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5E6C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378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46A2BF0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DF44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10A4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2024年10月30日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星期三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晴</w:t>
      </w:r>
      <w:r>
        <w:rPr>
          <w:rFonts w:hint="eastAsia" w:ascii="宋体" w:hAnsi="宋体" w:eastAsia="宋体" w:cs="宋体"/>
        </w:rPr>
        <w:t xml:space="preserve">              </w:t>
      </w:r>
    </w:p>
    <w:p w14:paraId="6277940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012580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  <w:t>我班共有24名幼儿，今日来园23人（1人身体不适，在家休息）。</w:t>
      </w:r>
      <w:r>
        <w:rPr>
          <w:rFonts w:hint="eastAsia" w:ascii="宋体" w:hAnsi="宋体" w:eastAsia="宋体" w:cs="宋体"/>
          <w:b/>
          <w:bCs/>
          <w:caps w:val="0"/>
          <w:color w:val="auto"/>
          <w:kern w:val="0"/>
          <w:sz w:val="21"/>
          <w:szCs w:val="21"/>
          <w:u w:val="single"/>
          <w:lang w:val="en-US" w:eastAsia="zh-CN" w:bidi="ar-SA"/>
        </w:rPr>
        <w:t>刘汐妍、魏沐溪、刘诗玲、沙明钰、苏忆晴、冷星辰、陈可芯、姜昊言、王子木、陈清月、朱梓嘉</w:t>
      </w: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  <w:t>等幼儿能自主签到、做区域计划，孩子们都到齐后，我们就出发去新龙湖幼儿园做客啦！</w:t>
      </w:r>
    </w:p>
    <w:p w14:paraId="4726F590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2.半日活动：做客新龙湖幼儿园</w:t>
      </w:r>
    </w:p>
    <w:p w14:paraId="6A4AC988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jc w:val="both"/>
        <w:rPr>
          <w:rFonts w:hint="default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  <w:t>今天，我们一起去我们幼儿园的另一个园区—新龙湖幼儿园做客啦！新龙湖幼儿园可大啦，我们参观了里面的木工房、音体室、美工室、图书室和科探室，还玩了玩他们的户外游戏呢！快来一起和我们看一看吧！</w:t>
      </w:r>
    </w:p>
    <w:p w14:paraId="3EC28C2D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422" w:firstLineChars="200"/>
        <w:jc w:val="both"/>
        <w:rPr>
          <w:rFonts w:hint="eastAsia" w:ascii="宋体" w:hAnsi="宋体" w:eastAsia="宋体" w:cs="宋体"/>
          <w:b/>
          <w:bCs/>
          <w:caps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aps w:val="0"/>
          <w:color w:val="auto"/>
          <w:kern w:val="0"/>
          <w:sz w:val="21"/>
          <w:szCs w:val="21"/>
          <w:lang w:val="en-US" w:eastAsia="zh-CN" w:bidi="ar-SA"/>
        </w:rPr>
        <w:t>（1）去新龙湖幼儿园的路上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6E25F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2670" w:type="dxa"/>
          </w:tcPr>
          <w:p w14:paraId="1D914AAA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29210</wp:posOffset>
                  </wp:positionV>
                  <wp:extent cx="1649730" cy="1421765"/>
                  <wp:effectExtent l="0" t="0" r="11430" b="10795"/>
                  <wp:wrapNone/>
                  <wp:docPr id="4" name="图片 4" descr="IMG_20241030_081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030_08142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730" cy="142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63B07EB8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30480</wp:posOffset>
                  </wp:positionV>
                  <wp:extent cx="1620520" cy="1421130"/>
                  <wp:effectExtent l="0" t="0" r="10160" b="11430"/>
                  <wp:wrapNone/>
                  <wp:docPr id="5" name="图片 5" descr="IMG_20241030_081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030_08181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52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554CBBD1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29210</wp:posOffset>
                  </wp:positionV>
                  <wp:extent cx="1632585" cy="1421765"/>
                  <wp:effectExtent l="0" t="0" r="13335" b="10795"/>
                  <wp:wrapNone/>
                  <wp:docPr id="6" name="图片 6" descr="IMG_20241030_082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1030_08213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585" cy="142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41C6E394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29845</wp:posOffset>
                  </wp:positionV>
                  <wp:extent cx="1649730" cy="1410335"/>
                  <wp:effectExtent l="0" t="0" r="11430" b="6985"/>
                  <wp:wrapNone/>
                  <wp:docPr id="7" name="图片 7" descr="IMG_20241030_082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1030_08274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730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B22CE8F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422" w:firstLineChars="200"/>
        <w:jc w:val="both"/>
        <w:rPr>
          <w:rFonts w:hint="eastAsia" w:ascii="宋体" w:hAnsi="宋体" w:eastAsia="宋体" w:cs="宋体"/>
          <w:b/>
          <w:bCs/>
          <w:caps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aps w:val="0"/>
          <w:color w:val="auto"/>
          <w:kern w:val="0"/>
          <w:sz w:val="21"/>
          <w:szCs w:val="21"/>
          <w:lang w:val="en-US" w:eastAsia="zh-CN" w:bidi="ar-SA"/>
        </w:rPr>
        <w:t>（2）来到新龙湖啦！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136"/>
        <w:gridCol w:w="2137"/>
        <w:gridCol w:w="2137"/>
        <w:gridCol w:w="2137"/>
      </w:tblGrid>
      <w:tr w14:paraId="57A96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2136" w:type="dxa"/>
            <w:vAlign w:val="top"/>
          </w:tcPr>
          <w:p w14:paraId="3A88EB29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35560</wp:posOffset>
                  </wp:positionV>
                  <wp:extent cx="1320800" cy="1316355"/>
                  <wp:effectExtent l="0" t="0" r="5080" b="9525"/>
                  <wp:wrapNone/>
                  <wp:docPr id="8" name="图片 8" descr="IMG_20241030_084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1030_08493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316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6" w:type="dxa"/>
            <w:vAlign w:val="top"/>
          </w:tcPr>
          <w:p w14:paraId="56669417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6350</wp:posOffset>
                  </wp:positionV>
                  <wp:extent cx="1307465" cy="1365250"/>
                  <wp:effectExtent l="0" t="0" r="3175" b="6350"/>
                  <wp:wrapNone/>
                  <wp:docPr id="9" name="图片 9" descr="IMG_20241030_085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1030_0851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465" cy="136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7" w:type="dxa"/>
            <w:vAlign w:val="top"/>
          </w:tcPr>
          <w:p w14:paraId="4A254D78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12065</wp:posOffset>
                  </wp:positionV>
                  <wp:extent cx="1332230" cy="1357630"/>
                  <wp:effectExtent l="0" t="0" r="8890" b="13970"/>
                  <wp:wrapNone/>
                  <wp:docPr id="12" name="图片 12" descr="IMG_20241030_085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1030_08552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230" cy="1357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7" w:type="dxa"/>
            <w:vAlign w:val="top"/>
          </w:tcPr>
          <w:p w14:paraId="286DFCCC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23495</wp:posOffset>
                  </wp:positionV>
                  <wp:extent cx="1321435" cy="1350645"/>
                  <wp:effectExtent l="0" t="0" r="4445" b="5715"/>
                  <wp:wrapNone/>
                  <wp:docPr id="13" name="图片 13" descr="IMG_20241030_090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41030_09074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435" cy="1350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7" w:type="dxa"/>
            <w:vAlign w:val="top"/>
          </w:tcPr>
          <w:p w14:paraId="5E96E42B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11430</wp:posOffset>
                  </wp:positionV>
                  <wp:extent cx="1320800" cy="1358265"/>
                  <wp:effectExtent l="0" t="0" r="5080" b="13335"/>
                  <wp:wrapNone/>
                  <wp:docPr id="15" name="图片 15" descr="IMG_20241030_09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41030_09201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35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ED58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4272" w:type="dxa"/>
            <w:gridSpan w:val="2"/>
            <w:vAlign w:val="top"/>
          </w:tcPr>
          <w:p w14:paraId="3A7E728D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color w:val="auto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18"/>
                <w:szCs w:val="18"/>
                <w:lang w:val="en-US" w:eastAsia="zh-CN" w:bidi="ar-SA"/>
              </w:rPr>
              <w:t>来到新龙湖幼儿园啦！和门卫爷爷奶奶打招呼，再一起拍个合影吧！</w:t>
            </w:r>
          </w:p>
        </w:tc>
        <w:tc>
          <w:tcPr>
            <w:tcW w:w="2137" w:type="dxa"/>
            <w:vAlign w:val="top"/>
          </w:tcPr>
          <w:p w14:paraId="29EFE94B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color w:val="auto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18"/>
                <w:szCs w:val="18"/>
                <w:lang w:val="en-US" w:eastAsia="zh-CN" w:bidi="ar-SA"/>
              </w:rPr>
              <w:t>拍完照，坐在大厅的沙发上休息会儿，喝点水补充能量。</w:t>
            </w:r>
          </w:p>
        </w:tc>
        <w:tc>
          <w:tcPr>
            <w:tcW w:w="2137" w:type="dxa"/>
            <w:vAlign w:val="top"/>
          </w:tcPr>
          <w:p w14:paraId="22787650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color w:val="auto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18"/>
                <w:szCs w:val="18"/>
                <w:lang w:val="en-US" w:eastAsia="zh-CN" w:bidi="ar-SA"/>
              </w:rPr>
              <w:t>第一站打卡—图书室，这里面有好多绘本呀，我要坐下来看会儿书再走。</w:t>
            </w:r>
          </w:p>
        </w:tc>
        <w:tc>
          <w:tcPr>
            <w:tcW w:w="2137" w:type="dxa"/>
            <w:vAlign w:val="top"/>
          </w:tcPr>
          <w:p w14:paraId="110C989D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color w:val="auto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18"/>
                <w:szCs w:val="18"/>
                <w:lang w:val="en-US" w:eastAsia="zh-CN" w:bidi="ar-SA"/>
              </w:rPr>
              <w:t>第二站打卡—科探室。这里有好多好玩的玩具呀，还有一个地球仪呢，让我找找常州在地图的哪个位置。</w:t>
            </w:r>
          </w:p>
        </w:tc>
      </w:tr>
      <w:tr w14:paraId="55AEE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2136" w:type="dxa"/>
            <w:vAlign w:val="top"/>
          </w:tcPr>
          <w:p w14:paraId="04AAC8AE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6985</wp:posOffset>
                  </wp:positionV>
                  <wp:extent cx="1331595" cy="1309370"/>
                  <wp:effectExtent l="0" t="0" r="9525" b="1270"/>
                  <wp:wrapNone/>
                  <wp:docPr id="14" name="图片 14" descr="IMG_20241030_091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41030_09142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595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6" w:type="dxa"/>
            <w:vAlign w:val="top"/>
          </w:tcPr>
          <w:p w14:paraId="11B02F0F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17780</wp:posOffset>
                  </wp:positionV>
                  <wp:extent cx="1314450" cy="1298575"/>
                  <wp:effectExtent l="0" t="0" r="11430" b="12065"/>
                  <wp:wrapNone/>
                  <wp:docPr id="16" name="图片 16" descr="IMG_20241030_092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41030_09275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29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7" w:type="dxa"/>
            <w:vAlign w:val="top"/>
          </w:tcPr>
          <w:p w14:paraId="3716F100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29210</wp:posOffset>
                  </wp:positionV>
                  <wp:extent cx="1326515" cy="1298575"/>
                  <wp:effectExtent l="0" t="0" r="14605" b="12065"/>
                  <wp:wrapNone/>
                  <wp:docPr id="17" name="图片 17" descr="IMG_20241030_093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41030_09375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515" cy="129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7" w:type="dxa"/>
            <w:vAlign w:val="top"/>
          </w:tcPr>
          <w:p w14:paraId="1FD6DFC7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29210</wp:posOffset>
                  </wp:positionV>
                  <wp:extent cx="1320800" cy="1294130"/>
                  <wp:effectExtent l="0" t="0" r="5080" b="1270"/>
                  <wp:wrapNone/>
                  <wp:docPr id="18" name="图片 18" descr="IMG_20241030_090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41030_0908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94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7" w:type="dxa"/>
            <w:vAlign w:val="top"/>
          </w:tcPr>
          <w:p w14:paraId="0AE621B9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23495</wp:posOffset>
                  </wp:positionV>
                  <wp:extent cx="1320800" cy="1298575"/>
                  <wp:effectExtent l="0" t="0" r="5080" b="12065"/>
                  <wp:wrapNone/>
                  <wp:docPr id="19" name="图片 19" descr="IMG_20241030_092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41030_09225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9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E5AF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2136" w:type="dxa"/>
            <w:vAlign w:val="top"/>
          </w:tcPr>
          <w:p w14:paraId="21A45B43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color w:val="auto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18"/>
                <w:szCs w:val="18"/>
                <w:lang w:val="en-US" w:eastAsia="zh-CN" w:bidi="ar-SA"/>
              </w:rPr>
              <w:t>第三站打卡—美工室。这里面有好多漂亮的作品，新龙湖的小朋友还在雨靴里用太空泥做了好多花呢，他们的小手可真灵巧呀！</w:t>
            </w:r>
          </w:p>
        </w:tc>
        <w:tc>
          <w:tcPr>
            <w:tcW w:w="2136" w:type="dxa"/>
            <w:vAlign w:val="top"/>
          </w:tcPr>
          <w:p w14:paraId="62376438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18"/>
                <w:szCs w:val="18"/>
                <w:lang w:val="en-US" w:eastAsia="zh-CN" w:bidi="ar-SA"/>
              </w:rPr>
              <w:t>第四站打卡—音体室。这里面可真大，还有一面镜子呢。小朋友可以在里面唱唱跳跳。</w:t>
            </w:r>
          </w:p>
        </w:tc>
        <w:tc>
          <w:tcPr>
            <w:tcW w:w="2137" w:type="dxa"/>
            <w:vAlign w:val="top"/>
          </w:tcPr>
          <w:p w14:paraId="5325937E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18"/>
                <w:szCs w:val="18"/>
                <w:lang w:val="en-US" w:eastAsia="zh-CN" w:bidi="ar-SA"/>
              </w:rPr>
              <w:t>第五站打卡—木工房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18"/>
                <w:szCs w:val="18"/>
                <w:lang w:val="en-US" w:eastAsia="zh-CN" w:bidi="ar-SA"/>
              </w:rPr>
              <w:t>。墙面上挂了好多工具：锯子、扳手等。这个锯子旁边还长着尖尖的牙齿，可以用来锯树枝哦。</w:t>
            </w:r>
          </w:p>
        </w:tc>
        <w:tc>
          <w:tcPr>
            <w:tcW w:w="4274" w:type="dxa"/>
            <w:gridSpan w:val="2"/>
            <w:vAlign w:val="top"/>
          </w:tcPr>
          <w:p w14:paraId="7F02768F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color w:val="auto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18"/>
                <w:szCs w:val="18"/>
                <w:lang w:val="en-US" w:eastAsia="zh-CN" w:bidi="ar-SA"/>
              </w:rPr>
              <w:t>打卡完一个场地，我们就会用贴纸在打卡纸相应位置做好标记哦！</w:t>
            </w:r>
          </w:p>
        </w:tc>
      </w:tr>
    </w:tbl>
    <w:p w14:paraId="7B79A777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211" w:firstLineChars="100"/>
        <w:jc w:val="both"/>
        <w:rPr>
          <w:rFonts w:hint="default" w:ascii="宋体" w:hAnsi="宋体" w:eastAsia="宋体" w:cs="宋体"/>
          <w:b/>
          <w:bCs/>
          <w:caps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aps w:val="0"/>
          <w:color w:val="auto"/>
          <w:kern w:val="0"/>
          <w:sz w:val="21"/>
          <w:szCs w:val="21"/>
          <w:lang w:val="en-US" w:eastAsia="zh-CN" w:bidi="ar-SA"/>
        </w:rPr>
        <w:t>（3）玩一玩新龙湖的户外游戏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0"/>
        <w:gridCol w:w="2670"/>
        <w:gridCol w:w="2670"/>
      </w:tblGrid>
      <w:tr w14:paraId="00753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670" w:type="dxa"/>
          </w:tcPr>
          <w:p w14:paraId="34DB1AEA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29210</wp:posOffset>
                  </wp:positionV>
                  <wp:extent cx="1632585" cy="1217295"/>
                  <wp:effectExtent l="0" t="0" r="13335" b="1905"/>
                  <wp:wrapNone/>
                  <wp:docPr id="20" name="图片 20" descr="IMG_20241030_095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41030_09532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585" cy="1217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</w:tcPr>
          <w:p w14:paraId="590F35F2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24130</wp:posOffset>
                  </wp:positionV>
                  <wp:extent cx="1649730" cy="1227455"/>
                  <wp:effectExtent l="0" t="0" r="11430" b="6985"/>
                  <wp:wrapNone/>
                  <wp:docPr id="21" name="图片 21" descr="IMG_20241030_095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41030_095358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730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</w:tcPr>
          <w:p w14:paraId="7AA254B5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22860</wp:posOffset>
                  </wp:positionV>
                  <wp:extent cx="1661795" cy="1228090"/>
                  <wp:effectExtent l="0" t="0" r="14605" b="6350"/>
                  <wp:wrapNone/>
                  <wp:docPr id="22" name="图片 22" descr="IMG_20241030_095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41030_095415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795" cy="1228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</w:tcPr>
          <w:p w14:paraId="489E17C1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23495</wp:posOffset>
                  </wp:positionV>
                  <wp:extent cx="1620520" cy="1228090"/>
                  <wp:effectExtent l="0" t="0" r="10160" b="6350"/>
                  <wp:wrapNone/>
                  <wp:docPr id="23" name="图片 23" descr="IMG_20241030_095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41030_09545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520" cy="1228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B7C8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670" w:type="dxa"/>
          </w:tcPr>
          <w:p w14:paraId="481435AD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5715</wp:posOffset>
                  </wp:positionV>
                  <wp:extent cx="1644650" cy="1240155"/>
                  <wp:effectExtent l="0" t="0" r="1270" b="9525"/>
                  <wp:wrapNone/>
                  <wp:docPr id="24" name="图片 24" descr="IMG_20241030_095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41030_095647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</w:tcPr>
          <w:p w14:paraId="422C6A92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12065</wp:posOffset>
                  </wp:positionV>
                  <wp:extent cx="1649730" cy="1234440"/>
                  <wp:effectExtent l="0" t="0" r="11430" b="0"/>
                  <wp:wrapNone/>
                  <wp:docPr id="25" name="图片 25" descr="IMG_20241030_095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41030_095735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730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</w:tcPr>
          <w:p w14:paraId="30239C5B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11430</wp:posOffset>
                  </wp:positionV>
                  <wp:extent cx="1656715" cy="1234440"/>
                  <wp:effectExtent l="0" t="0" r="4445" b="0"/>
                  <wp:wrapNone/>
                  <wp:docPr id="26" name="图片 26" descr="IMG_20241030_095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41030_095750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715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</w:tcPr>
          <w:p w14:paraId="0228023D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11430</wp:posOffset>
                  </wp:positionV>
                  <wp:extent cx="1649730" cy="1240155"/>
                  <wp:effectExtent l="0" t="0" r="11430" b="9525"/>
                  <wp:wrapNone/>
                  <wp:docPr id="27" name="图片 27" descr="IMG_20241030_095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41030_095805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730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3F3B001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3.生活活动</w:t>
      </w:r>
    </w:p>
    <w:p w14:paraId="626917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今天午餐吃的是打卤面和三鲜汤，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刘一凡、董沐瑶、</w:t>
      </w:r>
      <w:r>
        <w:rPr>
          <w:rFonts w:hint="eastAsia" w:ascii="宋体" w:hAnsi="宋体" w:eastAsia="宋体" w:cs="宋体"/>
          <w:b/>
          <w:bCs/>
          <w:caps w:val="0"/>
          <w:color w:val="auto"/>
          <w:kern w:val="0"/>
          <w:sz w:val="21"/>
          <w:szCs w:val="21"/>
          <w:u w:val="single"/>
          <w:lang w:val="en-US" w:eastAsia="zh-CN" w:bidi="ar-SA"/>
        </w:rPr>
        <w:t>黄赫璟、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华欣语、颜承毅、孙杰文、张铭皓、肖鹏源、刘佳富、王慕阳、陈宇杰、恽修齐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等幼儿能尝试用筷子进餐，并保持桌面整洁。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75B4B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2670" w:type="dxa"/>
          </w:tcPr>
          <w:p w14:paraId="6E1E9BC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23495</wp:posOffset>
                  </wp:positionV>
                  <wp:extent cx="1632585" cy="1311275"/>
                  <wp:effectExtent l="0" t="0" r="13335" b="14605"/>
                  <wp:wrapNone/>
                  <wp:docPr id="28" name="图片 28" descr="IMG_20241030_105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0241030_105957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585" cy="131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522226A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17780</wp:posOffset>
                  </wp:positionV>
                  <wp:extent cx="1644650" cy="1316355"/>
                  <wp:effectExtent l="0" t="0" r="1270" b="9525"/>
                  <wp:wrapNone/>
                  <wp:docPr id="29" name="图片 29" descr="IMG_20241030_110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20241030_110018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1316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4959653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17145</wp:posOffset>
                  </wp:positionV>
                  <wp:extent cx="1679575" cy="1339850"/>
                  <wp:effectExtent l="0" t="0" r="12065" b="1270"/>
                  <wp:wrapNone/>
                  <wp:docPr id="30" name="图片 30" descr="IMG_20241030_110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20241030_110044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575" cy="133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3B51016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17780</wp:posOffset>
                  </wp:positionV>
                  <wp:extent cx="1661795" cy="1328420"/>
                  <wp:effectExtent l="0" t="0" r="14605" b="12700"/>
                  <wp:wrapNone/>
                  <wp:docPr id="31" name="图片 31" descr="IMG_20241030_110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20241030_110145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795" cy="1328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4ADDFB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4.温馨提示 </w:t>
      </w:r>
    </w:p>
    <w:p w14:paraId="5B87FA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位家长，中午好。今天我们和孩子们一起做客了新龙湖园区，来回3公里的路程，所有幼儿能坚持全程走下来，过马路的过程中也能听教师指令。其中我们还打卡了一些新龙湖园区的场地：科探室、木工房、图书室、音体室、美工室、以及户外的场地。请家长回去为孩子们的毅力点赞，也可以和幼儿聊一聊，你最喜欢的是哪个地方，让你印象最深刻的地方是哪里。</w:t>
      </w:r>
    </w:p>
    <w:p w14:paraId="21A9444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6BB6E5B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36526A7A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74EE9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7WldrosCAAAI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O1pXa6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66B7C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7E8EAF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7E8EAF8C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ZGNlOTYxZDYyOTg5N2YyZGM2NjMwZjY0ZDZiNzAifQ==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024A6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81571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6E213B"/>
    <w:rsid w:val="2B7848A2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2FF84E0B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780FBB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8859B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C26DF0"/>
    <w:rsid w:val="4BE035D2"/>
    <w:rsid w:val="4BFF3D05"/>
    <w:rsid w:val="4C8E048D"/>
    <w:rsid w:val="4C8E3B51"/>
    <w:rsid w:val="4CDA79FA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2D1910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594DAD"/>
    <w:rsid w:val="74873A3F"/>
    <w:rsid w:val="748D3188"/>
    <w:rsid w:val="74924013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1268B5"/>
    <w:rsid w:val="7A272F4B"/>
    <w:rsid w:val="7A571A8E"/>
    <w:rsid w:val="7A602694"/>
    <w:rsid w:val="7A8B49B7"/>
    <w:rsid w:val="7A95490E"/>
    <w:rsid w:val="7ABB6F4D"/>
    <w:rsid w:val="7ACF29F8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4C0330"/>
    <w:rsid w:val="7D5023AE"/>
    <w:rsid w:val="7D545437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autoRedefine/>
    <w:qFormat/>
    <w:uiPriority w:val="0"/>
    <w:rPr>
      <w:b/>
      <w:bCs/>
    </w:rPr>
  </w:style>
  <w:style w:type="paragraph" w:styleId="18">
    <w:name w:val="Body Text Indent"/>
    <w:basedOn w:val="1"/>
    <w:autoRedefine/>
    <w:qFormat/>
    <w:uiPriority w:val="0"/>
    <w:pPr>
      <w:ind w:firstLine="435"/>
    </w:pPr>
  </w:style>
  <w:style w:type="paragraph" w:styleId="19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autoRedefine/>
    <w:semiHidden/>
    <w:qFormat/>
    <w:uiPriority w:val="99"/>
    <w:rPr>
      <w:color w:val="808080"/>
    </w:rPr>
  </w:style>
  <w:style w:type="paragraph" w:styleId="50">
    <w:name w:val="Quote"/>
    <w:basedOn w:val="1"/>
    <w:link w:val="51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autoRedefine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autoRedefine/>
    <w:qFormat/>
    <w:uiPriority w:val="99"/>
  </w:style>
  <w:style w:type="table" w:customStyle="1" w:styleId="66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autoRedefine/>
    <w:qFormat/>
    <w:uiPriority w:val="0"/>
  </w:style>
  <w:style w:type="table" w:customStyle="1" w:styleId="71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autoRedefine/>
    <w:qFormat/>
    <w:uiPriority w:val="0"/>
  </w:style>
  <w:style w:type="table" w:customStyle="1" w:styleId="77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autoRedefine/>
    <w:qFormat/>
    <w:uiPriority w:val="0"/>
  </w:style>
  <w:style w:type="character" w:customStyle="1" w:styleId="80">
    <w:name w:val="bjh-p"/>
    <w:basedOn w:val="30"/>
    <w:autoRedefine/>
    <w:qFormat/>
    <w:uiPriority w:val="0"/>
  </w:style>
  <w:style w:type="paragraph" w:customStyle="1" w:styleId="81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autoRedefine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8" Type="http://schemas.openxmlformats.org/officeDocument/2006/relationships/fontTable" Target="fontTable.xml"/><Relationship Id="rId37" Type="http://schemas.openxmlformats.org/officeDocument/2006/relationships/numbering" Target="numbering.xml"/><Relationship Id="rId36" Type="http://schemas.openxmlformats.org/officeDocument/2006/relationships/customXml" Target="../customXml/item1.xml"/><Relationship Id="rId35" Type="http://schemas.openxmlformats.org/officeDocument/2006/relationships/image" Target="media/image29.jpeg"/><Relationship Id="rId34" Type="http://schemas.openxmlformats.org/officeDocument/2006/relationships/image" Target="media/image28.jpeg"/><Relationship Id="rId33" Type="http://schemas.openxmlformats.org/officeDocument/2006/relationships/image" Target="media/image27.jpeg"/><Relationship Id="rId32" Type="http://schemas.openxmlformats.org/officeDocument/2006/relationships/image" Target="media/image26.jpeg"/><Relationship Id="rId31" Type="http://schemas.openxmlformats.org/officeDocument/2006/relationships/image" Target="media/image25.jpeg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838</Words>
  <Characters>856</Characters>
  <Lines>11</Lines>
  <Paragraphs>3</Paragraphs>
  <TotalTime>5</TotalTime>
  <ScaleCrop>false</ScaleCrop>
  <LinksUpToDate>false</LinksUpToDate>
  <CharactersWithSpaces>887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dcterms:modified xsi:type="dcterms:W3CDTF">2024-10-30T08:43:43Z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F7C2A272DFE2488BB6A10878D255E2AF_13</vt:lpwstr>
  </property>
</Properties>
</file>