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黑体" w:eastAsia="黑体"/>
          <w:b/>
          <w:sz w:val="32"/>
          <w:szCs w:val="32"/>
        </w:rPr>
        <w:t>主题三：美丽的秋天</w:t>
      </w:r>
      <w:r>
        <w:rPr>
          <w:rFonts w:hint="eastAsia" w:ascii="楷体_GB2312" w:eastAsia="楷体_GB2312"/>
          <w:sz w:val="24"/>
          <w:szCs w:val="24"/>
        </w:rPr>
        <w:t xml:space="preserve">     </w:t>
      </w:r>
    </w:p>
    <w:p>
      <w:pPr>
        <w:spacing w:line="360" w:lineRule="exact"/>
        <w:textAlignment w:val="baseline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一、主题思路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秋天是一个美丽的季节，是一个充满喜悦和收获的季节，是花草树木交替的季节，更是一个处处都蕴涵教育契机的季节。秋天已经悄悄来到了孩子们的身边，当带着孩子们出去散步时，一阵阵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：秋天的树林是多彩的；秋天的果园有红红的石榴、苹果，黄黄的梨，还有金灿灿的桔子；秋天的田野更是一片丰收的景象！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本主题主要从“秋天来了”入手，围绕感受秋天的美景、秋季的蔬菜、秋天的花和叶等几条线索，引导幼儿了解秋天的季节特征，认识秋天里特有的植物和农作物，探索大自然的奥秘，享受郊游的乐趣，感受秋天的美丽多姿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进入中班后的幼儿对于探索的兴趣有了很大的提升，能够发现周围有趣的事物或现象，一起寻找问题的答案，其中有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auto"/>
          <w:kern w:val="0"/>
          <w:szCs w:val="21"/>
        </w:rPr>
        <w:t>位幼儿能够感受到秋天的变化，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kern w:val="0"/>
          <w:szCs w:val="21"/>
        </w:rPr>
        <w:t>位小朋友能表达秋天给自己带来的感受，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Cs w:val="21"/>
        </w:rPr>
        <w:t>位小朋友对于季节的变化还不是很清楚。</w:t>
      </w:r>
    </w:p>
    <w:p>
      <w:pPr>
        <w:spacing w:line="360" w:lineRule="exac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1.有观察的兴趣，初步感受秋天的美，会用优美的词语描述秋天的自然景色。</w:t>
      </w:r>
      <w:bookmarkStart w:id="1" w:name="_GoBack"/>
      <w:bookmarkEnd w:id="1"/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2.在探索的过程中发现秋天的秘密，感受探索活动的乐趣。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3.能用多元的方式表现秋天的特征，进行创造性的活动，并乐意用不同的方式记录、表达自己的发现。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4.积极参与毅行活动，能自然轻松的行走并坚持走完全程。</w:t>
      </w:r>
    </w:p>
    <w:p>
      <w:pPr>
        <w:rPr>
          <w:b/>
          <w:bCs/>
        </w:rPr>
      </w:pPr>
      <w:r>
        <w:rPr>
          <w:rFonts w:hint="eastAsia"/>
          <w:b/>
          <w:bCs/>
        </w:rPr>
        <w:t>三、主题网络图</w:t>
      </w:r>
    </w:p>
    <w:p>
      <w:r>
        <w:rPr>
          <w:rFonts w:hint="default" w:ascii="宋体" w:hAnsi="宋体"/>
          <w:b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158750</wp:posOffset>
            </wp:positionV>
            <wp:extent cx="4864100" cy="2400300"/>
            <wp:effectExtent l="0" t="0" r="3175" b="0"/>
            <wp:wrapNone/>
            <wp:docPr id="4" name="C9F754DE-2CAD-44b6-B708-469DEB6407EB-1" descr="C:\Users\13054\Desktop\QQ截图20241017133147.jpgQQ截图2024101713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9F754DE-2CAD-44b6-B708-469DEB6407EB-1" descr="C:\Users\13054\Desktop\QQ截图20241017133147.jpgQQ截图2024101713314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（一）开展前线索图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default" w:ascii="宋体" w:hAnsi="宋体"/>
          <w:b/>
          <w:szCs w:val="21"/>
          <w:lang w:val="en-US" w:eastAsia="zh-CN"/>
        </w:rPr>
        <w:drawing>
          <wp:inline distT="0" distB="0" distL="114300" distR="114300">
            <wp:extent cx="5897245" cy="3579495"/>
            <wp:effectExtent l="0" t="0" r="8255" b="1905"/>
            <wp:docPr id="1" name="C9F754DE-2CAD-44b6-B708-469DEB6407EB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2" descr="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开展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线索图</w:t>
      </w:r>
    </w:p>
    <w:p>
      <w:pPr>
        <w:spacing w:line="360" w:lineRule="exact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1.园内资源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幼儿园中有很多适合秋天开展的自然资源。比如幼儿园中的桂花，阵阵飘香，孩子们在散步时总是喜欢站在桂花树下面闻花香。幼儿园中的枫叶也变红了，在幼儿园东边走廊的一排樱花树，树叶也在慢慢变黄，而且呈现出渐变的颜色，这些都是幼儿园中可以利用到的自然资源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2.园外资源：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（1）幼儿园外的银杏树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枫树等树木</w:t>
      </w:r>
      <w:r>
        <w:rPr>
          <w:rFonts w:hint="eastAsia" w:ascii="宋体" w:hAnsi="宋体"/>
          <w:szCs w:val="21"/>
        </w:rPr>
        <w:t>。银杏树的叶子在慢慢变黄，银杏果也有很多掉落在地上。孩子们可以收集来制作树叶贴画、银杏玫瑰花等、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（2）幼儿园外的公园。周边的公园比较多，幼儿可以利用双休时间去公园中寻找秋天。如粉黛公园中的粉黛正当季，可以让幼儿感受到秋天别样的美。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）幼儿园周边的超市、菜场。家长在买菜过程中带着小朋友认识一些常见蔬果，知道常见蔬果的名称和特征，尝试讨价还价，体会买菜的乐趣。</w:t>
      </w:r>
    </w:p>
    <w:p>
      <w:pPr>
        <w:rPr>
          <w:b/>
          <w:bCs/>
        </w:rPr>
      </w:pPr>
      <w:r>
        <w:rPr>
          <w:rFonts w:hint="eastAsia"/>
          <w:b/>
          <w:bCs/>
        </w:rPr>
        <w:t>五、焦点活动</w:t>
      </w:r>
    </w:p>
    <w:tbl>
      <w:tblPr>
        <w:tblStyle w:val="6"/>
        <w:tblpPr w:leftFromText="180" w:rightFromText="180" w:vertAnchor="text" w:horzAnchor="page" w:tblpXSpec="center" w:tblpY="704"/>
        <w:tblOverlap w:val="never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7"/>
        <w:gridCol w:w="3213"/>
        <w:gridCol w:w="2658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活动类型</w:t>
            </w:r>
          </w:p>
        </w:tc>
        <w:tc>
          <w:tcPr>
            <w:tcW w:w="2683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资源</w:t>
            </w:r>
          </w:p>
        </w:tc>
        <w:tc>
          <w:tcPr>
            <w:tcW w:w="2220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日常活动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1.园内外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2.调查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调查表；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3.园内外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绘本资源。</w:t>
            </w:r>
          </w:p>
        </w:tc>
        <w:tc>
          <w:tcPr>
            <w:tcW w:w="222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活动1：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我知道的秋天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活动2：我需要的材料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活动3：我的计划</w:t>
            </w: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1.了解美食制作需要的材料和方法。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2.能够根据自己的计划进行材料准备。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51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区域活动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1.水彩笔、蜡笔等绘画工具；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2.剪刀、彩色纸、纸黏土、双面胶等；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3.瓶子、指向、纸筒等废旧物品；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活动1：我制作的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秋天美景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聚会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微景观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能运动多种工具、材料进行创意制作，表达对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的喜爱。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木制积木、安全防护类工具。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各类餐厅图片。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活动1：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秋天的公园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森林公园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秋天的大树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秋天的果园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分享建造中的想法和遇到的问题，探寻解决问题的办法；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制定计划，尝试按计划来建构自己的作品。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3.勾线笔、白纸、彩纸。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：绘本阅读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：创编《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：辩论赛：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好还是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1.用语言、动作、声音等来表现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2.根据线索推导故事的发展，尝试续编、创编故事。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3.幼儿能有序、连贯、清楚地讲述一件事情，讲述时能使用常见地形容词、同义词等，且语气较生动。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图片和价格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秋天蔬果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店购物。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蔬菜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的规律。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：小吃数独。</w:t>
            </w: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1.能够学习10以内的加减法；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2.学会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简单的分类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3.能够了解简单的模式并规律排序。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墙面上提供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秋天树林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等照片。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秋天的树林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秋天的果篮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秋天的工具</w:t>
            </w:r>
          </w:p>
        </w:tc>
        <w:tc>
          <w:tcPr>
            <w:tcW w:w="2277" w:type="dxa"/>
          </w:tcPr>
          <w:p>
            <w:pPr>
              <w:ind w:firstLine="41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与同伴合作，尝试运用多种建构技巧建构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日的各种场景和周围的环境。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集体教学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调查表、PPT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</w:rPr>
              <w:t>我知道的秋天</w:t>
            </w:r>
          </w:p>
        </w:tc>
        <w:tc>
          <w:tcPr>
            <w:tcW w:w="2277" w:type="dxa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1．感受秋天美丽的景象，体验丰收的秋天带来的快乐和喜悦。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2．愿意大胆表述自己对秋天的认识。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A4纸、ppt图片、黑笔、树叶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美术：树叶变变变</w:t>
            </w:r>
          </w:p>
        </w:tc>
        <w:tc>
          <w:tcPr>
            <w:tcW w:w="227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1.乐意参与欣赏活动，感受树叶组合的美丽。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能够大胆想象，根据树叶的形状，拼贴出不同风格的裙子。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语言：秋天的画报</w:t>
            </w:r>
          </w:p>
        </w:tc>
        <w:tc>
          <w:tcPr>
            <w:tcW w:w="2277" w:type="dxa"/>
          </w:tcPr>
          <w:p>
            <w:pPr>
              <w:tabs>
                <w:tab w:val="left" w:pos="3828"/>
              </w:tabs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1.乐意朗诵诗歌，感受秋天的色彩美和丰收的喜悦。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2.理解诗歌内容，尝试用语言、动作大胆地表现诗歌。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其他活动</w:t>
            </w: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律动：摘果子</w:t>
            </w:r>
          </w:p>
        </w:tc>
        <w:tc>
          <w:tcPr>
            <w:tcW w:w="2277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感受音乐欢快的节奏，并能随音乐做摘果子的动作。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</w:rPr>
              <w:t>在水果丰收的情境中学习踵趾小跑步以及手腕转动，并能尝试创编不同方位的摘果子动作。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记录纸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毅行</w:t>
            </w:r>
            <w:r>
              <w:rPr>
                <w:rFonts w:hint="eastAsia" w:ascii="宋体" w:hAnsi="宋体"/>
                <w:szCs w:val="21"/>
              </w:rPr>
              <w:t>前的准备</w:t>
            </w:r>
          </w:p>
        </w:tc>
        <w:tc>
          <w:tcPr>
            <w:tcW w:w="2277" w:type="dxa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根据自己的远足经验与集体交流，有目的地计划远足中需要准备的物品及远足所需要做的事情。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能大胆交流自己的记录。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b/>
          <w:bCs/>
        </w:rPr>
      </w:pPr>
      <w:r>
        <w:rPr>
          <w:rFonts w:hint="eastAsia"/>
          <w:b/>
          <w:bCs/>
        </w:rPr>
        <w:t>1.主题环境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教室整体营造秋天的氛围。多用橘色、黄色等，奠定教室的色调。在美工区投入大量秋天的果实、果壳等自然材料，供幼儿进行游戏和创作。美工区与自然材料区的交界处营造自然景观，用芦苇等自然材料营造秋天的氛围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（2）将幼儿收集的有关秋天的调查表、秋天节气的图书投放在图书区，供幼儿阅读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2.区域游戏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10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547"/>
        <w:gridCol w:w="790"/>
        <w:gridCol w:w="1265"/>
        <w:gridCol w:w="1731"/>
        <w:gridCol w:w="155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8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核心经验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Hlk133663619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益智区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1.人际交往：友好相处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（大家都喜欢的东西，幼儿愿意轮流分享。）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2.社会适应：规则意识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3.模式：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幼儿能根据AAB、ABB、AABBCC等相对复杂的规律进行填空、复制、扩展。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4.数的概念与运算：数量关系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（幼儿能用技术的方法比较10以内数量的多与少。）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数的运算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（幼儿借助实物或情境理解7以内集合的数量变化。）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视觉图像与空间推理：幼儿能独立拼6～9片拼图。</w:t>
            </w:r>
          </w:p>
          <w:p>
            <w:pPr>
              <w:numPr>
                <w:ilvl w:val="0"/>
                <w:numId w:val="0"/>
              </w:num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数的意义：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理解生活中常见的数字符号。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2.社会适应：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规则意识（幼儿理解规则的意义，能与同伴协商、制定游戏和活动规则）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1.图形与空间方位：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位置与方向（幼儿能以自身为主体区分左右方位）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2.视觉图像与空间推理：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知道从自己的角度和他人的角度可能不一样。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3.逻辑思维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（活动中，幼儿运用概念、判断、推理等思维类型与游戏材料发生互动）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蛇形图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操作卡、棋子、骰子　　　　　　　　　　　　　　　　　　　　　　　　　　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轮流扔骰子，投到几个点就走几步，看谁最先走到终点。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1.将游戏过程进行表述。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2.通过游戏培养锻炼幼儿合作能力。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15340" cy="815975"/>
                  <wp:effectExtent l="0" t="0" r="3810" b="3175"/>
                  <wp:docPr id="13" name="图片 13" descr="C:\Users\13054\Desktop\动态照片\新建文件夹 (2)\IMG_20241014_082933.jpgIMG_20241014_082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054\Desktop\动态照片\新建文件夹 (2)\IMG_20241014_082933.jpgIMG_20241014_0829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找座位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操作板、动物卡片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根据操作卡提示找出相应位置的小动物。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1.了解游戏的基本玩法。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2.正确数出第几排第几个。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815340" cy="815975"/>
                  <wp:effectExtent l="0" t="0" r="3810" b="3175"/>
                  <wp:docPr id="10" name="图片 10" descr="C:\Users\13054\Desktop\动态照片\IMG_20241011_104635.jpgIMG_20241011_10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054\Desktop\动态照片\IMG_20241011_104635.jpgIMG_20241011_1046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秋天场景拼图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拼图（有底板24块、无底板20块）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玩法：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将散落的拼图通过观察拼完整。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1.仔细拼块图片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2.学习拼图技巧，从四周往中间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815340" cy="815975"/>
                  <wp:effectExtent l="0" t="0" r="3810" b="3175"/>
                  <wp:docPr id="11" name="图片 11" descr="C:\Users\13054\Desktop\动态照片\新建文件夹\IMG_20241012_081343.jpgIMG_20241012_08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054\Desktop\动态照片\新建文件夹\IMG_20241012_081343.jpgIMG_20241012_081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1.倾听与理解：倾听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（幼儿能耐心倾听他人讲述的故事或发言。）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2.表达与交流：交流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3.阅读与前书写：阅读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秋天的书籍</w:t>
            </w: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各种书籍进行阅读。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自主选择绘本，能安静阅读或者与同伴共读。</w:t>
            </w: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能专注地阅读，初步感受文字语言的美，感受阅读的快乐。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2.尝试与同伴分享自己喜欢的故事内容。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3.关注阅读习惯。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4.能够在阅读后进行多元表达。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65175" cy="765175"/>
                  <wp:effectExtent l="0" t="0" r="6350" b="6350"/>
                  <wp:docPr id="19" name="图片 19" descr="C:\Users\13054\Desktop\新建文件夹\IMG_20241018_135307.jpgIMG_20241018_135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13054\Desktop\新建文件夹\IMG_20241018_135307.jpgIMG_20241018_1353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创编秋天的故事</w:t>
            </w: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故事情节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图片等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玩法：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根据图示进行手指游戏展示歌谣内容。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引导幼儿观察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图片，把能够根据图片内容进行模仿或创编。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1375" cy="841375"/>
                  <wp:effectExtent l="0" t="0" r="6350" b="6350"/>
                  <wp:docPr id="18" name="图片 18" descr="C:\Users\13054\Desktop\新建文件夹\IMG_20241018_134928.jpgIMG_20241018_134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13054\Desktop\新建文件夹\IMG_20241018_134928.jpgIMG_20241018_1349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建构区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1.图形与空间方位：视觉图像与空间推理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（幼儿能同时在水平或垂直方向上搭建积木。）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幼儿尝试用架空、围合的方法拼搭、建构。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3.人际交往：友好相处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（幼儿喜欢和同伴一起玩游戏，有经常一起玩的伙伴。）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4.前书写：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（幼儿愿意用图画和符号表达自己的愿望和想法。）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5.幼儿能借助集合形状拼出范例图。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地面建构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单元积木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1.能选择自己喜欢的积木进行操作游戏。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2.结合自身已有的生活经验以及与主题相关的图片进行搭建。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1.丰富幼儿分工合作的经验。提供材料、创设条件，引导和支持幼儿合作开展活动，体验合作的重要性。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3.能按需取用材料，游戏结束后能将材料按照形状、大小等分类整理好。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848995"/>
                  <wp:effectExtent l="0" t="0" r="8255" b="8255"/>
                  <wp:docPr id="17" name="图片 17" descr="D:\1 西阆苑中四班\动态照片\34\1726736541628.jpg172673654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1 西阆苑中四班\动态照片\34\1726736541628.jpg17267365416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1.万能工匠插塑积木；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运动项目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图片、示意图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玩法：利用万能工匠的单元材料，参照图片或计划，进行万能工匠我的家制作。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引导幼儿能先观察图片，根据图片进行万能工匠的建构。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75970" cy="775970"/>
                  <wp:effectExtent l="0" t="0" r="5080" b="5080"/>
                  <wp:docPr id="3" name="图片 3" descr="D:\1 西阆苑中四班\动态照片\34\1726736541609.jpg172673654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1 西阆苑中四班\动态照片\34\1726736541609.jpg17267365416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</w:p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材料：各色雪花片、建构计划表； 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支持性环境：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图片或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作品；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玩法：幼儿通过雪花片拼插，拼插出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各种不同的造型。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运用各种拼插技巧，动手动脑，自由地表现，发展想象力与创造性，体验创造与成功的喜悦。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5185" cy="845185"/>
                  <wp:effectExtent l="0" t="0" r="2540" b="2540"/>
                  <wp:docPr id="16" name="图片 16" descr="C:\Users\13054\Desktop\动态照片\新建文件夹 (2)\IMG_20241014_082550.jpgIMG_20241014_08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13054\Desktop\动态照片\新建文件夹 (2)\IMG_20241014_082550.jpgIMG_20241014_082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美工区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1.感受与欣赏：感受体验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审美欣赏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2.表现与创造：表达表现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想象创造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3.人际交往：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我眼中的秋天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各类纸、彩笔、颜料、各类海绵印章、画笔、杯子、调色盘、支架性图片等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1.选择多元的材料表现、表达。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2.按照自己的想法进行大胆描绘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1.尝试使用多种绘画工具和材料，并对材料进行深入探索。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2.能感受颜色的变化，能用喜欢的颜色进行色彩搭配，使画面和谐。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3.幼儿能用线条、图形、色彩等表现物体的基本结构和主要特征，并简单布局。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15340" cy="815975"/>
                  <wp:effectExtent l="0" t="0" r="3810" b="3175"/>
                  <wp:docPr id="15" name="图片 15" descr="C:\Users\13054\Desktop\动态照片\新建文件夹 (2)\IMG_20241014_083337.jpgIMG_20241014_08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054\Desktop\动态照片\新建文件夹 (2)\IMG_20241014_083337.jpgIMG_20241014_0833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40" name="图片 40" descr="IMG_7379(20240501-0845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7379(20240501-084500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粘土：秋天的树林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1.选择多种多样的材料进行大胆的创作。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2.按照自己的想法进行大胆设计、创造。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1.尝试用剪纸、泥塑、剪贴、多物体组合等方式创作立体造型。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2.能够尝试持续地探索一种材料的多种用法。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3.尝试用泥塑、多物体组合等方式积极创作。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848995" cy="848995"/>
                  <wp:effectExtent l="0" t="0" r="8255" b="8255"/>
                  <wp:docPr id="14" name="图片 14" descr="C:\Users\13054\Desktop\动态照片\IMG_20241011_104749.jpgIMG_20241011_10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054\Desktop\动态照片\IMG_20241011_104749.jpgIMG_20241011_1047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科探区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1.科学态度：喜欢探究，亲近自然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（幼儿能主动探索活动材料，并乐在其中。）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2.科学能力：观察发现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实践探究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表达表征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3.比较与测量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魔力磁铁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水、盆子、各种材料（海绵、积木等）、记录纸等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1.选择自己感兴趣的材料进行试验。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2.观察磁铁可以吸哪些物品。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3.记录观察。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操作一个，记录一个。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24535" cy="652145"/>
                  <wp:effectExtent l="0" t="0" r="8890" b="5080"/>
                  <wp:docPr id="9" name="图片 9" descr="C:\Users\13054\Desktop\QQ截图20241018140156.jpgQQ截图20241018140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054\Desktop\QQ截图20241018140156.jpgQQ截图202410181401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3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11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5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磁铁迷宫</w:t>
            </w:r>
          </w:p>
        </w:tc>
        <w:tc>
          <w:tcPr>
            <w:tcW w:w="1265" w:type="dxa"/>
            <w:shd w:val="clear" w:color="auto" w:fill="auto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迷宫板、磁铁</w:t>
            </w:r>
          </w:p>
        </w:tc>
        <w:tc>
          <w:tcPr>
            <w:tcW w:w="1731" w:type="dxa"/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玩法：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磁铁在纸板下面吸引另一个磁铁走迷宫。</w:t>
            </w:r>
          </w:p>
        </w:tc>
        <w:tc>
          <w:tcPr>
            <w:tcW w:w="1554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及时记录</w:t>
            </w:r>
          </w:p>
        </w:tc>
        <w:tc>
          <w:tcPr>
            <w:tcW w:w="1581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895350" cy="1694815"/>
                  <wp:effectExtent l="0" t="0" r="0" b="635"/>
                  <wp:wrapNone/>
                  <wp:docPr id="82" name="图片 82" descr="C:\Users\13054\Desktop\QQ截图20241018140237.jpgQQ截图20241018140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C:\Users\13054\Desktop\QQ截图20241018140237.jpgQQ截图202410181402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rPr>
          <w:rFonts w:hint="default" w:ascii="宋体" w:hAnsi="宋体"/>
          <w:b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09C024"/>
    <w:multiLevelType w:val="singleLevel"/>
    <w:tmpl w:val="DC09C0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YTA5NTkwZjJiYWQ5NDc1ZDdlZWE5OTZjZjAzMTYifQ=="/>
    <w:docVar w:name="KSO_WPS_MARK_KEY" w:val="7eb6092f-23b1-4362-81a4-3a885ddf509f"/>
  </w:docVars>
  <w:rsids>
    <w:rsidRoot w:val="0DDA5029"/>
    <w:rsid w:val="066E57BB"/>
    <w:rsid w:val="0DDA5029"/>
    <w:rsid w:val="13A24CF6"/>
    <w:rsid w:val="147170BC"/>
    <w:rsid w:val="278351AD"/>
    <w:rsid w:val="35962C19"/>
    <w:rsid w:val="553C3D06"/>
    <w:rsid w:val="57A44C57"/>
    <w:rsid w:val="5B340C84"/>
    <w:rsid w:val="5CDC7BC0"/>
    <w:rsid w:val="5EB86749"/>
    <w:rsid w:val="66705FF4"/>
    <w:rsid w:val="6A383467"/>
    <w:rsid w:val="6C033628"/>
    <w:rsid w:val="6CC0419C"/>
    <w:rsid w:val="6D934609"/>
    <w:rsid w:val="6DB113C0"/>
    <w:rsid w:val="71F631F1"/>
    <w:rsid w:val="7D23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"/>
    </extobj>
    <extobj name="C9F754DE-2CAD-44b6-B708-469DEB6407EB-2">
      <extobjdata type="C9F754DE-2CAD-44b6-B708-469DEB6407EB" data="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4320</Words>
  <Characters>4455</Characters>
  <Lines>0</Lines>
  <Paragraphs>0</Paragraphs>
  <TotalTime>2</TotalTime>
  <ScaleCrop>false</ScaleCrop>
  <LinksUpToDate>false</LinksUpToDate>
  <CharactersWithSpaces>4501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2024-10-13T14:23:00Z</dcterms:created>
  <dc:creator>13054</dc:creator>
  <cp:lastModifiedBy>Administrator</cp:lastModifiedBy>
  <dcterms:modified xsi:type="dcterms:W3CDTF">2024-10-20T11:17:55Z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C8013A1069A847DDBE02797EAEB0AFB1</vt:lpwstr>
  </property>
</Properties>
</file>