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EF2BD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今日动态</w:t>
      </w:r>
    </w:p>
    <w:p w14:paraId="139657B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center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2024.10.25</w:t>
      </w:r>
    </w:p>
    <w:p w14:paraId="4C2A84A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一、早晨入园 </w:t>
      </w:r>
    </w:p>
    <w:p w14:paraId="5CA8FAC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今天应到29人，实到29人，全勤。小朋友们早早地来到班级，热情大方的打了招呼，棒棒哒！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6"/>
        <w:gridCol w:w="2833"/>
        <w:gridCol w:w="2833"/>
      </w:tblGrid>
      <w:tr w14:paraId="7D84CF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27D2F5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64335" cy="1248410"/>
                  <wp:effectExtent l="0" t="0" r="12065" b="8890"/>
                  <wp:docPr id="1" name="图片 1" descr="IMG_59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591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335" cy="1248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5AF701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2" name="图片 2" descr="IMG_59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591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3AD4E1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3" name="图片 3" descr="IMG_59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591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30B0EF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二、户外活动</w:t>
      </w:r>
    </w:p>
    <w:p w14:paraId="51DE3DD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今天我们的户外活动是跳绳。小朋友们的跳绳情况比上次好多了，跳绳很有进步的是赵玥、六一（可以连续跳2个啦！）、静琪、洋洋等，大部分小朋友跳的也很认真，个别小朋友比如优优、张子俊，跳着跳着就停下来了，需要提醒。大家在家里也可以带着小朋友一起练一练，跳绳就是熟能生巧的，加油哦！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6"/>
        <w:gridCol w:w="2856"/>
        <w:gridCol w:w="2810"/>
      </w:tblGrid>
      <w:tr w14:paraId="427015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12448F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64335" cy="1248410"/>
                  <wp:effectExtent l="0" t="0" r="12065" b="8890"/>
                  <wp:docPr id="4" name="图片 4" descr="IMG_59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591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335" cy="1248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49F352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5" name="图片 5" descr="IMG_59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5919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63101D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8" name="图片 8" descr="IMG_59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5933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C7B64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0292BC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64335" cy="1248410"/>
                  <wp:effectExtent l="0" t="0" r="12065" b="8890"/>
                  <wp:docPr id="6" name="图片 6" descr="IMG_59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5923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335" cy="1248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4642A9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64335" cy="1248410"/>
                  <wp:effectExtent l="0" t="0" r="12065" b="8890"/>
                  <wp:docPr id="7" name="图片 7" descr="IMG_59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5921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335" cy="1248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160D00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9" name="图片 9" descr="IMG_59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5935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533B91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三、集体活动</w:t>
      </w:r>
    </w:p>
    <w:p w14:paraId="2AC72C72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exact"/>
        <w:ind w:firstLine="420" w:firstLineChars="200"/>
        <w:textAlignment w:val="auto"/>
        <w:rPr>
          <w:rFonts w:hint="default" w:ascii="宋体" w:hAnsi="宋体" w:cs="宋体"/>
          <w:kern w:val="0"/>
          <w:szCs w:val="21"/>
          <w:lang w:val="en-US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今天我们的集体活动是语言《秋天真美丽》。</w:t>
      </w:r>
      <w:r>
        <w:rPr>
          <w:rFonts w:hint="eastAsia"/>
        </w:rPr>
        <w:t>《秋天真美丽》是一篇意境优美的散文。散文透过幼儿的视角，描绘了秋风经过大自然所发生的变化。运用“一会儿……一会儿”的句式，让人在阅读的同时，产生无限的遐想。活动中通过生动的图片、优美的音乐将幼儿带入秋天的美景之中，在说一说、做一做中，深切体味秋天的美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6"/>
        <w:gridCol w:w="2838"/>
        <w:gridCol w:w="2828"/>
      </w:tblGrid>
      <w:tr w14:paraId="44D94C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2AE2C2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1664335" cy="1248410"/>
                  <wp:effectExtent l="0" t="0" r="12065" b="8890"/>
                  <wp:docPr id="16" name="图片 16" descr="IMG_59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IMG_5957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335" cy="1248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719B19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1658620" cy="1243965"/>
                  <wp:effectExtent l="0" t="0" r="5080" b="635"/>
                  <wp:docPr id="17" name="图片 17" descr="576c82520999ae5a7779c27aadf4a7a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576c82520999ae5a7779c27aadf4a7a7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8620" cy="1243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633C65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1642745" cy="1231900"/>
                  <wp:effectExtent l="0" t="0" r="8255" b="0"/>
                  <wp:docPr id="18" name="图片 18" descr="704b8ce7aaefb40676f6025736d9dfc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704b8ce7aaefb40676f6025736d9dfc1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2745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EA848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09E826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1674495" cy="1256030"/>
                  <wp:effectExtent l="0" t="0" r="1905" b="1270"/>
                  <wp:docPr id="19" name="图片 19" descr="d8293005a1ce355454bf726863bd7f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d8293005a1ce355454bf726863bd7fce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4495" cy="1256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1460AE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1658620" cy="1243965"/>
                  <wp:effectExtent l="0" t="0" r="5080" b="635"/>
                  <wp:docPr id="20" name="图片 20" descr="a5314e9820ed4f9aa98a8aa3b58656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a5314e9820ed4f9aa98a8aa3b5865687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8620" cy="1243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32DA46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1642745" cy="1231900"/>
                  <wp:effectExtent l="0" t="0" r="8255" b="0"/>
                  <wp:docPr id="21" name="图片 21" descr="f941dbb213cdb0727bdf94facb4d598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f941dbb213cdb0727bdf94facb4d598f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2745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EA17C5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四、区域游戏</w:t>
      </w:r>
    </w:p>
    <w:p w14:paraId="3B4BABF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小朋友按照自己的选择进行区域游戏。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6"/>
        <w:gridCol w:w="2833"/>
        <w:gridCol w:w="2833"/>
      </w:tblGrid>
      <w:tr w14:paraId="45DFA4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2FE435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64335" cy="1248410"/>
                  <wp:effectExtent l="0" t="0" r="12065" b="8890"/>
                  <wp:docPr id="10" name="图片 10" descr="IMG_59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5959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335" cy="1248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1E77A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61和小伙伴们正在造纸呢！</w:t>
            </w:r>
          </w:p>
        </w:tc>
        <w:tc>
          <w:tcPr>
            <w:tcW w:w="2841" w:type="dxa"/>
          </w:tcPr>
          <w:p w14:paraId="72E6A3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1" name="图片 11" descr="IMG_59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IMG_5971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3E3AA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66和瞳瞳在用自然材料拼搭。</w:t>
            </w:r>
          </w:p>
        </w:tc>
        <w:tc>
          <w:tcPr>
            <w:tcW w:w="2841" w:type="dxa"/>
          </w:tcPr>
          <w:p w14:paraId="149A7E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2" name="图片 12" descr="IMG_59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5968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9AFBC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小咪和睿睿在diy发箍。</w:t>
            </w:r>
          </w:p>
        </w:tc>
      </w:tr>
      <w:tr w14:paraId="2DC865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6C32B7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64335" cy="1248410"/>
                  <wp:effectExtent l="0" t="0" r="12065" b="8890"/>
                  <wp:docPr id="13" name="图片 13" descr="IMG_59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IMG_5969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335" cy="1248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06DD1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布丁和然然在玩万能工匠。</w:t>
            </w:r>
          </w:p>
        </w:tc>
        <w:tc>
          <w:tcPr>
            <w:tcW w:w="2841" w:type="dxa"/>
          </w:tcPr>
          <w:p w14:paraId="64674E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4" name="图片 14" descr="IMG_59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IMG_5967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E3561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婉婉在用松果做发夹和戒指。</w:t>
            </w:r>
          </w:p>
        </w:tc>
        <w:tc>
          <w:tcPr>
            <w:tcW w:w="2841" w:type="dxa"/>
          </w:tcPr>
          <w:p w14:paraId="3DCDC3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5" name="图片 15" descr="IMG_59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IMG_5962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D54D7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沐锦和暖暖在玩游戏《城堡上的小女巫》。</w:t>
            </w:r>
          </w:p>
        </w:tc>
      </w:tr>
    </w:tbl>
    <w:p w14:paraId="6058A37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五、温馨提示</w:t>
      </w:r>
    </w:p>
    <w:p w14:paraId="0FD72FC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1.今天没有延时班，放学时间是3:40，请大家通知好负责接送的家长哦！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3YzlhMGY1YTJmYWYxMGFhZjQxODcyNDU3ZTY1ZjEifQ=="/>
  </w:docVars>
  <w:rsids>
    <w:rsidRoot w:val="752E1B4E"/>
    <w:rsid w:val="00AB61F4"/>
    <w:rsid w:val="0C4259ED"/>
    <w:rsid w:val="18B07A8C"/>
    <w:rsid w:val="1EFD04A0"/>
    <w:rsid w:val="366B5955"/>
    <w:rsid w:val="3DEB5656"/>
    <w:rsid w:val="3FAD550C"/>
    <w:rsid w:val="4CDF25AC"/>
    <w:rsid w:val="57023C86"/>
    <w:rsid w:val="673A67EA"/>
    <w:rsid w:val="6BDF3F29"/>
    <w:rsid w:val="720B37DC"/>
    <w:rsid w:val="752E1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5" Type="http://schemas.openxmlformats.org/officeDocument/2006/relationships/fontTable" Target="fontTable.xml"/><Relationship Id="rId24" Type="http://schemas.openxmlformats.org/officeDocument/2006/relationships/image" Target="media/image21.jpeg"/><Relationship Id="rId23" Type="http://schemas.openxmlformats.org/officeDocument/2006/relationships/image" Target="media/image20.jpeg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720</Words>
  <Characters>752</Characters>
  <Lines>0</Lines>
  <Paragraphs>0</Paragraphs>
  <TotalTime>16</TotalTime>
  <ScaleCrop>false</ScaleCrop>
  <LinksUpToDate>false</LinksUpToDate>
  <CharactersWithSpaces>753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2024-10-18T02:31:00Z</dcterms:created>
  <dc:creator>花草少年</dc:creator>
  <cp:lastModifiedBy>花草少年</cp:lastModifiedBy>
  <dcterms:modified xsi:type="dcterms:W3CDTF">2024-10-25T04:58:41Z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5D5B63FD7D7D418A948C2420177066B9_13</vt:lpwstr>
  </property>
</Properties>
</file>