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6D113152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911AD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911AD8">
        <w:rPr>
          <w:rFonts w:ascii="黑体" w:eastAsia="黑体" w:hAnsi="黑体" w:cs="黑体" w:hint="eastAsia"/>
          <w:sz w:val="32"/>
          <w:szCs w:val="32"/>
        </w:rPr>
        <w:t>10.2</w:t>
      </w:r>
      <w:r w:rsidR="00965757">
        <w:rPr>
          <w:rFonts w:ascii="黑体" w:eastAsia="黑体" w:hAnsi="黑体" w:cs="黑体" w:hint="eastAsia"/>
          <w:sz w:val="32"/>
          <w:szCs w:val="32"/>
        </w:rPr>
        <w:t>9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6DC1F8C9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4818BAD0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F3012D">
        <w:rPr>
          <w:rFonts w:ascii="宋体" w:eastAsia="宋体" w:hAnsi="宋体" w:cs="宋体" w:hint="eastAsia"/>
          <w:sz w:val="28"/>
          <w:szCs w:val="28"/>
          <w:u w:val="single"/>
        </w:rPr>
        <w:t>范奕菱</w:t>
      </w:r>
      <w:r w:rsidR="00965757">
        <w:rPr>
          <w:rFonts w:ascii="宋体" w:eastAsia="宋体" w:hAnsi="宋体" w:cs="宋体" w:hint="eastAsia"/>
          <w:sz w:val="28"/>
          <w:szCs w:val="28"/>
          <w:u w:val="single"/>
        </w:rPr>
        <w:t>、杨若萱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48FE9CA0" w:rsidR="00AB4C91" w:rsidRDefault="00056C17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012DF240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2AE07D26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32BB4935" w:rsidR="00056C17" w:rsidRDefault="00E72205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F44E85" wp14:editId="1292F57D">
                  <wp:extent cx="1952625" cy="1464945"/>
                  <wp:effectExtent l="0" t="0" r="9525" b="1905"/>
                  <wp:docPr id="928309686" name="图片 928309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09686" name="图片 9283096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56390C71" w14:textId="23E3F3C8" w:rsidR="008F37A0" w:rsidRDefault="00F3012D" w:rsidP="00EC0AA6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科学：认识菊花</w:t>
      </w:r>
    </w:p>
    <w:p w14:paraId="1113BA80" w14:textId="73C0D678" w:rsidR="00F3012D" w:rsidRPr="00965757" w:rsidRDefault="00965757" w:rsidP="0096575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965757">
        <w:rPr>
          <w:rFonts w:asciiTheme="majorEastAsia" w:eastAsiaTheme="majorEastAsia" w:hAnsiTheme="majorEastAsia" w:hint="eastAsia"/>
          <w:bCs/>
          <w:sz w:val="24"/>
        </w:rPr>
        <w:t>这是一节用棉签来画菊花的美术活动。棉签是幼儿生活中常见的一种小工具，</w:t>
      </w:r>
      <w:proofErr w:type="gramStart"/>
      <w:r w:rsidRPr="00965757">
        <w:rPr>
          <w:rFonts w:asciiTheme="majorEastAsia" w:eastAsiaTheme="majorEastAsia" w:hAnsiTheme="majorEastAsia" w:hint="eastAsia"/>
          <w:bCs/>
          <w:sz w:val="24"/>
        </w:rPr>
        <w:t>棉签画</w:t>
      </w:r>
      <w:proofErr w:type="gramEnd"/>
      <w:r w:rsidRPr="00965757">
        <w:rPr>
          <w:rFonts w:asciiTheme="majorEastAsia" w:eastAsiaTheme="majorEastAsia" w:hAnsiTheme="majorEastAsia" w:hint="eastAsia"/>
          <w:bCs/>
          <w:sz w:val="24"/>
        </w:rPr>
        <w:t>就是使用棉签蘸取颜料，在画纸上进行创作的一种方式。活动中我选取了三种有代表性的菊花特征：曲线像豆芽形的、椭圆形的、长短直线型的。</w:t>
      </w:r>
      <w:proofErr w:type="gramStart"/>
      <w:r w:rsidRPr="00965757">
        <w:rPr>
          <w:rFonts w:asciiTheme="majorEastAsia" w:eastAsiaTheme="majorEastAsia" w:hAnsiTheme="majorEastAsia" w:hint="eastAsia"/>
          <w:bCs/>
          <w:sz w:val="24"/>
        </w:rPr>
        <w:t>棉签画</w:t>
      </w:r>
      <w:proofErr w:type="gramEnd"/>
      <w:r w:rsidRPr="00965757">
        <w:rPr>
          <w:rFonts w:asciiTheme="majorEastAsia" w:eastAsiaTheme="majorEastAsia" w:hAnsiTheme="majorEastAsia" w:hint="eastAsia"/>
          <w:bCs/>
          <w:sz w:val="24"/>
        </w:rPr>
        <w:t>菊花的绘画过程是先画一个点来表示花心，沿着花心，从里往外的开始画花瓣，可以用：直线、曲线、椭圆形等形式来表示。用</w:t>
      </w:r>
      <w:proofErr w:type="gramStart"/>
      <w:r w:rsidRPr="00965757">
        <w:rPr>
          <w:rFonts w:asciiTheme="majorEastAsia" w:eastAsiaTheme="majorEastAsia" w:hAnsiTheme="majorEastAsia" w:hint="eastAsia"/>
          <w:bCs/>
          <w:sz w:val="24"/>
        </w:rPr>
        <w:t>棉签画</w:t>
      </w:r>
      <w:proofErr w:type="gramEnd"/>
      <w:r w:rsidRPr="00965757">
        <w:rPr>
          <w:rFonts w:asciiTheme="majorEastAsia" w:eastAsiaTheme="majorEastAsia" w:hAnsiTheme="majorEastAsia" w:hint="eastAsia"/>
          <w:bCs/>
          <w:sz w:val="24"/>
        </w:rPr>
        <w:t>的作画形式来表现菊花，从而感受不同材料作画的乐趣</w:t>
      </w:r>
      <w:r w:rsidR="00F3012D">
        <w:rPr>
          <w:rFonts w:asciiTheme="majorEastAsia" w:eastAsiaTheme="majorEastAsia" w:hAnsiTheme="majorEastAsia" w:hint="eastAsia"/>
          <w:bCs/>
          <w:sz w:val="24"/>
        </w:rPr>
        <w:t>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3D1610E5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4362B712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36ADC4C6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1B35F" w14:textId="727C11F9" w:rsidR="00F12DB8" w:rsidRDefault="00F12DB8" w:rsidP="00F12DB8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12DB8" w14:paraId="399B6613" w14:textId="77777777" w:rsidTr="00C85170">
        <w:trPr>
          <w:trHeight w:val="2735"/>
        </w:trPr>
        <w:tc>
          <w:tcPr>
            <w:tcW w:w="3333" w:type="dxa"/>
          </w:tcPr>
          <w:p w14:paraId="728A99FD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D8A92A" wp14:editId="5BD5DDE0">
                  <wp:extent cx="1952625" cy="1464945"/>
                  <wp:effectExtent l="0" t="0" r="9525" b="1905"/>
                  <wp:docPr id="1576500646" name="图片 15765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00646" name="图片 15765006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C54A" w14:textId="37A250E1" w:rsidR="00F12DB8" w:rsidRDefault="00965757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F12DB8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</w:p>
        </w:tc>
        <w:tc>
          <w:tcPr>
            <w:tcW w:w="3333" w:type="dxa"/>
          </w:tcPr>
          <w:p w14:paraId="726700A0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25D1833" wp14:editId="53D635AC">
                  <wp:extent cx="1952625" cy="1464945"/>
                  <wp:effectExtent l="0" t="0" r="9525" b="1905"/>
                  <wp:docPr id="170778568" name="图片 17077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8568" name="图片 1707785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9714F" w14:textId="55BD466A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4ED184E3" w14:textId="6B415ECC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E9BFD" wp14:editId="19830EA9">
                  <wp:extent cx="1952625" cy="1464945"/>
                  <wp:effectExtent l="0" t="0" r="9525" b="1905"/>
                  <wp:docPr id="534418094" name="图片 53441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18094" name="图片 53441809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E433" w14:textId="2D711886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F12DB8" w14:paraId="46DC41E4" w14:textId="77777777" w:rsidTr="00C85170">
        <w:trPr>
          <w:trHeight w:val="2735"/>
        </w:trPr>
        <w:tc>
          <w:tcPr>
            <w:tcW w:w="3333" w:type="dxa"/>
          </w:tcPr>
          <w:p w14:paraId="6D0D5268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47D165" wp14:editId="318013C4">
                  <wp:extent cx="1952625" cy="1464945"/>
                  <wp:effectExtent l="0" t="0" r="9525" b="1905"/>
                  <wp:docPr id="389056485" name="图片 38905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56485" name="图片 38905648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7AFF6" w14:textId="76EE93EE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965757">
              <w:rPr>
                <w:rFonts w:asciiTheme="majorEastAsia" w:eastAsiaTheme="majorEastAsia" w:hAnsiTheme="majorEastAsia" w:hint="eastAsia"/>
                <w:sz w:val="24"/>
              </w:rPr>
              <w:t>-卧室</w:t>
            </w:r>
          </w:p>
        </w:tc>
        <w:tc>
          <w:tcPr>
            <w:tcW w:w="3333" w:type="dxa"/>
          </w:tcPr>
          <w:p w14:paraId="51E963F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6D7CBF" wp14:editId="506E45FE">
                  <wp:extent cx="1952625" cy="1464945"/>
                  <wp:effectExtent l="0" t="0" r="9525" b="1905"/>
                  <wp:docPr id="771182150" name="图片 77118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82150" name="图片 77118215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627AA" w14:textId="018EF4B2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7C5B3B0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CFA01C8" wp14:editId="0DA36534">
                  <wp:extent cx="1952625" cy="1464945"/>
                  <wp:effectExtent l="0" t="0" r="9525" b="1905"/>
                  <wp:docPr id="424400284" name="图片 4244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00284" name="图片 4244002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808B" w14:textId="54E456EF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益智区-趣味拼图</w:t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64939AB8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965757">
        <w:rPr>
          <w:rFonts w:ascii="宋体" w:eastAsia="宋体" w:hAnsi="宋体" w:cs="宋体" w:hint="eastAsia"/>
          <w:sz w:val="24"/>
        </w:rPr>
        <w:t>紫薯饭、鲍鱼鸡煲、韭菜银牙、鸭血豆腐</w:t>
      </w:r>
      <w:r w:rsidR="0082638D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426FF166" w14:textId="24DF5CA4" w:rsidR="00CC2830" w:rsidRPr="007D1240" w:rsidRDefault="00000000">
      <w:pPr>
        <w:spacing w:line="360" w:lineRule="exact"/>
        <w:rPr>
          <w:rFonts w:ascii="宋体" w:eastAsia="宋体" w:hAnsi="宋体" w:cs="宋体" w:hint="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  <w:r w:rsidR="007D1240" w:rsidRPr="007D1240">
        <w:rPr>
          <w:rFonts w:ascii="宋体" w:eastAsia="宋体" w:hAnsi="宋体" w:cs="宋体" w:hint="eastAsia"/>
          <w:color w:val="FF0000"/>
          <w:sz w:val="36"/>
          <w:szCs w:val="36"/>
        </w:rPr>
        <w:t>如需请假，请在前一天的下午4点前告知班级老师。</w:t>
      </w:r>
    </w:p>
    <w:sectPr w:rsidR="00CC2830" w:rsidRPr="007D124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08F69" w14:textId="77777777" w:rsidR="00F47458" w:rsidRDefault="00F47458" w:rsidP="006F33A1">
      <w:r>
        <w:separator/>
      </w:r>
    </w:p>
  </w:endnote>
  <w:endnote w:type="continuationSeparator" w:id="0">
    <w:p w14:paraId="72DF8F82" w14:textId="77777777" w:rsidR="00F47458" w:rsidRDefault="00F47458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DDBE3" w14:textId="77777777" w:rsidR="00F47458" w:rsidRDefault="00F47458" w:rsidP="006F33A1">
      <w:r>
        <w:separator/>
      </w:r>
    </w:p>
  </w:footnote>
  <w:footnote w:type="continuationSeparator" w:id="0">
    <w:p w14:paraId="4A2DC2D7" w14:textId="77777777" w:rsidR="00F47458" w:rsidRDefault="00F47458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34BD2"/>
    <w:rsid w:val="00051730"/>
    <w:rsid w:val="00056C17"/>
    <w:rsid w:val="000632EF"/>
    <w:rsid w:val="00087762"/>
    <w:rsid w:val="00096D91"/>
    <w:rsid w:val="000A739F"/>
    <w:rsid w:val="000B66F7"/>
    <w:rsid w:val="001239DE"/>
    <w:rsid w:val="00130DD7"/>
    <w:rsid w:val="00133B5D"/>
    <w:rsid w:val="001376EA"/>
    <w:rsid w:val="0019586B"/>
    <w:rsid w:val="001963A7"/>
    <w:rsid w:val="001A0863"/>
    <w:rsid w:val="001B294B"/>
    <w:rsid w:val="00200FE5"/>
    <w:rsid w:val="00251CE6"/>
    <w:rsid w:val="00257934"/>
    <w:rsid w:val="0029391B"/>
    <w:rsid w:val="00296489"/>
    <w:rsid w:val="002F5F61"/>
    <w:rsid w:val="003122D5"/>
    <w:rsid w:val="003137C2"/>
    <w:rsid w:val="00315757"/>
    <w:rsid w:val="00335F73"/>
    <w:rsid w:val="00340E76"/>
    <w:rsid w:val="00381192"/>
    <w:rsid w:val="00383D0B"/>
    <w:rsid w:val="00384468"/>
    <w:rsid w:val="003C2A50"/>
    <w:rsid w:val="003F213E"/>
    <w:rsid w:val="003F37A1"/>
    <w:rsid w:val="003F64E1"/>
    <w:rsid w:val="00410160"/>
    <w:rsid w:val="0041130E"/>
    <w:rsid w:val="004152F8"/>
    <w:rsid w:val="00431F35"/>
    <w:rsid w:val="00454BA5"/>
    <w:rsid w:val="004A7D34"/>
    <w:rsid w:val="004D6C00"/>
    <w:rsid w:val="0053060C"/>
    <w:rsid w:val="00530ED6"/>
    <w:rsid w:val="005436D6"/>
    <w:rsid w:val="005447C3"/>
    <w:rsid w:val="00562E81"/>
    <w:rsid w:val="00566BE0"/>
    <w:rsid w:val="0059138E"/>
    <w:rsid w:val="005C3E18"/>
    <w:rsid w:val="005C44EB"/>
    <w:rsid w:val="00642B11"/>
    <w:rsid w:val="0066511B"/>
    <w:rsid w:val="00672647"/>
    <w:rsid w:val="006A4C49"/>
    <w:rsid w:val="006F33A1"/>
    <w:rsid w:val="00713E52"/>
    <w:rsid w:val="00721A5C"/>
    <w:rsid w:val="00727A9B"/>
    <w:rsid w:val="00731A04"/>
    <w:rsid w:val="007414B2"/>
    <w:rsid w:val="007645DC"/>
    <w:rsid w:val="00770423"/>
    <w:rsid w:val="00774591"/>
    <w:rsid w:val="00787B50"/>
    <w:rsid w:val="007C24E3"/>
    <w:rsid w:val="007C578A"/>
    <w:rsid w:val="007D1240"/>
    <w:rsid w:val="007E2103"/>
    <w:rsid w:val="00805527"/>
    <w:rsid w:val="0082638D"/>
    <w:rsid w:val="00826C29"/>
    <w:rsid w:val="0085361C"/>
    <w:rsid w:val="008604A9"/>
    <w:rsid w:val="00863AFB"/>
    <w:rsid w:val="00866D21"/>
    <w:rsid w:val="00872FD5"/>
    <w:rsid w:val="008A0A45"/>
    <w:rsid w:val="008A35B7"/>
    <w:rsid w:val="008A7CA5"/>
    <w:rsid w:val="008F123E"/>
    <w:rsid w:val="008F37A0"/>
    <w:rsid w:val="00911AD8"/>
    <w:rsid w:val="00913798"/>
    <w:rsid w:val="0092120E"/>
    <w:rsid w:val="00924CAE"/>
    <w:rsid w:val="00965757"/>
    <w:rsid w:val="00983981"/>
    <w:rsid w:val="009B21AB"/>
    <w:rsid w:val="009C25F4"/>
    <w:rsid w:val="009F659A"/>
    <w:rsid w:val="00A65E29"/>
    <w:rsid w:val="00A71002"/>
    <w:rsid w:val="00A71E7C"/>
    <w:rsid w:val="00A80AEC"/>
    <w:rsid w:val="00AA3941"/>
    <w:rsid w:val="00AB3B6B"/>
    <w:rsid w:val="00AB4C91"/>
    <w:rsid w:val="00AD3372"/>
    <w:rsid w:val="00AE6A68"/>
    <w:rsid w:val="00AE730B"/>
    <w:rsid w:val="00AF458D"/>
    <w:rsid w:val="00B53957"/>
    <w:rsid w:val="00B54981"/>
    <w:rsid w:val="00B95B51"/>
    <w:rsid w:val="00BA6C73"/>
    <w:rsid w:val="00BC2BC2"/>
    <w:rsid w:val="00BC77C9"/>
    <w:rsid w:val="00BD4E4E"/>
    <w:rsid w:val="00BE53C4"/>
    <w:rsid w:val="00C1568E"/>
    <w:rsid w:val="00C970F5"/>
    <w:rsid w:val="00CA60BA"/>
    <w:rsid w:val="00CC2830"/>
    <w:rsid w:val="00CD5E5D"/>
    <w:rsid w:val="00CD738A"/>
    <w:rsid w:val="00CF7D6D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DE73A5"/>
    <w:rsid w:val="00DF5868"/>
    <w:rsid w:val="00E17707"/>
    <w:rsid w:val="00E3093C"/>
    <w:rsid w:val="00E50499"/>
    <w:rsid w:val="00E72205"/>
    <w:rsid w:val="00EC0AA6"/>
    <w:rsid w:val="00EC457C"/>
    <w:rsid w:val="00EE7157"/>
    <w:rsid w:val="00F12DB8"/>
    <w:rsid w:val="00F16F77"/>
    <w:rsid w:val="00F17DD1"/>
    <w:rsid w:val="00F22D7C"/>
    <w:rsid w:val="00F3012D"/>
    <w:rsid w:val="00F47458"/>
    <w:rsid w:val="00FA544F"/>
    <w:rsid w:val="00FA6806"/>
    <w:rsid w:val="00FC1123"/>
    <w:rsid w:val="00FD783F"/>
    <w:rsid w:val="00FE06CF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1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3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182</cp:revision>
  <cp:lastPrinted>2024-09-10T04:32:00Z</cp:lastPrinted>
  <dcterms:created xsi:type="dcterms:W3CDTF">2021-08-31T12:38:00Z</dcterms:created>
  <dcterms:modified xsi:type="dcterms:W3CDTF">2024-10-29T09:41:00Z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