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1443578D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="黑体" w:hAnsi="黑体" w:eastAsia="黑体" w:cs="黑体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向日葵今日动态</w:t>
      </w:r>
    </w:p>
    <w:p w14:paraId="03625323">
      <w:pPr>
        <w:jc w:val="center"/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          星期五</w:t>
      </w:r>
    </w:p>
    <w:p w14:paraId="3CB82E4A"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t>幼儿在园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情况</w:t>
      </w:r>
    </w:p>
    <w:p w14:paraId="46828BE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晨间活动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78887C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3A6AD948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3405" cy="1382395"/>
                  <wp:effectExtent l="0" t="0" r="4445" b="8255"/>
                  <wp:wrapSquare wrapText="bothSides"/>
                  <wp:docPr id="12" name="图片 12" descr="C:/Users/user/Desktop/新建文件夹/10.25/IMG_3878.JPGIMG_3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user/Desktop/新建文件夹/10.25/IMG_3878.JPGIMG_387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04C6F030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3405" cy="1382395"/>
                  <wp:effectExtent l="0" t="0" r="4445" b="8255"/>
                  <wp:wrapSquare wrapText="bothSides"/>
                  <wp:docPr id="13" name="图片 13" descr="C:/Users/user/Desktop/新建文件夹/10.25/IMG_3883.JPGIMG_3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user/Desktop/新建文件夹/10.25/IMG_3883.JPGIMG_388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68374005"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3405" cy="1382395"/>
                  <wp:effectExtent l="0" t="0" r="4445" b="8255"/>
                  <wp:wrapSquare wrapText="bothSides"/>
                  <wp:docPr id="14" name="图片 14" descr="C:/Users/user/Desktop/新建文件夹/10.25/IMG_3884.JPGIMG_3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user/Desktop/新建文件夹/10.25/IMG_3884.JPGIMG_38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B0B689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</w:p>
    <w:p w14:paraId="5AF33A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二、集体活动：精细动作《篮子里面有什么》</w:t>
      </w:r>
    </w:p>
    <w:p w14:paraId="55004F8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活动目标：</w:t>
      </w:r>
    </w:p>
    <w:p w14:paraId="6E12EA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1.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锻炼幼儿手部精细动作，提升专注力。</w:t>
      </w:r>
    </w:p>
    <w:p w14:paraId="4C7724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kern w:val="2"/>
          <w:sz w:val="28"/>
          <w:szCs w:val="28"/>
          <w:lang w:val="en-US" w:eastAsia="zh-CN" w:bidi="ar-SA"/>
        </w:rPr>
        <w:t>2.</w:t>
      </w:r>
      <w:r>
        <w:rPr>
          <w:rFonts w:hint="eastAsia" w:ascii="楷体" w:hAnsi="楷体" w:eastAsia="楷体" w:cs="楷体"/>
          <w:sz w:val="28"/>
          <w:szCs w:val="28"/>
          <w:lang w:val="en-US" w:eastAsia="zh-CN"/>
        </w:rPr>
        <w:t>培养幼儿手眼协调能力，乐于探索新鲜事物。</w:t>
      </w:r>
    </w:p>
    <w:p w14:paraId="78AA85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default" w:ascii="楷体" w:hAnsi="楷体" w:eastAsia="楷体" w:cs="楷体"/>
          <w:b/>
          <w:bCs/>
          <w:kern w:val="2"/>
          <w:sz w:val="44"/>
          <w:szCs w:val="44"/>
          <w:lang w:val="en-US" w:eastAsia="zh-CN" w:bidi="ar-SA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555DE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561F6DD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" name="图片 1" descr="C:/Users/user/Desktop/新建文件夹/10.25/IMG_3890.JPGIMG_3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user/Desktop/新建文件夹/10.25/IMG_3890.JPGIMG_389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211B53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6" name="图片 6" descr="C:/Users/user/Desktop/新建文件夹/10.25/IMG_3894.JPGIMG_3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user/Desktop/新建文件夹/10.25/IMG_3894.JPGIMG_389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3C425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" name="图片 2" descr="C:/Users/user/Desktop/新建文件夹/10.25/IMG_3897.JPGIMG_3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user/Desktop/新建文件夹/10.25/IMG_3897.JPGIMG_38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33C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32FC64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5" name="图片 5" descr="C:/Users/user/Desktop/新建文件夹/10.25/IMG_3899.JPGIMG_3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user/Desktop/新建文件夹/10.25/IMG_3899.JPGIMG_389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A1AEE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4" name="图片 4" descr="C:/Users/user/Desktop/新建文件夹/10.25/IMG_3906.JPGIMG_3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user/Desktop/新建文件夹/10.25/IMG_3906.JPGIMG_390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ECCF0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6" name="图片 16" descr="C:/Users/user/Desktop/新建文件夹/10.25/IMG_3909.JPGIMG_3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user/Desktop/新建文件夹/10.25/IMG_3909.JPGIMG_39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B16B0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</w:p>
    <w:p w14:paraId="2180658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本周的我们们一直围绕“水果”开展各种活动，今天给孩子们带来精细动作《水果篮里有什么》通过和孩子们简单的交流后发现孩子们喜欢吃苹果、西瓜、香蕉、草莓等，通过出示水果篮图片孩子们开始了讨论，里面有什么呢？有没有我喜欢的水果呢？通过老师的讲述，要想知道水果篮里有什么水果，就要用我们能干的小手指，轻轻捏住水果篮中间的开口地方，慢慢的向外拉伸，藏在水果篮里的水果就出现了。纸张便在宝贝们的手中绽放出别样的形状。那“嘶啦”一声，仿佛是宝贝们探索世界的冲锋号。</w:t>
      </w:r>
    </w:p>
    <w:p w14:paraId="45A5FD4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sz w:val="28"/>
          <w:szCs w:val="28"/>
          <w:lang w:eastAsia="zh-CN"/>
        </w:rPr>
        <w:t>他们专注地看着手中的纸，小心翼翼地撕出各种水果，大声的喊出“有蓝莓、有火龙果、哈密瓜”开心的拍手，每一次的撕纸，都是宝贝们对小手精细动作的一次挑战。</w:t>
      </w:r>
    </w:p>
    <w:p w14:paraId="5979E9A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三、户外游戏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4023F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65F600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8" name="图片 18" descr="C:/Users/user/Desktop/新建文件夹/10.25/IMG_3916.JPGIMG_3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user/Desktop/新建文件夹/10.25/IMG_3916.JPGIMG_39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0182D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7" name="图片 7" descr="C:/Users/user/Desktop/新建文件夹/10.25/IMG_3917.JPGIMG_3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user/Desktop/新建文件夹/10.25/IMG_3917.JPGIMG_39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0C2C4C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20" name="图片 20" descr="C:/Users/user/Desktop/新建文件夹/10.25/IMG_3922.JPGIMG_3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user/Desktop/新建文件夹/10.25/IMG_3922.JPGIMG_39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DEF3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794606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3" name="图片 3" descr="C:/Users/user/Desktop/新建文件夹/10.25/IMG_3928.JPGIMG_3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user/Desktop/新建文件夹/10.25/IMG_3928.JPGIMG_392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3530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8" name="图片 8" descr="C:/Users/user/Desktop/新建文件夹/10.25/IMG_3934.JPGIMG_3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user/Desktop/新建文件夹/10.25/IMG_3934.JPGIMG_393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A14A9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9" name="图片 9" descr="C:/Users/user/Desktop/新建文件夹/10.25/IMG_3940.JPGIMG_3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user/Desktop/新建文件夹/10.25/IMG_3940.JPGIMG_394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0D8F2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 xml:space="preserve">圆圆的皮球，就像一个个充满魔法的小精灵，在宝贝们的小手中欢快地跳跃。瞧，宝贝们脸上洋溢着灿烂的笑容，眼睛里闪烁着好奇的光芒。 </w:t>
      </w:r>
    </w:p>
    <w:p w14:paraId="1B83D25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他们或拍、或滚、或抛，小小的皮球在他们的摆弄下，变幻出各种奇妙的玩法。有的宝贝兴奋地追着皮球奔跑，仿佛在追逐自己的梦想。</w:t>
      </w:r>
    </w:p>
    <w:p w14:paraId="67F27CF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在玩皮球的过程中，宝贝们不仅锻炼了身体的协调性和灵活性，还培养了团队合作精神和竞争意识。他们互相分享、互相帮助，一起探索皮球的奥秘。</w:t>
      </w:r>
    </w:p>
    <w:p w14:paraId="049BDA9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四、今日餐点</w:t>
      </w:r>
    </w:p>
    <w:p w14:paraId="641EA6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早上：鲜牛奶、蒸红薯</w:t>
      </w:r>
    </w:p>
    <w:p w14:paraId="7CB870D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中午：二米饭、茄汁肥牛煲、青菜炒豆皮、冬瓜海带虾米汤</w:t>
      </w:r>
    </w:p>
    <w:p w14:paraId="56AE61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下午：沙琪玛、香蕉、甜瓜</w:t>
      </w:r>
    </w:p>
    <w:p w14:paraId="53E5AE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温馨提醒：</w:t>
      </w:r>
    </w:p>
    <w:p w14:paraId="2A9930CC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愉快的周末及时关注幼儿的手指甲、脚指甲，为了孩子们的健康和安全，指甲过长的请及时为宝贝修剪。</w:t>
      </w:r>
    </w:p>
    <w:p w14:paraId="1E87A3EB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托班宝宝都以自我中心，入园两个月一直在和宝宝们灌输要学会表达、学会分享，不要一言不合就动手、动嘴，不但伤害自己也伤害别人。但由于孩子年龄小，控制不住自己，不可以一下子全部做到，所以也希望家长们在家要不断地对宝宝进行教育。</w:t>
      </w:r>
      <w:bookmarkStart w:id="0" w:name="_GoBack"/>
      <w:bookmarkEnd w:id="0"/>
    </w:p>
    <w:p w14:paraId="5A0275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p w14:paraId="63E3EB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AAC73B3-0225-4608-BCE1-6EE75D41DE83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21415CA1-E9EC-49C8-B7CE-9FC48EE66F7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0DBF33F9-6D38-4ECB-B08C-7A7DC53D1A3F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07F600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7595DB"/>
    <w:multiLevelType w:val="singleLevel"/>
    <w:tmpl w:val="C17595D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1202678"/>
    <w:multiLevelType w:val="singleLevel"/>
    <w:tmpl w:val="3120267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zMjU3NTkzYzJkY2M5NjZhZTkwOGFiNjRmY2E5NT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E51C3"/>
    <w:rsid w:val="006F6A81"/>
    <w:rsid w:val="00705DA3"/>
    <w:rsid w:val="00731D68"/>
    <w:rsid w:val="00744258"/>
    <w:rsid w:val="007B27A3"/>
    <w:rsid w:val="007D2F6A"/>
    <w:rsid w:val="007E1A56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72695"/>
    <w:rsid w:val="0235066E"/>
    <w:rsid w:val="02435041"/>
    <w:rsid w:val="03034FA9"/>
    <w:rsid w:val="0360644C"/>
    <w:rsid w:val="04B0263D"/>
    <w:rsid w:val="0503104C"/>
    <w:rsid w:val="05F872A7"/>
    <w:rsid w:val="06C97AB1"/>
    <w:rsid w:val="0733773F"/>
    <w:rsid w:val="073700E5"/>
    <w:rsid w:val="074B02FF"/>
    <w:rsid w:val="08AF6A9F"/>
    <w:rsid w:val="08B400CE"/>
    <w:rsid w:val="08CE4499"/>
    <w:rsid w:val="08EB0A30"/>
    <w:rsid w:val="09172B79"/>
    <w:rsid w:val="09B24F76"/>
    <w:rsid w:val="0AE36680"/>
    <w:rsid w:val="0BB81E48"/>
    <w:rsid w:val="0DC71BA8"/>
    <w:rsid w:val="0E0F7454"/>
    <w:rsid w:val="0E4C5B76"/>
    <w:rsid w:val="0F4E77FD"/>
    <w:rsid w:val="0FC36A98"/>
    <w:rsid w:val="0FCD2E9E"/>
    <w:rsid w:val="1080438C"/>
    <w:rsid w:val="11533007"/>
    <w:rsid w:val="12001EF8"/>
    <w:rsid w:val="127C300E"/>
    <w:rsid w:val="14A330E8"/>
    <w:rsid w:val="14ED238D"/>
    <w:rsid w:val="15DC6E76"/>
    <w:rsid w:val="161D3A9F"/>
    <w:rsid w:val="16B12467"/>
    <w:rsid w:val="17DF240E"/>
    <w:rsid w:val="181B501A"/>
    <w:rsid w:val="18474CA6"/>
    <w:rsid w:val="19736350"/>
    <w:rsid w:val="1B5F1304"/>
    <w:rsid w:val="1B826015"/>
    <w:rsid w:val="1DA643D2"/>
    <w:rsid w:val="1DBF5EA2"/>
    <w:rsid w:val="1E072E62"/>
    <w:rsid w:val="1E0C0155"/>
    <w:rsid w:val="1EBF5D63"/>
    <w:rsid w:val="1F294B2A"/>
    <w:rsid w:val="1F377FF3"/>
    <w:rsid w:val="1FCB12C9"/>
    <w:rsid w:val="2023248F"/>
    <w:rsid w:val="22C12B26"/>
    <w:rsid w:val="237A17A8"/>
    <w:rsid w:val="23D557D6"/>
    <w:rsid w:val="24D4317A"/>
    <w:rsid w:val="25906231"/>
    <w:rsid w:val="26211AAB"/>
    <w:rsid w:val="26981B61"/>
    <w:rsid w:val="26CF4328"/>
    <w:rsid w:val="275A255A"/>
    <w:rsid w:val="27D20202"/>
    <w:rsid w:val="29032443"/>
    <w:rsid w:val="293940B7"/>
    <w:rsid w:val="29730B66"/>
    <w:rsid w:val="2A230DAE"/>
    <w:rsid w:val="2AB2275F"/>
    <w:rsid w:val="2B241C55"/>
    <w:rsid w:val="2B2E1D94"/>
    <w:rsid w:val="2BEF0CE3"/>
    <w:rsid w:val="2BF92653"/>
    <w:rsid w:val="2C113E5C"/>
    <w:rsid w:val="2CE43E40"/>
    <w:rsid w:val="2DAB3FC8"/>
    <w:rsid w:val="2DDC0B49"/>
    <w:rsid w:val="2E924DF5"/>
    <w:rsid w:val="2ED7364E"/>
    <w:rsid w:val="300C376D"/>
    <w:rsid w:val="30296190"/>
    <w:rsid w:val="303401C1"/>
    <w:rsid w:val="31E56F9F"/>
    <w:rsid w:val="33404E83"/>
    <w:rsid w:val="339C103A"/>
    <w:rsid w:val="33A91004"/>
    <w:rsid w:val="35083B0F"/>
    <w:rsid w:val="366212B9"/>
    <w:rsid w:val="36676D05"/>
    <w:rsid w:val="36CA0C5B"/>
    <w:rsid w:val="379C3438"/>
    <w:rsid w:val="386E5E46"/>
    <w:rsid w:val="38BF5822"/>
    <w:rsid w:val="39CE00C5"/>
    <w:rsid w:val="39DA2A90"/>
    <w:rsid w:val="3A4D0DB9"/>
    <w:rsid w:val="3A4F1DB8"/>
    <w:rsid w:val="3B584DEC"/>
    <w:rsid w:val="3B6405FB"/>
    <w:rsid w:val="3BB219FF"/>
    <w:rsid w:val="3C4F53E6"/>
    <w:rsid w:val="3C8405E3"/>
    <w:rsid w:val="3C9238F4"/>
    <w:rsid w:val="3CEC0592"/>
    <w:rsid w:val="3DB9505E"/>
    <w:rsid w:val="3F7FCA47"/>
    <w:rsid w:val="3FB1448E"/>
    <w:rsid w:val="40507D9D"/>
    <w:rsid w:val="4087740C"/>
    <w:rsid w:val="41B66B90"/>
    <w:rsid w:val="423B533C"/>
    <w:rsid w:val="42562901"/>
    <w:rsid w:val="44043123"/>
    <w:rsid w:val="44D501AB"/>
    <w:rsid w:val="44E46104"/>
    <w:rsid w:val="45222769"/>
    <w:rsid w:val="45BF64C0"/>
    <w:rsid w:val="45F57A3B"/>
    <w:rsid w:val="463842E3"/>
    <w:rsid w:val="468D4F33"/>
    <w:rsid w:val="48926FA3"/>
    <w:rsid w:val="489B28AD"/>
    <w:rsid w:val="49547ADD"/>
    <w:rsid w:val="49994B00"/>
    <w:rsid w:val="49C97A9C"/>
    <w:rsid w:val="4AD221FC"/>
    <w:rsid w:val="4B054CDA"/>
    <w:rsid w:val="4D8269ED"/>
    <w:rsid w:val="4DA927F3"/>
    <w:rsid w:val="4E0F0720"/>
    <w:rsid w:val="4E597784"/>
    <w:rsid w:val="4F686254"/>
    <w:rsid w:val="4F9D532C"/>
    <w:rsid w:val="4FAB70BE"/>
    <w:rsid w:val="4FC35BFB"/>
    <w:rsid w:val="514114F3"/>
    <w:rsid w:val="515C686B"/>
    <w:rsid w:val="51881B37"/>
    <w:rsid w:val="52504BA8"/>
    <w:rsid w:val="52EB3745"/>
    <w:rsid w:val="554B1AAA"/>
    <w:rsid w:val="5835549A"/>
    <w:rsid w:val="59693E99"/>
    <w:rsid w:val="59EC0167"/>
    <w:rsid w:val="5C3C5830"/>
    <w:rsid w:val="5C591A5D"/>
    <w:rsid w:val="5C8E46EE"/>
    <w:rsid w:val="5CBC2C84"/>
    <w:rsid w:val="5CC475BF"/>
    <w:rsid w:val="5CCE395B"/>
    <w:rsid w:val="5D870B01"/>
    <w:rsid w:val="5D9D582A"/>
    <w:rsid w:val="5E972D3D"/>
    <w:rsid w:val="5EB71C83"/>
    <w:rsid w:val="5ED60298"/>
    <w:rsid w:val="5FD512DE"/>
    <w:rsid w:val="60D26332"/>
    <w:rsid w:val="61397039"/>
    <w:rsid w:val="6160373B"/>
    <w:rsid w:val="626A3683"/>
    <w:rsid w:val="6349526F"/>
    <w:rsid w:val="64D37FE4"/>
    <w:rsid w:val="669F0CE0"/>
    <w:rsid w:val="66C052AA"/>
    <w:rsid w:val="66EC4AD2"/>
    <w:rsid w:val="672A3FD1"/>
    <w:rsid w:val="678FF4CE"/>
    <w:rsid w:val="67C21F0D"/>
    <w:rsid w:val="67D03B63"/>
    <w:rsid w:val="68107747"/>
    <w:rsid w:val="68705401"/>
    <w:rsid w:val="6A193ABD"/>
    <w:rsid w:val="6B8F2979"/>
    <w:rsid w:val="6CCD3738"/>
    <w:rsid w:val="6CF67EEF"/>
    <w:rsid w:val="6DB22C06"/>
    <w:rsid w:val="6F2317E3"/>
    <w:rsid w:val="6F2F55F5"/>
    <w:rsid w:val="6FAB6983"/>
    <w:rsid w:val="6FD54DBD"/>
    <w:rsid w:val="708C30BC"/>
    <w:rsid w:val="714E2A1D"/>
    <w:rsid w:val="71A4605F"/>
    <w:rsid w:val="728D341D"/>
    <w:rsid w:val="728E1E36"/>
    <w:rsid w:val="72AD7AAF"/>
    <w:rsid w:val="73427816"/>
    <w:rsid w:val="74C572E7"/>
    <w:rsid w:val="74C9541F"/>
    <w:rsid w:val="76944A54"/>
    <w:rsid w:val="76F87D40"/>
    <w:rsid w:val="77933B3B"/>
    <w:rsid w:val="79FFEB0C"/>
    <w:rsid w:val="7A580218"/>
    <w:rsid w:val="7ABD0B1F"/>
    <w:rsid w:val="7BD01BE5"/>
    <w:rsid w:val="7BE12A3A"/>
    <w:rsid w:val="7C960ECC"/>
    <w:rsid w:val="7D8A4E32"/>
    <w:rsid w:val="7DF95928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807</Words>
  <Characters>820</Characters>
  <Lines>2</Lines>
  <Paragraphs>1</Paragraphs>
  <TotalTime>157</TotalTime>
  <ScaleCrop>false</ScaleCrop>
  <LinksUpToDate>false</LinksUpToDate>
  <CharactersWithSpaces>834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杨文影</cp:lastModifiedBy>
  <cp:lastPrinted>2024-05-21T23:33:00Z</cp:lastPrinted>
  <dcterms:modified xsi:type="dcterms:W3CDTF">2024-10-25T05:20:41Z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0C908C4D4C3E45AE827701EFD510DBB1_13</vt:lpwstr>
  </property>
</Properties>
</file>