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FB2E7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76719CE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684E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7E82A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8E4A4C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EFA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B1CD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通过上周的活动，孩子们对秋天的树林有了更多的了解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。他们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在观察、探索、经验分享的过程中，发现秋天的变化、感受秋天的美丽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平时区域游戏时，孩子们也会聚在一起交流讨论关于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秋天树林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的话题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通过与孩子交谈可以看出：我班27个幼儿想要观察树叶，了解树叶的秘密；有23个幼儿想要用绘画的方式表现秋天的树林。</w:t>
            </w:r>
            <w:r>
              <w:rPr>
                <w:rFonts w:hint="eastAsia" w:ascii="宋体" w:hAnsi="宋体" w:cs="宋体"/>
                <w:szCs w:val="21"/>
              </w:rPr>
              <w:t>本周为了让孩子们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进一步感受秋天树林的神奇，我们将一起探索秋天里不同树叶的秘密，</w:t>
            </w:r>
            <w:r>
              <w:rPr>
                <w:rFonts w:hint="eastAsia" w:ascii="宋体" w:hAnsi="宋体" w:cs="宋体"/>
                <w:szCs w:val="21"/>
              </w:rPr>
              <w:t>感受探索大自然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的幸福与快乐，</w:t>
            </w:r>
            <w:r>
              <w:rPr>
                <w:rFonts w:hint="eastAsia"/>
                <w:color w:val="000000"/>
                <w:szCs w:val="21"/>
              </w:rPr>
              <w:t>感受到了秋天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绚丽多彩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14:paraId="084D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B43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3F37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A85A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发现秋天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不同树叶</w:t>
            </w:r>
            <w:r>
              <w:rPr>
                <w:rFonts w:hint="eastAsia" w:ascii="宋体" w:hAnsi="宋体"/>
                <w:szCs w:val="21"/>
              </w:rPr>
              <w:t>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树叶的变化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秋天的美。</w:t>
            </w:r>
          </w:p>
          <w:p w14:paraId="171F0B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能大胆</w:t>
            </w: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线条和色彩表现秋天的树林，大胆地进行创造性活动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08CFF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9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661B0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秋天的树林”</w:t>
            </w:r>
            <w:r>
              <w:rPr>
                <w:rFonts w:hint="eastAsia" w:ascii="宋体" w:hAnsi="宋体"/>
                <w:szCs w:val="21"/>
                <w:lang w:eastAsia="zh-CN"/>
              </w:rPr>
              <w:t>、“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装饰树叶画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</w:t>
            </w:r>
            <w:r>
              <w:rPr>
                <w:rFonts w:hint="eastAsia" w:ascii="宋体" w:hAnsi="宋体"/>
                <w:szCs w:val="21"/>
              </w:rPr>
              <w:t>表现秋天的树林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5D0A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益智区提供树叶排序板，供幼儿排序；在阅读区提供绘本《落叶跳舞》、《在秋天》，投放幼儿自制图书《秋天的故事》；在美工区立体展示幼儿的树叶创意作品。</w:t>
            </w:r>
          </w:p>
        </w:tc>
      </w:tr>
      <w:tr w14:paraId="4CFD5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31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563A56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50398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洗手时，能自主把衣袖卷好，不弄湿衣袖。</w:t>
            </w:r>
          </w:p>
          <w:p w14:paraId="5712D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3A52F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FE4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73C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E5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D9F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D13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B057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614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91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6299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9F7B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A2C7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A81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191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C5D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699B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E66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270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51D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262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15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8E05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C5A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60E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5E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0C9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642B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3C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5D2F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FBCD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、树叶翻翻乐等；</w:t>
            </w:r>
          </w:p>
          <w:p w14:paraId="4C019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自然拼搭《秋天的树林》、《稻草人》；</w:t>
            </w:r>
          </w:p>
          <w:p w14:paraId="57CE11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262FD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 w14:paraId="38983F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1EDAC2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谢亚敏关注幼儿游戏情况及时记录整理落实到今日动态中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姜娜观察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及记录的能力。</w:t>
            </w:r>
          </w:p>
        </w:tc>
      </w:tr>
      <w:tr w14:paraId="2CE01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5E8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E5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7F8D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2D3D5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混龄</w:t>
            </w:r>
            <w:r>
              <w:rPr>
                <w:rFonts w:hint="eastAsia" w:ascii="宋体" w:hAnsi="宋体" w:cs="宋体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 w14:paraId="44F77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13FB5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C8F6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D77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9AA6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9E0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数学：小兔逛超市</w:t>
            </w:r>
          </w:p>
          <w:p w14:paraId="127D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44E2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</w:p>
        </w:tc>
      </w:tr>
      <w:tr w14:paraId="09527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0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6D0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6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4210B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E97445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889B7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A5D165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 w14:paraId="4D6F1F5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 w14:paraId="2938E1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4BCD2645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9AF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BC33D4"/>
    <w:multiLevelType w:val="singleLevel"/>
    <w:tmpl w:val="EDBC33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000000"/>
    <w:rsid w:val="094B6A8A"/>
    <w:rsid w:val="0D533DF9"/>
    <w:rsid w:val="0F9F0794"/>
    <w:rsid w:val="13450BEF"/>
    <w:rsid w:val="1DDA0402"/>
    <w:rsid w:val="236325EF"/>
    <w:rsid w:val="30526494"/>
    <w:rsid w:val="360A4309"/>
    <w:rsid w:val="39447B32"/>
    <w:rsid w:val="3B4A7C36"/>
    <w:rsid w:val="3E39A31E"/>
    <w:rsid w:val="43BC674C"/>
    <w:rsid w:val="458F65D9"/>
    <w:rsid w:val="52053B26"/>
    <w:rsid w:val="67024A05"/>
    <w:rsid w:val="69AE4F4F"/>
    <w:rsid w:val="6C577DFB"/>
    <w:rsid w:val="6E821C3A"/>
    <w:rsid w:val="6FEB422D"/>
    <w:rsid w:val="734D3A30"/>
    <w:rsid w:val="7BD91491"/>
    <w:rsid w:val="7C1E5A4B"/>
    <w:rsid w:val="7D1C0242"/>
    <w:rsid w:val="9B170DEA"/>
    <w:rsid w:val="B7BFDB16"/>
    <w:rsid w:val="BBFD4541"/>
    <w:rsid w:val="DDDD8B85"/>
    <w:rsid w:val="F99788E3"/>
    <w:rsid w:val="FDED1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12</TotalTime>
  <ScaleCrop>false</ScaleCrop>
  <LinksUpToDate>false</LinksUpToDate>
  <CharactersWithSpaces>1352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❤️</cp:lastModifiedBy>
  <cp:lastPrinted>2023-09-19T07:37:00Z</cp:lastPrinted>
  <dcterms:modified xsi:type="dcterms:W3CDTF">2024-10-28T07:56:45Z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C68003B148A6A41527B903658874AB1A_43</vt:lpwstr>
  </property>
</Properties>
</file>