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EC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3730" w:firstLineChars="1327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怦然心“洞”</w:t>
      </w:r>
    </w:p>
    <w:p w14:paraId="2D3E0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1747" w:firstLineChars="728"/>
        <w:jc w:val="both"/>
        <w:textAlignment w:val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（时间：2024年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10月28日</w:t>
      </w:r>
      <w:r>
        <w:rPr>
          <w:rFonts w:hint="eastAsia" w:ascii="楷体" w:hAnsi="楷体" w:eastAsia="楷体" w:cs="楷体"/>
          <w:color w:val="auto"/>
          <w:sz w:val="24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——</w:t>
      </w:r>
      <w:r>
        <w:rPr>
          <w:rFonts w:hint="eastAsia" w:ascii="楷体" w:hAnsi="楷体" w:eastAsia="楷体" w:cs="楷体"/>
          <w:color w:val="auto"/>
          <w:sz w:val="24"/>
        </w:rPr>
        <w:t xml:space="preserve"> 2024年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11月8日</w:t>
      </w:r>
      <w:r>
        <w:rPr>
          <w:rFonts w:hint="eastAsia" w:ascii="楷体" w:hAnsi="楷体" w:eastAsia="楷体" w:cs="楷体"/>
          <w:color w:val="auto"/>
          <w:sz w:val="24"/>
        </w:rPr>
        <w:t>）</w:t>
      </w:r>
    </w:p>
    <w:p w14:paraId="456209D8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leftChars="0"/>
        <w:jc w:val="center"/>
        <w:textAlignment w:val="auto"/>
        <w:rPr>
          <w:rFonts w:hint="default" w:ascii="宋体" w:hAnsi="宋体" w:cs="宋体"/>
          <w:b/>
          <w:color w:val="auto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主题负责人：杨慧、吴莹莹</w:t>
      </w:r>
    </w:p>
    <w:p w14:paraId="55C8D32D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leftChars="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color w:val="auto"/>
          <w:szCs w:val="21"/>
        </w:rPr>
        <w:t>主题思路</w:t>
      </w:r>
    </w:p>
    <w:p w14:paraId="6E138B00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leftChars="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Cs w:val="21"/>
        </w:rPr>
        <w:t>主题来源</w:t>
      </w:r>
    </w:p>
    <w:p w14:paraId="11FE7EA8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午餐后，孩子们排着整齐的队伍，开始了悠闲的散步时光，脸上洋溢着轻松愉悦的笑容。他们好奇地张望着周围的一切，时而指着花坛里茂盛的叶子，兴奋地与小伙伴分享自己的发现，突然听到王劲霖喊道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：“你们快听，这个洞洞里面有声音。”大家纷纷围上去观看，小昕好奇的问道：“老师，这个里面怎么有水呀？”我回道：“这是下水道，厨房阿姨洗菜、洗碗用过的水都会顺着这个下水道流走。”孩子们叽叽喳喳的讨论声不绝于耳。在孩子们的讨论触发了我的思考，围绕洞洞幼儿了解多少？围绕洞洞我们可以开展什么活动？我们可以为幼儿提供哪些支持？结合《3-6岁儿童学习与发展指南》中提到的“幼儿对周围的事物和现象感兴趣，有好奇心和求知欲”，我们决定以“怦然心“洞””为主题，开展一系列的活动，旨在通过多样化的探索和实践，帮助幼儿更好地认识和理解“洞洞”这一自然现象，同时促进他们多方面能力的发展。</w:t>
      </w:r>
    </w:p>
    <w:p w14:paraId="57FE47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leftChars="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幼儿经验</w:t>
      </w:r>
    </w:p>
    <w:p w14:paraId="6705ACF8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630" w:firstLineChars="3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幼儿在日常生活中已经接触过各种洞洞，如食物上的小孔、玩具上的洞眼、身体上的鼻孔、耳朵等。他们可能对洞洞的形状、大小、功能等有一定的感知和认识，但缺乏系统的观察和深入的思考。在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散步时发现的下水道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，孩子们已经表现出对洞洞的好奇和兴趣，因此，我们希望通过这次主题活动，进一步丰富孩子们对洞洞的认知，培养他们的观察力和想象力，同时引导他们了解洞洞在生活中的作用和意义。</w:t>
      </w:r>
    </w:p>
    <w:p w14:paraId="4925D9D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900" w:leftChars="0" w:hanging="450" w:firstLineChars="0"/>
        <w:textAlignment w:val="auto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主题目标</w:t>
      </w:r>
    </w:p>
    <w:p w14:paraId="71A669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1.初步感知生活中各种各样的洞洞，对生活中的洞洞感兴趣。</w:t>
      </w:r>
    </w:p>
    <w:p w14:paraId="0EE4B11A">
      <w:pPr>
        <w:keepNext w:val="0"/>
        <w:keepLines w:val="0"/>
        <w:pageBreakBefore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2.尝试用撕、剪、贴、画等多种形式表现自己发现的洞洞，体验动手制作的乐趣。</w:t>
      </w:r>
    </w:p>
    <w:p w14:paraId="33728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3.体验和同伴一起找洞洞、变洞洞、玩洞洞的乐趣，乐意与同伴一起发现洞洞的秘密。</w:t>
      </w:r>
    </w:p>
    <w:p w14:paraId="5A9A3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</w:p>
    <w:p w14:paraId="57079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</w:t>
      </w:r>
      <w:bookmarkStart w:id="0" w:name="_GoBack"/>
      <w:bookmarkEnd w:id="0"/>
    </w:p>
    <w:p w14:paraId="5B65EB5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开展前线索图</w:t>
      </w:r>
    </w:p>
    <w:p w14:paraId="1D59E3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</w:p>
    <w:p w14:paraId="6747B35E">
      <w:pPr>
        <w:keepNext w:val="0"/>
        <w:keepLines w:val="0"/>
        <w:pageBreakBefore w:val="0"/>
        <w:numPr>
          <w:ilvl w:val="0"/>
          <w:numId w:val="0"/>
        </w:numPr>
        <w:tabs>
          <w:tab w:val="left" w:pos="7243"/>
        </w:tabs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302260</wp:posOffset>
            </wp:positionV>
            <wp:extent cx="4071620" cy="2477135"/>
            <wp:effectExtent l="0" t="0" r="5080" b="12065"/>
            <wp:wrapSquare wrapText="bothSides"/>
            <wp:docPr id="2" name="C9F754DE-2CAD-44b6-B708-469DEB6407EB-1" descr="C:/Users/杨小慧/AppData/Local/Temp/wps.ZmMBh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1" descr="C:/Users/杨小慧/AppData/Local/Temp/wps.ZmMBhMwps"/>
                    <pic:cNvPicPr>
                      <a:picLocks noChangeAspect="1"/>
                    </pic:cNvPicPr>
                  </pic:nvPicPr>
                  <pic:blipFill>
                    <a:blip r:embed="rId4"/>
                    <a:srcRect t="1525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ab/>
      </w:r>
    </w:p>
    <w:p w14:paraId="32A48F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52CB38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606B0A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4B2E80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31C4C9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7AAA7F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7364E4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189171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1DED8C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4E4C00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14F46C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383B0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szCs w:val="21"/>
          <w:lang w:val="en-US" w:eastAsia="zh-CN"/>
        </w:rPr>
      </w:pPr>
    </w:p>
    <w:sectPr>
      <w:pgSz w:w="11906" w:h="16838"/>
      <w:pgMar w:top="1304" w:right="141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8B4FB"/>
    <w:multiLevelType w:val="singleLevel"/>
    <w:tmpl w:val="BBD8B4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1C6C35"/>
    <w:rsid w:val="023251BA"/>
    <w:rsid w:val="03AF33C7"/>
    <w:rsid w:val="054B57BE"/>
    <w:rsid w:val="068D4282"/>
    <w:rsid w:val="08941476"/>
    <w:rsid w:val="0A430A30"/>
    <w:rsid w:val="0B1643CD"/>
    <w:rsid w:val="0DF748F5"/>
    <w:rsid w:val="0F3D5273"/>
    <w:rsid w:val="0FDE0293"/>
    <w:rsid w:val="114F1D45"/>
    <w:rsid w:val="13EF6838"/>
    <w:rsid w:val="165B4625"/>
    <w:rsid w:val="17EF057C"/>
    <w:rsid w:val="17FEC506"/>
    <w:rsid w:val="18230457"/>
    <w:rsid w:val="18336D39"/>
    <w:rsid w:val="18FF1C19"/>
    <w:rsid w:val="1AD20BF3"/>
    <w:rsid w:val="1B4E165A"/>
    <w:rsid w:val="1C00080C"/>
    <w:rsid w:val="1CDB5968"/>
    <w:rsid w:val="1CE5503A"/>
    <w:rsid w:val="1CF4520D"/>
    <w:rsid w:val="1D6F0F7A"/>
    <w:rsid w:val="1FF816E9"/>
    <w:rsid w:val="20504C0F"/>
    <w:rsid w:val="209E05F5"/>
    <w:rsid w:val="24CA19FD"/>
    <w:rsid w:val="25971C1F"/>
    <w:rsid w:val="25E05B6A"/>
    <w:rsid w:val="279779DB"/>
    <w:rsid w:val="28DE0127"/>
    <w:rsid w:val="2ADDF52C"/>
    <w:rsid w:val="2D2E332F"/>
    <w:rsid w:val="2DD5130A"/>
    <w:rsid w:val="2F414F6C"/>
    <w:rsid w:val="2FB77851"/>
    <w:rsid w:val="2FBDE41D"/>
    <w:rsid w:val="2FEA3448"/>
    <w:rsid w:val="31761325"/>
    <w:rsid w:val="32412F8A"/>
    <w:rsid w:val="326A59EC"/>
    <w:rsid w:val="341E587B"/>
    <w:rsid w:val="38CE3869"/>
    <w:rsid w:val="3A474451"/>
    <w:rsid w:val="3AE32E59"/>
    <w:rsid w:val="3AFAFC2A"/>
    <w:rsid w:val="3BB9D39E"/>
    <w:rsid w:val="3C413397"/>
    <w:rsid w:val="3D7307D0"/>
    <w:rsid w:val="3D77B4F0"/>
    <w:rsid w:val="3EBF21A2"/>
    <w:rsid w:val="3EDF4DC4"/>
    <w:rsid w:val="3F413971"/>
    <w:rsid w:val="3F96F700"/>
    <w:rsid w:val="4274609E"/>
    <w:rsid w:val="433D29B0"/>
    <w:rsid w:val="44307926"/>
    <w:rsid w:val="44626276"/>
    <w:rsid w:val="45F659F9"/>
    <w:rsid w:val="466B0251"/>
    <w:rsid w:val="46E73B40"/>
    <w:rsid w:val="47F9328B"/>
    <w:rsid w:val="485B7EB3"/>
    <w:rsid w:val="48AA0499"/>
    <w:rsid w:val="4C76CA3B"/>
    <w:rsid w:val="4DFD9300"/>
    <w:rsid w:val="4EF1BDD2"/>
    <w:rsid w:val="4EF208A0"/>
    <w:rsid w:val="5047452C"/>
    <w:rsid w:val="50645789"/>
    <w:rsid w:val="507F468B"/>
    <w:rsid w:val="50942B74"/>
    <w:rsid w:val="512716DE"/>
    <w:rsid w:val="523D2BE5"/>
    <w:rsid w:val="53111016"/>
    <w:rsid w:val="57E5F37F"/>
    <w:rsid w:val="589E433F"/>
    <w:rsid w:val="5A064894"/>
    <w:rsid w:val="5B076CCA"/>
    <w:rsid w:val="5DEF092C"/>
    <w:rsid w:val="5E4A6837"/>
    <w:rsid w:val="5FCE9ED3"/>
    <w:rsid w:val="5FF7A91A"/>
    <w:rsid w:val="607225F8"/>
    <w:rsid w:val="63FB51BF"/>
    <w:rsid w:val="666FCD5A"/>
    <w:rsid w:val="68E6756D"/>
    <w:rsid w:val="699539FB"/>
    <w:rsid w:val="6DEA67D2"/>
    <w:rsid w:val="6E8B0339"/>
    <w:rsid w:val="6EFF4CB6"/>
    <w:rsid w:val="6F6BE570"/>
    <w:rsid w:val="6FA593D4"/>
    <w:rsid w:val="6FE1F6F9"/>
    <w:rsid w:val="6FE7194C"/>
    <w:rsid w:val="6FF7CB83"/>
    <w:rsid w:val="700951D2"/>
    <w:rsid w:val="70671D7D"/>
    <w:rsid w:val="727BDC7F"/>
    <w:rsid w:val="74A215EC"/>
    <w:rsid w:val="75181898"/>
    <w:rsid w:val="757F8DF3"/>
    <w:rsid w:val="75CC2077"/>
    <w:rsid w:val="75F57CDC"/>
    <w:rsid w:val="75FF18C4"/>
    <w:rsid w:val="763F483D"/>
    <w:rsid w:val="769D44EC"/>
    <w:rsid w:val="776A644D"/>
    <w:rsid w:val="77E74CBE"/>
    <w:rsid w:val="78396405"/>
    <w:rsid w:val="7AB78D75"/>
    <w:rsid w:val="7ABAD116"/>
    <w:rsid w:val="7ABF7CCB"/>
    <w:rsid w:val="7BEF6E09"/>
    <w:rsid w:val="7CBF4A98"/>
    <w:rsid w:val="7D7B4BA4"/>
    <w:rsid w:val="7D7FA840"/>
    <w:rsid w:val="7DBD0470"/>
    <w:rsid w:val="7DCE8951"/>
    <w:rsid w:val="7DD3653B"/>
    <w:rsid w:val="7DDF9DA6"/>
    <w:rsid w:val="7DDFADCC"/>
    <w:rsid w:val="7E792B20"/>
    <w:rsid w:val="7EFFD6AA"/>
    <w:rsid w:val="7F5FCDD4"/>
    <w:rsid w:val="7F755A0E"/>
    <w:rsid w:val="7FB6A37F"/>
    <w:rsid w:val="7FBD26A2"/>
    <w:rsid w:val="7FDA328E"/>
    <w:rsid w:val="7FEA763E"/>
    <w:rsid w:val="7FEB0621"/>
    <w:rsid w:val="7FFF8E91"/>
    <w:rsid w:val="8573ACA5"/>
    <w:rsid w:val="86AF3B9C"/>
    <w:rsid w:val="87C3DF79"/>
    <w:rsid w:val="8CF7B5DC"/>
    <w:rsid w:val="9FFDF2BA"/>
    <w:rsid w:val="A9FA3D7C"/>
    <w:rsid w:val="B57B6740"/>
    <w:rsid w:val="B5FFD946"/>
    <w:rsid w:val="BBBE02D0"/>
    <w:rsid w:val="BBF4B16A"/>
    <w:rsid w:val="BBF8897E"/>
    <w:rsid w:val="BE3E741B"/>
    <w:rsid w:val="BE6FB1E6"/>
    <w:rsid w:val="CE7F4F61"/>
    <w:rsid w:val="CFEDD49A"/>
    <w:rsid w:val="D7AF8E55"/>
    <w:rsid w:val="DAD79F74"/>
    <w:rsid w:val="DC75E2DE"/>
    <w:rsid w:val="DD2F6989"/>
    <w:rsid w:val="DDAD064C"/>
    <w:rsid w:val="DDF5CE6F"/>
    <w:rsid w:val="DDFAB142"/>
    <w:rsid w:val="DDFF9980"/>
    <w:rsid w:val="DF6D1450"/>
    <w:rsid w:val="DF9F401E"/>
    <w:rsid w:val="DFDFE2C4"/>
    <w:rsid w:val="DFEF4341"/>
    <w:rsid w:val="E5E74E68"/>
    <w:rsid w:val="E61F7DB3"/>
    <w:rsid w:val="E75AE93E"/>
    <w:rsid w:val="E7EF7107"/>
    <w:rsid w:val="EAEBCD71"/>
    <w:rsid w:val="EB7648D1"/>
    <w:rsid w:val="ECCD8333"/>
    <w:rsid w:val="ED2B3AE1"/>
    <w:rsid w:val="EDFBA315"/>
    <w:rsid w:val="EEBB12D1"/>
    <w:rsid w:val="EFE2153D"/>
    <w:rsid w:val="F13BFE90"/>
    <w:rsid w:val="F2FAC350"/>
    <w:rsid w:val="F3CE7B3C"/>
    <w:rsid w:val="F47EE303"/>
    <w:rsid w:val="F5BF69B5"/>
    <w:rsid w:val="F5DF9671"/>
    <w:rsid w:val="F79E558A"/>
    <w:rsid w:val="F7BC3BA5"/>
    <w:rsid w:val="F7F62984"/>
    <w:rsid w:val="F7FB5193"/>
    <w:rsid w:val="F7FFCC32"/>
    <w:rsid w:val="F9DA5DCB"/>
    <w:rsid w:val="FA8E08B8"/>
    <w:rsid w:val="FABE1F53"/>
    <w:rsid w:val="FAFB8B18"/>
    <w:rsid w:val="FB0A7C4A"/>
    <w:rsid w:val="FB9E646F"/>
    <w:rsid w:val="FBA781DB"/>
    <w:rsid w:val="FCA9D96A"/>
    <w:rsid w:val="FCEAA8D4"/>
    <w:rsid w:val="FD9F0488"/>
    <w:rsid w:val="FE7F6304"/>
    <w:rsid w:val="FE9D99DD"/>
    <w:rsid w:val="FEBF8B04"/>
    <w:rsid w:val="FEFFC7F8"/>
    <w:rsid w:val="FF770715"/>
    <w:rsid w:val="FFB9C735"/>
    <w:rsid w:val="FFBF149D"/>
    <w:rsid w:val="FFD70912"/>
    <w:rsid w:val="FFDFA6F3"/>
    <w:rsid w:val="FFF3E678"/>
    <w:rsid w:val="FFFF3C64"/>
    <w:rsid w:val="FF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1718</Words>
  <Characters>1740</Characters>
  <Lines>2</Lines>
  <Paragraphs>1</Paragraphs>
  <TotalTime>30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2021-10-24T18:50:00Z</dcterms:created>
  <dc:creator>Tony</dc:creator>
  <cp:lastModifiedBy>A楊尒慧</cp:lastModifiedBy>
  <cp:lastPrinted>2021-10-29T01:23:00Z</cp:lastPrinted>
  <dcterms:modified xsi:type="dcterms:W3CDTF">2024-10-28T02:18:44Z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4944EDE92D804E399E2DE448EF472DD1_13</vt:lpwstr>
  </property>
</Properties>
</file>