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0A566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主题三：秋叶飘</w:t>
      </w:r>
    </w:p>
    <w:p w14:paraId="2DFBFEFD">
      <w:pPr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（时间：2024年10月21日——2024年11月15日，共四周）</w:t>
      </w:r>
    </w:p>
    <w:p w14:paraId="3D94A090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BFCE727"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（一）主题来源</w:t>
      </w:r>
    </w:p>
    <w:p w14:paraId="021D5F89"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秋天来到了，天气变凉了。周围的环境在不知不觉中慢慢地变化着，如人们穿起了长袖；树叶变黄了，从树上飘落下来；各种各样颜色的菊花开了，争奇斗艳；还有丰收的水果，又香又甜……这些秋天明显的变化都引起了孩子们极大的关注。在来离园的路上，孩子们看见小区里的树叶一片片从树上落下来，像飞舞的蝴蝶。秋叶飘落的动感与幼儿跃动的心灵天然地契合。这不禁引起了幼儿的好奇：“树叶为什么会从树上飘落下来呀？”“树叶为什么有的变黄了，有的变红了？……”这些疑问顿时激起了孩子们观察的兴趣和探索的欲望。</w:t>
      </w:r>
    </w:p>
    <w:p w14:paraId="00A07229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（二）幼儿经验</w:t>
      </w:r>
    </w:p>
    <w:p w14:paraId="4FC5631E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小班孩子的季节意识比较模糊，</w:t>
      </w:r>
      <w:r>
        <w:rPr>
          <w:rFonts w:hint="eastAsia" w:ascii="宋体" w:hAnsi="宋体"/>
          <w:szCs w:val="21"/>
        </w:rPr>
        <w:t>对于秋天一些主要的季节特征还不太了解。 为了更好的结合实际开展各种有意义的活动，我们通过调查和日常观察谈话的方式对幼儿进行了初步的了解。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0C84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shd w:val="clear" w:color="auto" w:fill="auto"/>
            <w:noWrap w:val="0"/>
            <w:vAlign w:val="top"/>
          </w:tcPr>
          <w:p w14:paraId="670350A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  <w:shd w:val="clear" w:color="auto" w:fill="auto"/>
            <w:noWrap w:val="0"/>
            <w:vAlign w:val="top"/>
          </w:tcPr>
          <w:p w14:paraId="110326DB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 w14:paraId="0958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shd w:val="clear" w:color="auto" w:fill="auto"/>
            <w:noWrap w:val="0"/>
            <w:vAlign w:val="top"/>
          </w:tcPr>
          <w:p w14:paraId="3BB60119">
            <w:pPr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所有的孩子来园时都穿上了长袖外套。</w:t>
            </w:r>
          </w:p>
          <w:p w14:paraId="3F906D57">
            <w:pPr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79%的孩子知道天气凉了。</w:t>
            </w:r>
          </w:p>
          <w:p w14:paraId="42157F48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54%的孩子发现路上的落叶变多。</w:t>
            </w:r>
          </w:p>
          <w:p w14:paraId="4398D4DC">
            <w:pPr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66%的孩子闻到了桂花的香味。</w:t>
            </w:r>
          </w:p>
          <w:p w14:paraId="1576DD22">
            <w:pPr>
              <w:spacing w:line="360" w:lineRule="exact"/>
              <w:ind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43%的小朋友愿意用简单的语言讲述自己看到的变化。</w:t>
            </w:r>
          </w:p>
        </w:tc>
        <w:tc>
          <w:tcPr>
            <w:tcW w:w="4598" w:type="dxa"/>
            <w:shd w:val="clear" w:color="auto" w:fill="auto"/>
            <w:noWrap w:val="0"/>
            <w:vAlign w:val="top"/>
          </w:tcPr>
          <w:p w14:paraId="337DAA46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现在是什么季节？</w:t>
            </w:r>
          </w:p>
          <w:p w14:paraId="1ABB7AE6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为什么树叶会变黄、变红？还从大树上落下来？</w:t>
            </w:r>
          </w:p>
          <w:p w14:paraId="74B27E83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秋天都有哪些好吃的水果？</w:t>
            </w:r>
          </w:p>
          <w:p w14:paraId="4A8B7FD0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秋天会有哪些漂亮的花朵开放？</w:t>
            </w:r>
          </w:p>
          <w:p w14:paraId="6DE7A4AF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54767059"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kern w:val="0"/>
          <w:szCs w:val="21"/>
        </w:rPr>
        <w:t>从日常谈话、观察中我们梳理得知：77%的孩子知道现在天气凉了，入园时要穿上外套；54%的孩子发现秋天树叶有黄色的、红色的纷纷掉落下来了；</w:t>
      </w:r>
      <w:r>
        <w:rPr>
          <w:rFonts w:hint="eastAsia" w:ascii="宋体" w:hAnsi="宋体" w:cs="宋体"/>
          <w:szCs w:val="21"/>
        </w:rPr>
        <w:t>27%的孩子想知道秋天的花卉有哪些；为此</w:t>
      </w:r>
      <w:r>
        <w:rPr>
          <w:rFonts w:hint="eastAsia" w:ascii="宋体" w:hAnsi="宋体" w:cs="宋体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宋体"/>
          <w:kern w:val="0"/>
          <w:szCs w:val="21"/>
        </w:rPr>
        <w:t>预设了</w:t>
      </w:r>
      <w:r>
        <w:rPr>
          <w:rFonts w:hint="eastAsia" w:ascii="宋体" w:hAnsi="宋体" w:cs="宋体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宋体"/>
          <w:kern w:val="0"/>
          <w:szCs w:val="21"/>
        </w:rPr>
        <w:t>旨在通过</w:t>
      </w:r>
      <w:r>
        <w:rPr>
          <w:rFonts w:hint="eastAsia" w:ascii="宋体" w:hAnsi="宋体" w:cs="宋体"/>
          <w:szCs w:val="21"/>
        </w:rPr>
        <w:t>秋天的天气、树叶、花卉以及果实等</w:t>
      </w:r>
      <w:r>
        <w:rPr>
          <w:rFonts w:hint="eastAsia" w:ascii="宋体" w:hAnsi="宋体" w:cs="宋体"/>
          <w:kern w:val="0"/>
          <w:szCs w:val="21"/>
        </w:rPr>
        <w:t>引导</w:t>
      </w:r>
      <w:r>
        <w:rPr>
          <w:rFonts w:hint="eastAsia" w:ascii="宋体" w:hAnsi="宋体" w:cs="宋体"/>
          <w:kern w:val="0"/>
          <w:szCs w:val="21"/>
          <w:lang w:eastAsia="zh-Hans"/>
        </w:rPr>
        <w:t>幼儿</w:t>
      </w:r>
      <w:r>
        <w:rPr>
          <w:rFonts w:hint="eastAsia" w:ascii="宋体" w:hAnsi="宋体" w:cs="宋体"/>
          <w:kern w:val="0"/>
          <w:szCs w:val="21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，获得有关秋天的经验，萌发热爱秋天，喜爱大自然的美好情感。</w:t>
      </w:r>
    </w:p>
    <w:p w14:paraId="66706E59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 w14:paraId="579F5FE9">
      <w:pPr>
        <w:spacing w:line="360" w:lineRule="exact"/>
        <w:ind w:firstLine="42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1.初步了解秋天的主要特征，尝试有目的、有顺序地观察秋天的事物。</w:t>
      </w:r>
    </w:p>
    <w:p w14:paraId="532086AD">
      <w:pPr>
        <w:spacing w:line="360" w:lineRule="exact"/>
        <w:ind w:firstLine="42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2.学习用较连贯的语言，表达对秋天景象的感受，学会复述简单的儿歌和故事。</w:t>
      </w:r>
    </w:p>
    <w:p w14:paraId="122C4BBB">
      <w:pPr>
        <w:spacing w:line="360" w:lineRule="exact"/>
        <w:ind w:firstLine="42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3.运用多种形式感受秋天的美，产生热爱大自然的美好情感。</w:t>
      </w:r>
    </w:p>
    <w:p w14:paraId="7208B177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三、主题网络图</w:t>
      </w:r>
    </w:p>
    <w:p w14:paraId="5091D7AF">
      <w:pPr>
        <w:spacing w:line="360" w:lineRule="exact"/>
        <w:ind w:firstLine="42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-117475</wp:posOffset>
                </wp:positionV>
                <wp:extent cx="396240" cy="975360"/>
                <wp:effectExtent l="10795" t="10795" r="19685" b="19685"/>
                <wp:wrapNone/>
                <wp:docPr id="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6449A9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秋天的花卉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7.55pt;margin-top:-9.25pt;height:76.8pt;width:31.2pt;rotation:-5898240f;z-index:251663360;mso-width-relative:page;mso-height-relative:page;" fillcolor="#FFFFFF" filled="t" stroked="t" coordsize="21600,21600" o:gfxdata="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UYfx3WAAAACwEAAA8AAAAA&#10;AAAAAQAgAAAAIgAAAGRycy9kb3ducmV2LnhtbFBLAQIUABQAAAAIAIdO4kBwdrsdFgIAAEcEAAAO&#10;AAAAAAAAAAEAIAAAACUBAABkcnMvZTJvRG9jLnhtbFBLBQYAAAAABgAGAFkBAACt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3B6449A9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秋天的花卉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-132715</wp:posOffset>
                </wp:positionV>
                <wp:extent cx="396240" cy="974725"/>
                <wp:effectExtent l="11430" t="11430" r="19685" b="19050"/>
                <wp:wrapNone/>
                <wp:docPr id="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A87AE0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秋天的树叶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61pt;margin-top:-10.45pt;height:76.75pt;width:31.2pt;rotation:-5898240f;z-index:251662336;mso-width-relative:page;mso-height-relative:page;" fillcolor="#FFFFFF" filled="t" stroked="t" coordsize="21600,21600" o:gfxdata="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iE48fYAAAACwEAAA8A&#10;AAAAAAAAAQAgAAAAIgAAAGRycy9kb3ducmV2LnhtbFBLAQIUABQAAAAIAIdO4kBcztkGFwIAAEcE&#10;AAAOAAAAAAAAAAEAIAAAACcBAABkcnMvZTJvRG9jLnhtbFBLBQYAAAAABgAGAFkBAACw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1CA87AE0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秋天的树叶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Cs w:val="21"/>
        </w:rPr>
        <w:t>（一）开展前线索图</w:t>
      </w:r>
    </w:p>
    <w:p w14:paraId="12F5F8E5">
      <w:pPr>
        <w:spacing w:line="360" w:lineRule="exact"/>
        <w:rPr>
          <w:rFonts w:hint="eastAsia" w:ascii="宋体" w:hAnsi="宋体" w:cs="宋体"/>
          <w:szCs w:val="21"/>
        </w:rPr>
      </w:pPr>
    </w:p>
    <w:p w14:paraId="172F5FC8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-335915</wp:posOffset>
                </wp:positionV>
                <wp:extent cx="376555" cy="1443990"/>
                <wp:effectExtent l="11430" t="11430" r="22860" b="23495"/>
                <wp:wrapNone/>
                <wp:docPr id="2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655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2D80D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秋天的果实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51.1pt;margin-top:-26.45pt;height:113.7pt;width:29.65pt;rotation:-5898240f;z-index:251660288;mso-width-relative:page;mso-height-relative:page;" fillcolor="#FFFFFF" filled="t" stroked="t" coordsize="21600,21600" o:gfxdata="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i7tWvXAAAACwEAAA8A&#10;AAAAAAAAAQAgAAAAIgAAAGRycy9kb3ducmV2LnhtbFBLAQIUABQAAAAIAIdO4kBrO/WyGAIAAEgE&#10;AAAOAAAAAAAAAAEAIAAAACYBAABkcnMvZTJvRG9jLnhtbFBLBQYAAAAABgAGAFkBAACw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7D62D80D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秋天的果实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-86995</wp:posOffset>
                </wp:positionV>
                <wp:extent cx="396240" cy="974725"/>
                <wp:effectExtent l="11430" t="11430" r="19685" b="19050"/>
                <wp:wrapNone/>
                <wp:docPr id="3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94F049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秋天的天气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68pt;margin-top:-6.85pt;height:76.75pt;width:31.2pt;rotation:-5898240f;z-index:251661312;mso-width-relative:page;mso-height-relative:page;" fillcolor="#FFFFFF" filled="t" stroked="t" coordsize="21600,21600" o:gfxdata="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PMA8nWAAAACwEAAA8AAAAA&#10;AAAAAQAgAAAAIgAAAGRycy9kb3ducmV2LnhtbFBLAQIUABQAAAAIAIdO4kDM/mgmFgIAAEcEAAAO&#10;AAAAAAAAAAEAIAAAACUBAABkcnMvZTJvRG9jLnhtbFBLBQYAAAAABgAGAFkBAACt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0894F049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秋天的天气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366395</wp:posOffset>
                </wp:positionV>
                <wp:extent cx="528955" cy="0"/>
                <wp:effectExtent l="38100" t="0" r="38100" b="4445"/>
                <wp:wrapNone/>
                <wp:docPr id="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8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57pt;margin-top:28.85pt;height:0pt;width:41.65pt;rotation:-5898240f;z-index:251666432;mso-width-relative:page;mso-height-relative:page;" filled="f" stroked="t" coordsize="21600,21600" o:gfxdata="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BmCePYAAAACQEAAA8AAAAAAAAAAQAgAAAAIgAAAGRycy9kb3ducmV2LnhtbFBL&#10;AQIUABQAAAAIAIdO4kBRW3U09gEAAO4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375285</wp:posOffset>
                </wp:positionV>
                <wp:extent cx="495300" cy="0"/>
                <wp:effectExtent l="38100" t="0" r="38100" b="7620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31.65pt;margin-top:29.55pt;height:0pt;width:39pt;rotation:-5898240f;z-index:251665408;mso-width-relative:page;mso-height-relative:page;" filled="f" stroked="t" coordsize="21600,21600" o:gfxdata="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V6kT1wAAAAkBAAAPAAAAAAAAAAEAIAAAACIAAABkcnMvZG93bnJldi54bWxQSwEC&#10;FAAUAAAACACHTuJAoB17Y/UBAADu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AD43054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110490</wp:posOffset>
                </wp:positionV>
                <wp:extent cx="407670" cy="542925"/>
                <wp:effectExtent l="3175" t="0" r="2540" b="3810"/>
                <wp:wrapNone/>
                <wp:docPr id="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407670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x y;margin-left:271.3pt;margin-top:8.7pt;height:42.75pt;width:32.1pt;rotation:5898240f;z-index:251664384;mso-width-relative:page;mso-height-relative:page;" filled="f" stroked="t" coordsize="21600,21600" o:gfxdata="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1PUbcAAAACgEAAA8AAAAAAAAAAQAgAAAA&#10;IgAAAGRycy9kb3ducmV2LnhtbFBLAQIUABQAAAAIAIdO4kC7dN9rBwIAAAYEAAAOAAAAAAAAAAEA&#10;IAAAACs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125095</wp:posOffset>
                </wp:positionV>
                <wp:extent cx="407670" cy="513715"/>
                <wp:effectExtent l="0" t="0" r="4445" b="3810"/>
                <wp:wrapNone/>
                <wp:docPr id="9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6200000" flipH="1">
                          <a:off x="0" y="0"/>
                          <a:ext cx="407670" cy="513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126.15pt;margin-top:9.85pt;height:40.45pt;width:32.1pt;rotation:-5898240f;z-index:251667456;mso-width-relative:page;mso-height-relative:page;" filled="f" stroked="t" coordsize="21600,21600" o:gfxdata="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fQmG9cAAAAKAQAADwAAAAAAAAABACAAAAAiAAAAZHJz&#10;L2Rvd25yZXYueG1sUEsBAhQAFAAAAAgAh07iQAGGrJgFAgAA/g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13C1DC6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-226695</wp:posOffset>
                </wp:positionV>
                <wp:extent cx="505460" cy="1315085"/>
                <wp:effectExtent l="15875" t="16510" r="25400" b="26670"/>
                <wp:wrapNone/>
                <wp:docPr id="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546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9BEECA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秋叶飘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94.3pt;margin-top:-17.85pt;height:103.55pt;width:39.8pt;rotation:-5898240f;z-index:251659264;mso-width-relative:page;mso-height-relative:page;" fillcolor="#FFFFFF" filled="t" stroked="t" coordsize="21600,21600" o:gfxdata="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QgKc2gAAAAsB&#10;AAAPAAAAAAAAAAEAIAAAACIAAABkcnMvZG93bnJldi54bWxQSwECFAAUAAAACACHTuJAwjmXcBkC&#10;AABIBAAADgAAAAAAAAABACAAAAApAQAAZHJzL2Uyb0RvYy54bWxQSwUGAAAAAAYABgBZAQAAtAUA&#10;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1E9BEECA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秋叶飘</w:t>
                      </w:r>
                    </w:p>
                  </w:txbxContent>
                </v:textbox>
              </v:rect>
            </w:pict>
          </mc:Fallback>
        </mc:AlternateContent>
      </w:r>
    </w:p>
    <w:p w14:paraId="4A361151">
      <w:pPr>
        <w:spacing w:line="360" w:lineRule="exact"/>
        <w:rPr>
          <w:rFonts w:hint="eastAsia" w:ascii="宋体" w:hAnsi="宋体" w:cs="宋体"/>
          <w:szCs w:val="21"/>
        </w:rPr>
      </w:pPr>
    </w:p>
    <w:p w14:paraId="578BDB19">
      <w:pPr>
        <w:spacing w:line="360" w:lineRule="exact"/>
        <w:rPr>
          <w:rFonts w:hint="eastAsia" w:ascii="宋体" w:hAnsi="宋体" w:cs="宋体"/>
          <w:color w:val="000000"/>
          <w:szCs w:val="21"/>
        </w:rPr>
      </w:pPr>
    </w:p>
    <w:p w14:paraId="790F244B">
      <w:pPr>
        <w:spacing w:line="360" w:lineRule="exact"/>
        <w:rPr>
          <w:rFonts w:hint="eastAsia" w:ascii="宋体" w:hAnsi="宋体" w:cs="宋体"/>
          <w:b/>
          <w:bCs/>
          <w:color w:val="000000"/>
          <w:szCs w:val="21"/>
          <w:lang w:eastAsia="zh-Han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lantagenet Cherokee">
    <w:altName w:val="Segoe Print"/>
    <w:panose1 w:val="00000000000000000000"/>
    <w:charset w:val="00"/>
    <w:family w:val="roman"/>
    <w:pitch w:val="default"/>
    <w:sig w:usb0="00000003" w:usb1="00000000" w:usb2="00001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B9EC">
    <w:pPr>
      <w:pStyle w:val="2"/>
      <w:jc w:val="right"/>
      <w:rPr>
        <w:rFonts w:hint="eastAsia"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46AF9">
    <w:pPr>
      <w:pStyle w:val="3"/>
      <w:pBdr>
        <w:bottom w:val="none" w:color="auto" w:sz="0" w:space="1"/>
      </w:pBdr>
      <w:tabs>
        <w:tab w:val="left" w:pos="270"/>
        <w:tab w:val="center" w:pos="4649"/>
      </w:tabs>
      <w:jc w:val="left"/>
      <w:rPr>
        <w:rFonts w:hint="eastAsia" w:ascii="楷体_GB2312" w:hAnsi="Plantagenet Cherokee" w:eastAsia="楷体_GB2312"/>
        <w:b/>
        <w:sz w:val="21"/>
        <w:szCs w:val="21"/>
      </w:rPr>
    </w:pPr>
    <w:r>
      <w:rPr>
        <w:rFonts w:ascii="楷体_GB2312" w:eastAsia="楷体_GB2312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C3C2"/>
    <w:multiLevelType w:val="singleLevel"/>
    <w:tmpl w:val="0894C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5E6F"/>
    <w:rsid w:val="00010004"/>
    <w:rsid w:val="00024565"/>
    <w:rsid w:val="00053896"/>
    <w:rsid w:val="000617EB"/>
    <w:rsid w:val="000718B3"/>
    <w:rsid w:val="0009521B"/>
    <w:rsid w:val="000B0439"/>
    <w:rsid w:val="000B3E09"/>
    <w:rsid w:val="000D28C9"/>
    <w:rsid w:val="000E1F9B"/>
    <w:rsid w:val="000F06CA"/>
    <w:rsid w:val="000F06FE"/>
    <w:rsid w:val="000F2B3F"/>
    <w:rsid w:val="00140EDF"/>
    <w:rsid w:val="00150941"/>
    <w:rsid w:val="00160384"/>
    <w:rsid w:val="00174276"/>
    <w:rsid w:val="001836F5"/>
    <w:rsid w:val="00197787"/>
    <w:rsid w:val="00197D9F"/>
    <w:rsid w:val="001A11FD"/>
    <w:rsid w:val="001A557B"/>
    <w:rsid w:val="001A70A6"/>
    <w:rsid w:val="001B6B98"/>
    <w:rsid w:val="001C6E5B"/>
    <w:rsid w:val="001E0152"/>
    <w:rsid w:val="002129A0"/>
    <w:rsid w:val="0025139C"/>
    <w:rsid w:val="00252D31"/>
    <w:rsid w:val="00270011"/>
    <w:rsid w:val="00275494"/>
    <w:rsid w:val="00276373"/>
    <w:rsid w:val="002A2A77"/>
    <w:rsid w:val="002C4067"/>
    <w:rsid w:val="002F02C9"/>
    <w:rsid w:val="002F4316"/>
    <w:rsid w:val="00310037"/>
    <w:rsid w:val="003172DF"/>
    <w:rsid w:val="003448CC"/>
    <w:rsid w:val="003808F8"/>
    <w:rsid w:val="003D5711"/>
    <w:rsid w:val="0040023F"/>
    <w:rsid w:val="00452E11"/>
    <w:rsid w:val="00470D7C"/>
    <w:rsid w:val="004729D5"/>
    <w:rsid w:val="004754EA"/>
    <w:rsid w:val="004C74E4"/>
    <w:rsid w:val="004D6DF2"/>
    <w:rsid w:val="004E662C"/>
    <w:rsid w:val="004E798B"/>
    <w:rsid w:val="004F09C9"/>
    <w:rsid w:val="0056414D"/>
    <w:rsid w:val="005830E9"/>
    <w:rsid w:val="005F09B7"/>
    <w:rsid w:val="0060644B"/>
    <w:rsid w:val="00626E28"/>
    <w:rsid w:val="0064634F"/>
    <w:rsid w:val="00652581"/>
    <w:rsid w:val="006627C4"/>
    <w:rsid w:val="0069422F"/>
    <w:rsid w:val="006D548E"/>
    <w:rsid w:val="006E1E7A"/>
    <w:rsid w:val="007058E0"/>
    <w:rsid w:val="007064F6"/>
    <w:rsid w:val="00720462"/>
    <w:rsid w:val="00733D22"/>
    <w:rsid w:val="0074419F"/>
    <w:rsid w:val="00744415"/>
    <w:rsid w:val="007503E3"/>
    <w:rsid w:val="007877A0"/>
    <w:rsid w:val="007A615F"/>
    <w:rsid w:val="007E5D1F"/>
    <w:rsid w:val="00821809"/>
    <w:rsid w:val="00827780"/>
    <w:rsid w:val="00841E85"/>
    <w:rsid w:val="008448B8"/>
    <w:rsid w:val="008837F9"/>
    <w:rsid w:val="008847CD"/>
    <w:rsid w:val="0088691D"/>
    <w:rsid w:val="008927EE"/>
    <w:rsid w:val="008A6EAD"/>
    <w:rsid w:val="008B6CEE"/>
    <w:rsid w:val="008C2411"/>
    <w:rsid w:val="00907E8E"/>
    <w:rsid w:val="00921ACA"/>
    <w:rsid w:val="00931682"/>
    <w:rsid w:val="00942978"/>
    <w:rsid w:val="009442C2"/>
    <w:rsid w:val="0096295F"/>
    <w:rsid w:val="009A4148"/>
    <w:rsid w:val="009A7740"/>
    <w:rsid w:val="009E1BEB"/>
    <w:rsid w:val="009E4A81"/>
    <w:rsid w:val="009F42C6"/>
    <w:rsid w:val="00A15AD5"/>
    <w:rsid w:val="00A26DB9"/>
    <w:rsid w:val="00A32A9F"/>
    <w:rsid w:val="00A36F71"/>
    <w:rsid w:val="00A572BD"/>
    <w:rsid w:val="00A66738"/>
    <w:rsid w:val="00A82F6E"/>
    <w:rsid w:val="00AC7B98"/>
    <w:rsid w:val="00B15644"/>
    <w:rsid w:val="00B70E66"/>
    <w:rsid w:val="00B7391D"/>
    <w:rsid w:val="00BC36D1"/>
    <w:rsid w:val="00BD55E6"/>
    <w:rsid w:val="00BE0449"/>
    <w:rsid w:val="00BF230F"/>
    <w:rsid w:val="00C52FF2"/>
    <w:rsid w:val="00C72362"/>
    <w:rsid w:val="00C73A20"/>
    <w:rsid w:val="00C7583B"/>
    <w:rsid w:val="00C97B7B"/>
    <w:rsid w:val="00CB55A4"/>
    <w:rsid w:val="00CB79CD"/>
    <w:rsid w:val="00CF47E8"/>
    <w:rsid w:val="00D1070F"/>
    <w:rsid w:val="00D31C40"/>
    <w:rsid w:val="00D44FDD"/>
    <w:rsid w:val="00D45067"/>
    <w:rsid w:val="00D5168C"/>
    <w:rsid w:val="00D5285B"/>
    <w:rsid w:val="00D6026A"/>
    <w:rsid w:val="00D70BD4"/>
    <w:rsid w:val="00D73BD6"/>
    <w:rsid w:val="00D90AB2"/>
    <w:rsid w:val="00D93540"/>
    <w:rsid w:val="00D9791A"/>
    <w:rsid w:val="00DB067F"/>
    <w:rsid w:val="00DC1594"/>
    <w:rsid w:val="00DC5411"/>
    <w:rsid w:val="00E005A0"/>
    <w:rsid w:val="00E07556"/>
    <w:rsid w:val="00E10E76"/>
    <w:rsid w:val="00E13A46"/>
    <w:rsid w:val="00E61715"/>
    <w:rsid w:val="00E61CF9"/>
    <w:rsid w:val="00E66D07"/>
    <w:rsid w:val="00E854CC"/>
    <w:rsid w:val="00E94166"/>
    <w:rsid w:val="00EA2570"/>
    <w:rsid w:val="00EE537F"/>
    <w:rsid w:val="00EF4539"/>
    <w:rsid w:val="00F0527D"/>
    <w:rsid w:val="00F122F9"/>
    <w:rsid w:val="00F21C45"/>
    <w:rsid w:val="00F224AA"/>
    <w:rsid w:val="00F3255C"/>
    <w:rsid w:val="00F41417"/>
    <w:rsid w:val="00FB4AAE"/>
    <w:rsid w:val="00FC091B"/>
    <w:rsid w:val="00FE1CBE"/>
    <w:rsid w:val="00FE5D50"/>
    <w:rsid w:val="059E1D88"/>
    <w:rsid w:val="07E12AB0"/>
    <w:rsid w:val="08BA1506"/>
    <w:rsid w:val="093E6E90"/>
    <w:rsid w:val="09E715CE"/>
    <w:rsid w:val="116C6C12"/>
    <w:rsid w:val="11B91F21"/>
    <w:rsid w:val="12A377F8"/>
    <w:rsid w:val="166C5287"/>
    <w:rsid w:val="1679249C"/>
    <w:rsid w:val="19F462EB"/>
    <w:rsid w:val="1A0F5608"/>
    <w:rsid w:val="1B206067"/>
    <w:rsid w:val="1C3C54AA"/>
    <w:rsid w:val="1D563512"/>
    <w:rsid w:val="1DAD6D5E"/>
    <w:rsid w:val="1E853DE9"/>
    <w:rsid w:val="1F233BBC"/>
    <w:rsid w:val="22567285"/>
    <w:rsid w:val="23A20A20"/>
    <w:rsid w:val="269035DF"/>
    <w:rsid w:val="27BB5DD4"/>
    <w:rsid w:val="28F87010"/>
    <w:rsid w:val="29C25A4F"/>
    <w:rsid w:val="2F5E6168"/>
    <w:rsid w:val="30FD4358"/>
    <w:rsid w:val="316B36BC"/>
    <w:rsid w:val="31D80978"/>
    <w:rsid w:val="341E4AAC"/>
    <w:rsid w:val="354C5AB0"/>
    <w:rsid w:val="36AD5B06"/>
    <w:rsid w:val="36BC0279"/>
    <w:rsid w:val="3AEA2EB9"/>
    <w:rsid w:val="3F8C504C"/>
    <w:rsid w:val="42A91D5C"/>
    <w:rsid w:val="43DE2214"/>
    <w:rsid w:val="44F82790"/>
    <w:rsid w:val="45FD4093"/>
    <w:rsid w:val="4618660D"/>
    <w:rsid w:val="495935DD"/>
    <w:rsid w:val="4BDECC56"/>
    <w:rsid w:val="4C3C0721"/>
    <w:rsid w:val="51372C31"/>
    <w:rsid w:val="51C15A5D"/>
    <w:rsid w:val="523957A1"/>
    <w:rsid w:val="53FE7163"/>
    <w:rsid w:val="54052331"/>
    <w:rsid w:val="54242899"/>
    <w:rsid w:val="566415A7"/>
    <w:rsid w:val="57F33EE8"/>
    <w:rsid w:val="593140E9"/>
    <w:rsid w:val="5C88011A"/>
    <w:rsid w:val="5CFF29BD"/>
    <w:rsid w:val="620B33BB"/>
    <w:rsid w:val="63443FBC"/>
    <w:rsid w:val="65EE5F70"/>
    <w:rsid w:val="66B1699E"/>
    <w:rsid w:val="67C50BFC"/>
    <w:rsid w:val="682421D0"/>
    <w:rsid w:val="6B7EC375"/>
    <w:rsid w:val="6C165EE8"/>
    <w:rsid w:val="6C2A7304"/>
    <w:rsid w:val="6DC83D7A"/>
    <w:rsid w:val="6DC83F39"/>
    <w:rsid w:val="6EC5403E"/>
    <w:rsid w:val="6FDE58E3"/>
    <w:rsid w:val="74525E9D"/>
    <w:rsid w:val="75B843A6"/>
    <w:rsid w:val="76C900CB"/>
    <w:rsid w:val="77AC6A61"/>
    <w:rsid w:val="77EF7E36"/>
    <w:rsid w:val="79FCF837"/>
    <w:rsid w:val="7CB178C1"/>
    <w:rsid w:val="7D20220B"/>
    <w:rsid w:val="7EFBBFD1"/>
    <w:rsid w:val="DA7637AF"/>
    <w:rsid w:val="DFF68B14"/>
    <w:rsid w:val="EBD6F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3790</Words>
  <Characters>3875</Characters>
  <Lines>30</Lines>
  <Paragraphs>8</Paragraphs>
  <TotalTime>1</TotalTime>
  <ScaleCrop>false</ScaleCrop>
  <LinksUpToDate>false</LinksUpToDate>
  <CharactersWithSpaces>3887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2018-08-29T08:35:00Z</dcterms:created>
  <dc:creator>莫莫兮露矣</dc:creator>
  <cp:lastModifiedBy>莫莫兮露矣</cp:lastModifiedBy>
  <cp:lastPrinted>2024-08-31T08:41:00Z</cp:lastPrinted>
  <dcterms:modified xsi:type="dcterms:W3CDTF">2024-10-20T23:53:25Z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05E05AC8A8B943FC9AA557BFB00EB1F0_13</vt:lpwstr>
  </property>
</Properties>
</file>