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425F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九</w:t>
      </w:r>
      <w:bookmarkStart w:id="0" w:name="_GoBack"/>
      <w:bookmarkEnd w:id="0"/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45EC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2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275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AEA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FA73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F8FE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11F3F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417BF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26372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59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78D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5B2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B44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0B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A21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3E529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4BABC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32E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904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47F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D7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4DCE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CDB9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3FB5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43B9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DE0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976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8283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236B9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9B58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141F99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12A9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1DDBF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7DB4263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234F5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1ED3DF70">
            <w:pPr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653F6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4CEA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EE5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5F72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6EA2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7BF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468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73BF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CA70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5430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40D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2F1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90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DEB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193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746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7672D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1BD6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A3F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FD21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E537C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BCB7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27A997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D6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96B7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05F61EB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4969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23F868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00400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5F2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049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7FBD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6F35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071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AA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9E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7D01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9EAB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290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26F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BDD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76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55A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E74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7539B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F4A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8DB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2CCA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D5DBF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3105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55C545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DEA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761D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0DF8814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F437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04C6B4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21F0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9E1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1A7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32EA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ABF6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69B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E88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99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8E6B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1E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2F4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193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E1A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E70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77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403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1298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3B18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1FE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4D4C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16CCC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FAE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404B52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7B2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C050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6C9870B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C93E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085D38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6DC7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2FC35">
            <w:pPr>
              <w:rPr>
                <w:rFonts w:cs="Times New Roman"/>
                <w:sz w:val="28"/>
                <w:szCs w:val="28"/>
              </w:rPr>
            </w:pPr>
          </w:p>
          <w:p w14:paraId="24062B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B8B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753B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557B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A08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6CB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0E8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497EA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D3DA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2E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347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F5E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B0F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B12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423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59C3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D1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468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33C6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ACC31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92FA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493988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99C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823D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6F3D2DC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1751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534220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6CB1C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0DA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EA6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EDA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2F8E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D3D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D8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80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345D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260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D6F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831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B88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87C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FA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9AC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0EADC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0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8EF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B007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DB154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E05A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6147EF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1F3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0BE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7C50654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ADD2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77FB0FA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7984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6853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73A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C272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2A85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94A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558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F23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96F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74BD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15E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A20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091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E18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27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9C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0D03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0F0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7E4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7C3B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E94DA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5EE0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3C0B11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7D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ACB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42E83D4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F3C8D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7CD3FF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4DBB2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5E4A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821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BE0CF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E95F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B8A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D3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101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4EA9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92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1A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9FD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04C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351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7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81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6B80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06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55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79F7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27865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62FF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747267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199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AD2E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44A3AEF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60ABB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47516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0CA9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1B0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DAC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5FF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5C60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D7E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B63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520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D7B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FD3C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567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E64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553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998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A1F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7A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5E0CD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924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7DD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3406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78C6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71A9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0407D3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590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80AC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54D55E8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03DCA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4ECBB9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4A0F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DC422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21B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CE28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6BA3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44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902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A6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D19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7048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7C6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0C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7FF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A00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2BF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10F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32557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D67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240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524B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C88CD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B98E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6B5B40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D0E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3D7E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2CA0000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0226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3B5B4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6F62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FFC8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061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8EF2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FCBC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AF3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15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441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77DA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7C5E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7B2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86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2D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C7A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069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AF7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189DF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7E05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EE8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054E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35610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13C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640C15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75E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9F7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3B722B3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C4CA5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0AFD87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2F5F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F6EB7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AC4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BFD0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C0C1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88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AEA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198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DF6D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460FE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F7A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1D7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5E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F75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4EA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9B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05C3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3269E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EF0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40A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8227D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D2A7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37545C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CC9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3F49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041EE2A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AC50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650B45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51B56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59B8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575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02B5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9FF8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87F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30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855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835C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A537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E42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A37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DB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D5C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9D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529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761B8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860BB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730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B988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3FCC7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8243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01BFA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0B6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C202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0DE8972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A281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05C331F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48BE8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CB1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57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5610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F0AC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9B8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DC5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235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13FBF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6D6C8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6F5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E56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EC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358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92F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B22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11FC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832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292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86CF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A387A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50C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2C72E8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68B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8A79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0D1B11C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FC99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0D5BC8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2EE4F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FAD06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5997286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801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9AD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C14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30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637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368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4CDE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B051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B94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779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B8F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9B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8CD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992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4FBCA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40F63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218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667C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2817E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21FB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3257A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83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188B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4ABC9E8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0BC5C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1F1EB6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75CD6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B6A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C9E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4B0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FCE5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AE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06E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C17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C3C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0F9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885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136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9D3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99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5F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323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375CE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34C15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54C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A491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43459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820B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41E34D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1B5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CF36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1938454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650B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7E391D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7653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903A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052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1673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C12A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51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811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455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1342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B3A59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9FB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AD1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EC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381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480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D6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3417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EEAE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06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ECF4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6319C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5EBD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4860D1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104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BC07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0C5F34F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CD89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2A3DAF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5116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B6B39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13C16AF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380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0F4B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FAEF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6A0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8D8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DDA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97E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1D31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29E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996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0FF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36D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FBA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20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20F2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CDC73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CF8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E7E4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6EC7A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9413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6BC390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306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0E95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7F6459D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F0DA6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00C6C0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4C564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12100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A35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B813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4D7E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9F9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DAA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1D1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F62D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BDDBB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628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324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F78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96B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A75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E69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70E35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F71B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12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418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68D7F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91A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6BF57D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284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558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08BC999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3B55C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0268F1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42ECA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A9F7D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E3D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DCF8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C7E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63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E15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D01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D59C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858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2C9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37E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318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6E2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90A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EE0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5F22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E30A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D91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5D3D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A49EB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467E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0FDA19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725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2129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23097DC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CE46B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487EFF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60924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4C8E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1B6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BC37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F777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F11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696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297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DAF8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A232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FF6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783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055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142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14E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B63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62332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564A8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838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14C5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1BDD0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198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1FE346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9C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9960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4B9D4E2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064A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65993609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  <w:tr w14:paraId="3BEFE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4B23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13F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670A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925D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997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335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602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CF5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9F60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B2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16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04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日月潭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5AC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08F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课文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葡萄沟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793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语文园地四第一课时</w:t>
            </w:r>
          </w:p>
        </w:tc>
      </w:tr>
      <w:tr w14:paraId="41068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C212C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92F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ADB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1FC40A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6305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6182DB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日月潭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3E1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8A4D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0AD466F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2介绍《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葡萄沟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69C6B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 w14:paraId="2F869C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2会用“像”形容事物</w:t>
            </w:r>
          </w:p>
        </w:tc>
      </w:tr>
    </w:tbl>
    <w:p w14:paraId="46B9C82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2539B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325FC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10C5CF2"/>
    <w:rsid w:val="67472418"/>
    <w:rsid w:val="69F0323B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D1641C7"/>
    <w:rsid w:val="7EBE700C"/>
    <w:rsid w:val="7F0215EE"/>
    <w:rsid w:val="7FEFAF89"/>
    <w:rsid w:val="AFF3116F"/>
    <w:rsid w:val="EE757F41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2526</Words>
  <Characters>2526</Characters>
  <Lines>22</Lines>
  <Paragraphs>6</Paragraphs>
  <TotalTime>2</TotalTime>
  <ScaleCrop>false</ScaleCrop>
  <LinksUpToDate>false</LinksUpToDate>
  <CharactersWithSpaces>2555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2024-10-22T07:54:00Z</dcterms:created>
  <dc:creator>User</dc:creator>
  <cp:lastModifiedBy>失灵</cp:lastModifiedBy>
  <dcterms:modified xsi:type="dcterms:W3CDTF">2024-10-25T09:42:02Z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FDF49F8B91D74523BD005F20003BCF69_13</vt:lpwstr>
  </property>
</Properties>
</file>