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1.幼儿来园人数：应到32人，实到28人，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张嘉辰、杨梦露、赵希羽、李伊一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秦修诚、高羽安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中午回家。</w:t>
      </w:r>
    </w:p>
    <w:p w14:paraId="0AB97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753F6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</w:t>
      </w:r>
    </w:p>
    <w:p w14:paraId="7A3B3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1977390</wp:posOffset>
                </wp:positionV>
                <wp:extent cx="2088515" cy="317500"/>
                <wp:effectExtent l="4445" t="4445" r="15240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1435" y="5160010"/>
                          <a:ext cx="208851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6D5B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张一嘉和李兴琪在下五子棋。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55.7pt;height:25pt;width:164.45pt;z-index:251659264;mso-width-relative:page;mso-height-relative:page;" fillcolor="#FFFFFF [3201]" filled="t" stroked="t" coordsize="21600,21600" o:gfxdata="UEsDBAoAAAAAAIdO4kAAAAAAAAAAAAAAAAAEAAAAZHJzL1BLAwQUAAAACACHTuJAa6lRo9UAAAAJ&#10;AQAADwAAAGRycy9kb3ducmV2LnhtbE2PQU/DMAyF70j8h8hI3FjaZSqoNJ0EEhLixtYLt6zx2orE&#10;qZJsHf8ec2I32+/p+XvN9uKdOGNMUyAN5aoAgdQHO9Ggodu/PTyBSNmQNS4QavjBBNv29qYxtQ0L&#10;feJ5lwfBIZRqo2HMea6lTP2I3qRVmJFYO4boTeY1DtJGs3C4d3JdFJX0ZiL+MJoZX0fsv3cnr+G9&#10;eslf2NkPq9YqLJ3s49Elre/vyuIZRMZL/jfDHz6jQ8tMh3Aim4TTsHlkowZVlhsQrCulKhAHHiq+&#10;yLaR1w3aX1BLAwQUAAAACACHTuJAccIKS2UCAADDBAAADgAAAGRycy9lMm9Eb2MueG1srVTNbhMx&#10;EL4j8Q6W73R389OGKJsqtApCqmilgjg7Xm/WwvYY28lueQD6Bpy4cOe5+hyMvUn6x6EHcnBmPF++&#10;8Xwzk9lppxXZCuclmJIWRzklwnCopFmX9POn5ZsJJT4wUzEFRpT0Rnh6On/9atbaqRhAA6oSjiCJ&#10;8dPWlrQJwU6zzPNGaOaPwAqDwRqcZgFdt84qx1pk1yob5Plx1oKrrAMuvMfb8z5Id4zuJYRQ15KL&#10;c+AbLUzoWZ1QLGBJvpHW03l6bV0LHi7r2otAVEmx0pBOTIL2Kp7ZfMama8dsI/nuCewlT3hSk2bS&#10;YNID1TkLjGycfEalJXfgoQ5HHHTWF5IUwSqK/Ik21w2zItWCUnt7EN3/P1r+cXvliKxKim03TGPD&#10;737e3v36c/f7B5lEeVrrp4i6togL3TvocGj29x4vY9Vd7XT8xnpIjA8HxWg4puSmpOPiOMfKeqFF&#10;FwhHwCCfTMYFAjgihsXJOE+A7J7JOh/eC9AkGiV12MikL9te+ICvQugeEhN7ULJaSqWS49arM+XI&#10;lmHTl+kT0+NPHsGUIW1Jj4fjPDE/ikXuA8VKMf71OQPyKYO0UaBeiGiFbtXtVFtBdYOiOeinzlu+&#10;lMh7wXy4Yg7HDIcQFzFc4lErwMfAzqKkAff9X/cRj93HKCUtjm1J/bcNc4IS9cHgXLwtRqM458kZ&#10;jU8G6LiHkdXDiNnoM0CRClx5y5MZ8UHtzdqB/oL7uohZMcQMx9wlDXvzLPTLhPvOxWKRQDjZloUL&#10;c215pI4tMbDYBKhlal2Uqddmpx7OdmrPbg/j8jz0E+r+v2f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upUaPVAAAACQEAAA8AAAAAAAAAAQAgAAAAIgAAAGRycy9kb3ducmV2LnhtbFBLAQIUABQA&#10;AAAIAIdO4kBxwgpL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16D5B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张一嘉和李兴琪在下五子棋。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7D1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11430</wp:posOffset>
                </wp:positionV>
                <wp:extent cx="2088515" cy="487045"/>
                <wp:effectExtent l="4445" t="4445" r="1524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7157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秦修诚、宋恬恬在玩磁力片，肖尧和邵崔钰在玩乐高。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05pt;margin-top:0.9pt;height:38.35pt;width:164.45pt;z-index:251661312;mso-width-relative:page;mso-height-relative:page;" fillcolor="#FFFFFF [3201]" filled="t" stroked="t" coordsize="21600,21600" o:gfxdata="UEsDBAoAAAAAAIdO4kAAAAAAAAAAAAAAAAAEAAAAZHJzL1BLAwQUAAAACACHTuJAIAg2BtUAAAAI&#10;AQAADwAAAGRycy9kb3ducmV2LnhtbE2PzU7DMBCE70i8g7VIvVE7LfQnxKkEUiXEjZILNzfeJhH2&#10;OrLdprw9ywluO5rR7DfV7uqduGBMQyANxVyBQGqDHajT0Hzs7zcgUjZkjQuEGr4xwa6+valMacNE&#10;73g55E5wCaXSaOhzHkspU9ujN2keRiT2TiF6k1nGTtpoJi73Ti6UWklvBuIPvRnxpcf263D2Gl5X&#10;z/kTG/tml4tlmBrZxpNLWs/uCvUEIuM1/4XhF5/RoWamYziTTcJpeFirgqNs8AL219stbzvysXkE&#10;WVfy/4D6B1BLAwQUAAAACACHTuJAFw0valgCAAC5BAAADgAAAGRycy9lMm9Eb2MueG1srVTNbhMx&#10;EL4j8Q6W73Q3IWlD1E0VEgUhVbRSQZwdrzdrYXuM7WS3PAC8AScu3HmuPAdj7yb949ADOTjzl29m&#10;vpnJ+UWrFdkJ5yWYgg5OckqE4VBKsynop4+rVxNKfGCmZAqMKOit8PRi9vLFeWOnYgg1qFI4giDG&#10;Txtb0DoEO80yz2uhmT8BKww6K3CaBVTdJisdaxBdq2yY56dZA660DrjwHq3Lzkl7RPccQKgqycUS&#10;+FYLEzpUJxQL2JKvpfV0lqqtKsHDVVV5EYgqKHYa0otJUF7HN5uds+nGMVtL3pfAnlPCo540kwaT&#10;HqGWLDCydfIJlJbcgYcqnHDQWddIYgS7GOSPuLmpmRWpF6Ta2yPp/v/B8g+7a0dkiZuAlBimceL7&#10;nz/2v/7sf38naEOCGuunGHdjMTK0b6HF4IPdozH23VZOx2/siKAfsW6P9Io2EI7GYT6ZjAdjSjj6&#10;RpOzfDSOMNndr63z4Z0ATaJQUIfjS6yy3aUPXeghJCbzoGS5kkolxW3WC+XIjuGoV+nToz8IU4Y0&#10;BT19Pc4T8gNfxD5CrBXjX54iYLXKYNGRlK75KIV23fZMraG8RaIcdLvmLV9JxL1kPlwzh8uF3OD5&#10;hSt8KgVYDPQSJTW4b/+yx3icOXopaXBZC+q/bpkTlKj3BrfhzWA0QtiQlNH4bIiKu+9Z3/eYrV4A&#10;kjTAQ7c8iTE+qINYOdCf8UrnMSu6mOGYu6DhIC5Cd0J45VzM5ykI99mycGluLI/QcSQG5tsAlUyj&#10;izR13PTs4Uan4ffXF0/mvp6i7v5x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Ag2BtUAAAAI&#10;AQAADwAAAAAAAAABACAAAAAiAAAAZHJzL2Rvd25yZXYueG1sUEsBAhQAFAAAAAgAh07iQBcNL2p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87157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秦修诚、宋恬恬在玩磁力片，肖尧和邵崔钰在玩乐高。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CBF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50755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CA2D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1962150</wp:posOffset>
                </wp:positionV>
                <wp:extent cx="2088515" cy="370840"/>
                <wp:effectExtent l="4445" t="4445" r="15240" b="57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66EA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郭颜睿和贺健宸在地面建构。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5pt;margin-top:154.5pt;height:29.2pt;width:164.45pt;z-index:251662336;mso-width-relative:page;mso-height-relative:page;" fillcolor="#FFFFFF [3201]" filled="t" stroked="t" coordsize="21600,21600" o:gfxdata="UEsDBAoAAAAAAIdO4kAAAAAAAAAAAAAAAAAEAAAAZHJzL1BLAwQUAAAACACHTuJAqOZM6NgAAAAL&#10;AQAADwAAAGRycy9kb3ducmV2LnhtbE2PQU/DMAyF70j8h8iTuLFk6+hoaToJJCTEjdELt6zx2mqJ&#10;UzXZOv495gQ32+/p+XvV7uqduOAUh0AaVksFAqkNdqBOQ/P5ev8IIiZD1rhAqOEbI+zq25vKlDbM&#10;9IGXfeoEh1AsjYY+pbGUMrY9ehOXYURi7RgmbxKvUyftZGYO906ulcqlNwPxh96M+NJje9qfvYa3&#10;/Dl9YWPfbbbOwtzIdjq6qPXdYqWeQCS8pj8z/OIzOtTMdAhnslE4DZv8gbskDZkqeGDHtsgKEAe+&#10;5NsNyLqS/zvUP1BLAwQUAAAACACHTuJAg4b5ClsCAAC5BAAADgAAAGRycy9lMm9Eb2MueG1srVRL&#10;btswEN0X6B0I7hvJTpy4RuTATeCiQNAESIuuaYqyhPJXkraUHqC5QVfddN9z+Rx9pGzn10UW1YIa&#10;zozezLyZ0elZpyRZC+cbows6OMgpEZqbstHLgn7+NH8zpsQHpksmjRYFvRWenk1fvzpt7UQMTW1k&#10;KRwBiPaT1ha0DsFOsszzWijmD4wVGsbKOMUCrm6ZlY61QFcyG+b5cdYaV1pnuPAe2oveSLeI7iWA&#10;pqoaLi4MXymhQ4/qhGQBJfm6sZ5OU7ZVJXi4qiovApEFRaUhnQgCeRHPbHrKJkvHbN3wbQrsJSk8&#10;qUmxRiPoHuqCBUZWrnkGpRrujDdVOOBGZX0hiRFUMcifcHNTMytSLaDa2z3p/v/B8o/ra0eaEpMw&#10;oEQzhY5vft5tfv3Z/P5BoANBrfUT+N1YeIbunengvNN7KGPdXeVUfKMiAjvovd3TK7pAOJTDfDwe&#10;DUaUcNgOT/LxUeI/u//aOh/eC6NIFArq0L7EKltf+oBM4LpzicG8kU05b6RMF7dcnEtH1gytnqcn&#10;JolPHrlJTdqCHh+O8oT8yBax9xALyfjX5wjAkxqwkZS++CiFbtFtmVqY8hZEOdPPmrd83gD3kvlw&#10;zRyGC9xg/cIVjkoaJGO2EiW1cd//pY/+6DmslLQY1oL6byvmBCXyg8Y0vB0cgUsS0uVodDLExT20&#10;LB5a9EqdG5CEhiO7JEb/IHdi5Yz6gi2dxagwMc0Ru6BhJ56HfoWw5VzMZskJ82xZuNQ3lkfo2BJt&#10;Zqtgqia1LtLUc7NlDxOd2rPdvrgyD+/J6/6P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OZM&#10;6NgAAAALAQAADwAAAAAAAAABACAAAAAiAAAAZHJzL2Rvd25yZXYueG1sUEsBAhQAFAAAAAgAh07i&#10;QIOG+Qp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B66EA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郭颜睿和贺健宸在地面建构。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1943735</wp:posOffset>
                </wp:positionV>
                <wp:extent cx="2088515" cy="487045"/>
                <wp:effectExtent l="4445" t="4445" r="1524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91A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高羽安在自制图书，李梓朋和李子木在阅读绘本。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153.05pt;height:38.35pt;width:164.45pt;z-index:251660288;mso-width-relative:page;mso-height-relative:page;" fillcolor="#FFFFFF [3201]" filled="t" stroked="t" coordsize="21600,21600" o:gfxdata="UEsDBAoAAAAAAIdO4kAAAAAAAAAAAAAAAAAEAAAAZHJzL1BLAwQUAAAACACHTuJAZyx/H9cAAAAK&#10;AQAADwAAAGRycy9kb3ducmV2LnhtbE2PwU7DMBBE70j9B2srcaN2bBGiEKcSSEiIGyUXbm68TSJi&#10;O7Ldpvw9ywluO9rRzJtmf3Uzu2BMU/Aaip0Ahr4PdvKDhu7j5a4ClrLx1szBo4ZvTLBvNzeNqW1Y&#10;/TteDnlgFOJTbTSMOS8156kf0Zm0Cwt6+p1CdCaTjAO30awU7mYuhSi5M5OnhtEs+Dxi/3U4Ow2v&#10;5VP+xM6+WSVVWDvex9OctL7dFuIRWMZr/jPDLz6hQ0tMx3D2NrFZg1REnjUoURbAyKDu5QOwIx2V&#10;rIC3Df8/of0BUEsDBBQAAAAIAIdO4kDtSXfGWAIAALcEAAAOAAAAZHJzL2Uyb0RvYy54bWytVM1u&#10;EzEQviPxDpbvdDchadOomyokCkKqaKWCODteb9bC9hjbyW55APoGnLhw57n6HIy9m/SPQw/k4Mxf&#10;vpn5ZiZn561WZCecl2AKOjjKKRGGQynNpqCfP63eTCjxgZmSKTCioDfC0/PZ61dnjZ2KIdSgSuEI&#10;ghg/bWxB6xDsNMs8r4Vm/gisMOiswGkWUHWbrHSsQXStsmGeH2cNuNI64MJ7tC47J+0R3UsAoaok&#10;F0vgWy1M6FCdUCxgS76W1tNZqraqBA+XVeVFIKqg2GlILyZBeR3fbHbGphvHbC15XwJ7SQlPetJM&#10;Gkx6gFqywMjWyWdQWnIHHqpwxEFnXSOJEexikD/h5rpmVqRekGpvD6T7/wfLP+6uHJFlQU8pMUzj&#10;wO9+3t79+nP3+wc5jfQ01k8x6tpiXGjfQYtLs7d7NMau28rp+I39EPQjuTcHckUbCEfjMJ9MxoMx&#10;JRx9o8lJPhpHmOz+19b58F6AJlEoqMPhJU7Z7sKHLnQfEpN5ULJcSaWS4jbrhXJkx3DQq/Tp0R+F&#10;KUOagh6/HecJ+ZEvYh8g1orxr88RsFplsOhIStd8lEK7bnum1lDeIFEOuk3zlq8k4l4wH66Yw9VC&#10;bvD4wiU+lQIsBnqJkhrc93/ZYzxOHL2UNLiqBfXftswJStQHg7twOhiN4m4nZTQ+GaLiHnrWDz1m&#10;qxeAJA3wzC1PYowPai9WDvQXvNF5zIouZjjmLmjYi4vQHRDeOBfzeQrCbbYsXJhryyN0HImB+TZA&#10;JdPoIk0dNz17uM9p+P3txYN5qKeo+/+b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nLH8f1wAA&#10;AAoBAAAPAAAAAAAAAAEAIAAAACIAAABkcnMvZG93bnJldi54bWxQSwECFAAUAAAACACHTuJA7Ul3&#10;xlgCAAC3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191A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高羽安在自制图书，李梓朋和李子木在阅读绘本。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9D3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F42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1F62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56D5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0135C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064EA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E574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0A799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1974215</wp:posOffset>
                </wp:positionV>
                <wp:extent cx="2088515" cy="889000"/>
                <wp:effectExtent l="4445" t="4445" r="15240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356F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罗景宸和梁沐棉在拼搭自然材料，王凝音、徐亿涵在绘画。杨佳伊在做皇冠，左轶萱在画石头画。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pt;margin-top:155.45pt;height:70pt;width:164.45pt;z-index:251663360;mso-width-relative:page;mso-height-relative:page;" fillcolor="#FFFFFF [3201]" filled="t" stroked="t" coordsize="21600,21600" o:gfxdata="UEsDBAoAAAAAAIdO4kAAAAAAAAAAAAAAAAAEAAAAZHJzL1BLAwQUAAAACACHTuJAhMHpZNYAAAAK&#10;AQAADwAAAGRycy9kb3ducmV2LnhtbE2Py07DMBBF90j8gzVI7KidOhRI41QCCQmxo82GnRtPk6h+&#10;RLbblL9nuoLlzD26c6beXJxlZ4xpDF5BsRDA0HfBjL5X0O7eH56Bpay90TZ4VPCDCTbN7U2tKxNm&#10;/4Xnbe4ZlfhUaQVDzlPFeeoGdDotwoSeskOITmcaY89N1DOVO8uXQqy406OnC4Oe8G3A7rg9OQUf&#10;q9f8ja35NHIpw9zyLh5sUur+rhBrYBkv+Q+Gqz6pQ0NO+3DyJjGroHwsiVQgC/ECjAD5VEpg+2tC&#10;G97U/P8LzS9QSwMEFAAAAAgAh07iQEph9R5cAgAAuQQAAA4AAABkcnMvZTJvRG9jLnhtbK1US27b&#10;MBDdF+gdCO4byU6cOkbkwE3gokDQBHCLrmmKsoTyV5K2lB6guUFX3XTfc+UcfaRs59dFFtWCGs6M&#10;3sy8mdHpWack2QjnG6MLOjjIKRGam7LRq4J+/jR/M6bEB6ZLJo0WBb0Rnp5NX786be1EDE1tZCkc&#10;AYj2k9YWtA7BTrLM81oo5g+MFRrGyjjFAq5ulZWOtUBXMhvm+XHWGldaZ7jwHtqL3ki3iO4lgKaq&#10;Gi4uDF8roUOP6oRkASX5urGeTlO2VSV4uKoqLwKRBUWlIZ0IAnkZz2x6yiYrx2zd8G0K7CUpPKlJ&#10;sUYj6B7qggVG1q55BqUa7ow3VTjgRmV9IYkRVDHIn3CzqJkVqRZQ7e2edP//YPnHzbUjTYlJOKRE&#10;M4WO3/28vfv15+73DwIdCGqtn8BvYeEZunemg/NO76GMdXeVU/GNigjsoPdmT6/oAuFQDvPxeDQY&#10;UcJhG49P8jzxn91/bZ0P74VRJAoFdWhfYpVtLn1AJnDducRg3simnDdSpotbLc+lIxuGVs/TE5PE&#10;J4/cpCZtQY8PR3lCfmSL2HuIpWT863ME4EkN2EhKX3yUQrfstkwtTXkDopzpZ81bPm+Ae8l8uGYO&#10;wwVusH7hCkclDZIxW4mS2rjv/9JHf/QcVkpaDGtB/bc1c4IS+UFjGk4GR0dxutPlaPR2iIt7aFk+&#10;tOi1OjcgaYBFtzyJ0T/InVg5o75gS2cxKkxMc8QuaNiJ56FfIWw5F7NZcsI8WxYu9cLyCB1bos1s&#10;HUzVpNZFmnputuxholN7ttsXV+bhPXnd/3G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welk&#10;1gAAAAoBAAAPAAAAAAAAAAEAIAAAACIAAABkcnMvZG93bnJldi54bWxQSwECFAAUAAAACACHTuJA&#10;SmH1Hl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56356F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罗景宸和梁沐棉在拼搭自然材料，王凝音、徐亿涵在绘画。杨佳伊在做皇冠，左轶萱在画石头画。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35C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3175</wp:posOffset>
                </wp:positionV>
                <wp:extent cx="2088515" cy="487045"/>
                <wp:effectExtent l="4445" t="4445" r="15240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1DD8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王紫妍、夏天一、陈竞泽和郭煜霖在智高墙拼搭。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7pt;margin-top:0.25pt;height:38.35pt;width:164.45pt;z-index:251664384;mso-width-relative:page;mso-height-relative:page;" fillcolor="#FFFFFF [3201]" filled="t" stroked="t" coordsize="21600,21600" o:gfxdata="UEsDBAoAAAAAAIdO4kAAAAAAAAAAAAAAAAAEAAAAZHJzL1BLAwQUAAAACACHTuJAs895LNQAAAAH&#10;AQAADwAAAGRycy9kb3ducmV2LnhtbE2OwU7DMBBE70j8g7VI3KjdpDQhZFMJJCTEjZILNzfeJhH2&#10;Oordpvw95gTH0YzevHp3cVacaQ6jZ4T1SoEg7rwZuUdoP17uShAhajbaeiaEbwqwa66val0Zv/A7&#10;nfexFwnCodIIQ4xTJWXoBnI6rPxEnLqjn52OKc69NLNeEtxZmSm1lU6PnB4GPdHzQN3X/uQQXrdP&#10;8ZNa82byLPdLK7v5aAPi7c1aPYKIdIl/Y/jVT+rQJKeDP7EJwiJsiodNmiLcg0h1qcocxAGhKDKQ&#10;TS3/+zc/UEsDBBQAAAAIAIdO4kDO6ER1WAIAALkEAAAOAAAAZHJzL2Uyb0RvYy54bWytVM1uEzEQ&#10;viPxDpbvdDchaUPUTRUSBSFVtFJBnB2vN2the4ztZLc8ALwBJy7cea48B2PvJv3j0AM5OPOXb2a+&#10;mcn5RasV2QnnJZiCDk5ySoThUEqzKeinj6tXE0p8YKZkCowo6K3w9GL28sV5Y6diCDWoUjiCIMZP&#10;G1vQOgQ7zTLPa6GZPwErDDorcJoFVN0mKx1rEF2rbJjnp1kDrrQOuPAercvOSXtE9xxAqCrJxRL4&#10;VgsTOlQnFAvYkq+l9XSWqq0qwcNVVXkRiCoodhrSi0lQXsc3m52z6cYxW0vel8CeU8KjnjSTBpMe&#10;oZYsMLJ18gmUltyBhyqccNBZ10hiBLsY5I+4uamZFakXpNrbI+n+/8HyD7trR2SJmzCixDCNE9//&#10;/LH/9Wf/+ztBGxLUWD/FuBuLkaF9Cy0GH+wejbHvtnI6fmNHBP1I7+2RXtEGwtE4zCeT8WBMCUff&#10;aHKWj8YRJrv7tXU+vBOgSRQK6nB8iVW2u/ShCz2ExGQelCxXUqmkuM16oRzZMRz1Kn169AdhypCm&#10;oKevx3lCfuCL2EeItWL8y1MErFYZLDqS0jUfpdCu256pNZS3SJSDbte85SuJuJfMh2vmcLmQGzy/&#10;cIVPpQCLgV6ipAb37V/2GI8zRy8lDS5rQf3XLXOCEvXe4Da8GYxGcbuTMhqfDVFx9z3r+x6z1QtA&#10;kgZ46JYnMcYHdRArB/ozXuk8ZkUXMxxzFzQcxEXoTgivnIv5PAXhPlsWLs2N5RE6jsTAfBugkml0&#10;kaaOm5493Og0/P764snc11PU3T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zz3ks1AAAAAcB&#10;AAAPAAAAAAAAAAEAIAAAACIAAABkcnMvZG93bnJldi54bWxQSwECFAAUAAAACACHTuJAzuhEdV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D41DD8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王紫妍、夏天一、陈竞泽和郭煜霖在智高墙拼搭。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86B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1F2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C26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2696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2F72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户外活动篇</w:t>
      </w:r>
    </w:p>
    <w:p w14:paraId="1B58375A">
      <w:pPr>
        <w:widowControl/>
        <w:spacing w:line="24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9575" cy="1259840"/>
            <wp:effectExtent l="0" t="0" r="9525" b="10160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9575" cy="1259840"/>
            <wp:effectExtent l="0" t="0" r="9525" b="10160"/>
            <wp:docPr id="15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9575" cy="1259840"/>
            <wp:effectExtent l="0" t="0" r="9525" b="10160"/>
            <wp:docPr id="1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6D98E3">
      <w:pPr>
        <w:widowControl/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9575" cy="1259840"/>
            <wp:effectExtent l="0" t="0" r="9525" b="10160"/>
            <wp:docPr id="17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9575" cy="1259840"/>
            <wp:effectExtent l="0" t="0" r="9525" b="10160"/>
            <wp:docPr id="18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9575" cy="1259840"/>
            <wp:effectExtent l="0" t="0" r="9525" b="10160"/>
            <wp:docPr id="19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E97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24.10.25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69EFD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★各位家长，秋季是传染病的高发时期，请大家及时关注幼儿身体状况，有不适情况及时告知班级老师哦！</w:t>
      </w:r>
    </w:p>
    <w:p w14:paraId="08D9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★各位家长，今天没有延时班，3：30放学，请大家准时来接！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5FB0B46"/>
    <w:rsid w:val="06FE250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947A66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A9A24EF"/>
    <w:rsid w:val="6AAF47E9"/>
    <w:rsid w:val="6AB53940"/>
    <w:rsid w:val="6AF36149"/>
    <w:rsid w:val="6B89352C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638</Words>
  <Characters>653</Characters>
  <Lines>1</Lines>
  <Paragraphs>1</Paragraphs>
  <TotalTime>15</TotalTime>
  <ScaleCrop>false</ScaleCrop>
  <LinksUpToDate>false</LinksUpToDate>
  <CharactersWithSpaces>685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2024-10-28T04:50:36Z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4BEEC05AEB8947F2BD376B84255BC789_13</vt:lpwstr>
  </property>
  <property fmtid="{D5CDD505-2E9C-101B-9397-08002B2CF9AE}" pid="5" name="commondata">
    <vt:lpwstr>eyJjb3VudCI6MiwiaGRpZCI6IjRlZDA0ZWVlNTFiN2U0MDhlODkyYzU1MjA5OWM2NWJkIiwidXNlckNvdW50IjoyfQ==</vt:lpwstr>
  </property>
</Properties>
</file>