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7E00A34">
      <w:pPr>
        <w:numPr>
          <w:ilvl w:val="0"/>
          <w:numId w:val="0"/>
        </w:numPr>
        <w:jc w:val="center"/>
        <w:rPr>
          <w:rFonts w:hint="default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小三班今日动态2024.10.25</w:t>
      </w:r>
    </w:p>
    <w:p w14:paraId="5D48AE33">
      <w:pPr>
        <w:numPr>
          <w:ilvl w:val="0"/>
          <w:numId w:val="1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晨间来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园及户外活动</w:t>
      </w:r>
    </w:p>
    <w:p w14:paraId="131ABD7A">
      <w:pPr>
        <w:numPr>
          <w:ilvl w:val="0"/>
          <w:numId w:val="0"/>
        </w:numPr>
        <w:ind w:firstLine="480" w:firstLineChars="200"/>
        <w:rPr>
          <w:rFonts w:hint="default" w:asciiTheme="majorEastAsia" w:hAnsiTheme="majorEastAsia" w:eastAsiaTheme="majorEastAsia" w:cstheme="majorEastAsia"/>
          <w:sz w:val="24"/>
          <w:szCs w:val="24"/>
          <w:lang w:val="en-US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t>今天来园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18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位小朋友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龚铭恩、黄一蘅、王辰宇、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阮钦禾、仲天宸、李子姝、刘悠然、吴锐、黄绾一、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周辰宇、苏梓渊、李永澄、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张子安、王思瑜、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仲天宸、张子安、王言澈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小朋友来园时情绪愉快；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阮钦禾、陈泽鑫、苏梓渊、仲天宸、王辰宇、龚铭恩、黄一蘅、李子姝、刘悠然、吴锐、黄绾一、曹云汐、张子安、李与梵、王言澈、王思瑜、张子曾、周辰宇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能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和老师有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礼貌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的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问好，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早晨来后能很快进入区域游戏。今天在户外活动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阮钦禾、陈泽鑫、苏梓渊、仲天宸、王辰宇、龚铭恩、黄一蘅、李子姝、刘悠然、吴锐、黄绾一、曹云汐、张子安、李与梵、王言澈、王思瑜、张子曾、周辰宇小朋友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能积极参与走、跑、跳、跨等运动中获得快乐和自信。</w:t>
      </w:r>
    </w:p>
    <w:tbl>
      <w:tblPr>
        <w:tblStyle w:val="3"/>
        <w:tblpPr w:leftFromText="180" w:rightFromText="180" w:vertAnchor="text" w:horzAnchor="page" w:tblpX="2008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96"/>
        <w:gridCol w:w="2220"/>
        <w:gridCol w:w="2221"/>
        <w:gridCol w:w="2221"/>
      </w:tblGrid>
      <w:tr w14:paraId="40BE5E4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</w:trPr>
        <w:tc>
          <w:tcPr>
            <w:tcW w:w="2196" w:type="dxa"/>
          </w:tcPr>
          <w:p w14:paraId="2589CF40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" name="图片 1" descr="IMG_20241025_094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41025_094403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0" w:type="dxa"/>
          </w:tcPr>
          <w:p w14:paraId="5F9A4DD0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" name="图片 2" descr="IMG_20241025_094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41025_09441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48F577B1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3" name="图片 3" descr="IMG_20241025_094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41025_09435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5495DA51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4" name="图片 4" descr="IMG_20241025_084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41025_08430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53A575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</w:trPr>
        <w:tc>
          <w:tcPr>
            <w:tcW w:w="2196" w:type="dxa"/>
          </w:tcPr>
          <w:p w14:paraId="4DACC669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1102360"/>
                  <wp:effectExtent l="0" t="0" r="8890" b="2540"/>
                  <wp:docPr id="11" name="图片 11" descr="IMG_20241025_084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41025_08483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110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0" w:type="dxa"/>
          </w:tcPr>
          <w:p w14:paraId="02EE2DC2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95045"/>
                  <wp:effectExtent l="0" t="0" r="8890" b="5080"/>
                  <wp:docPr id="14" name="图片 14" descr="IMG_20241025_084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41025_08481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95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01551D6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1107440"/>
                  <wp:effectExtent l="0" t="0" r="8890" b="6985"/>
                  <wp:docPr id="13" name="图片 13" descr="IMG_20241025_084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41025_08443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110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1171C14F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1075055"/>
                  <wp:effectExtent l="0" t="0" r="8890" b="1270"/>
                  <wp:docPr id="9" name="图片 9" descr="IMG_20241025_091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41025_09175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1075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88B89E4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br w:type="textWrapping"/>
      </w:r>
    </w:p>
    <w:p w14:paraId="79AE0606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16FE9AC0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748CC767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3B6F490C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  <w:bookmarkStart w:id="0" w:name="_GoBack"/>
    </w:p>
    <w:bookmarkEnd w:id="0"/>
    <w:p w14:paraId="6DB70E62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567D8B82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2A9E6CF1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4661795F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53D2FCF4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026F6D6C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683AE5DB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176D8529">
      <w:pPr>
        <w:numPr>
          <w:ilvl w:val="0"/>
          <w:numId w:val="0"/>
        </w:numPr>
        <w:ind w:firstLine="482" w:firstLineChars="200"/>
        <w:rPr>
          <w:rFonts w:hint="default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二、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集体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活动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 xml:space="preserve">    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今天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集体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活动：《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数学：打电话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》。这是一节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数学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活动，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通过认识数字朋友，在活动中创设打电话的情境进行感知3以内的数量，能主动参与活动；能手口一致的点数、会按物取数。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在讲述的过程中，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阮钦禾、仲天宸、李子姝、刘悠然、吴锐、黄绾一、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周辰宇、苏梓渊、李永澄、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张子安、李与梵、王言澈、王思瑜、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仲天宸、王辰宇、黄一蘅能点数1、2、3，感知对电话号码并积极手口一致的点数。</w:t>
      </w:r>
    </w:p>
    <w:tbl>
      <w:tblPr>
        <w:tblStyle w:val="3"/>
        <w:tblpPr w:leftFromText="180" w:rightFromText="180" w:vertAnchor="text" w:horzAnchor="page" w:tblpX="1983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96"/>
        <w:gridCol w:w="2220"/>
        <w:gridCol w:w="2221"/>
        <w:gridCol w:w="2221"/>
      </w:tblGrid>
      <w:tr w14:paraId="2A1179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</w:trPr>
        <w:tc>
          <w:tcPr>
            <w:tcW w:w="2189" w:type="dxa"/>
          </w:tcPr>
          <w:p w14:paraId="4B03554D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5" name="图片 5" descr="IMG_20241025_100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41025_10004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20F5DD3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6" name="图片 6" descr="IMG_20241025_100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41025_10031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5D0E05B3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7" name="图片 7" descr="IMG_20241025_100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41025_10043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1820FC6F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8" name="图片 8" descr="IMG_20241025_095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41025_09563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14FADDC">
      <w:pPr>
        <w:numPr>
          <w:ilvl w:val="0"/>
          <w:numId w:val="0"/>
        </w:numP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44DE15E9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76B6206A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68D56903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1F1648D9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4CACEE89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1F0C2999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5E4D2D42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三、点心、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午餐</w:t>
      </w:r>
    </w:p>
    <w:p w14:paraId="41702027">
      <w:pPr>
        <w:ind w:firstLine="480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今天的点心是牛奶、山芋，宝贝们都能吃完，棒棒哒。今天的午餐是：白米饭、茄汁肥牛、青菜炒豆皮、冬瓜海带汤。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饭、菜、汤全部吃完的小朋友有：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张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子安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龚铭恩、何姝缘、王辰宇、刘悠然、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李子姝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张子曾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陈泽鑫、阮钦禾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、吴锐、仲天宸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；注意吃饭的时候小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朋友需要多多注意，吃饭时候细嚼慢咽、安静进餐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，一口饭、一口菜，细嚼慢咽！（右手拿勺、左手扶碗，小胸靠好桌子妈妈，小脚放放平，一口饭一口菜，告诉宝贝们需要细嚼慢咽哦！）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 xml:space="preserve">    四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、午睡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 xml:space="preserve">    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宝贝午睡的时候需要脱裤子睡觉了，能自己穿脱衣服的有：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龚铭恩、黄一蘅、王辰宇、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阮钦禾、李子姝、刘悠然、吴锐、黄绾一、王思瑜、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黄一蘅、李子姝小朋友。现在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午睡基本能自主午睡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。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龚铭恩、王辰宇、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阮钦禾、李子姝、刘悠然、吴锐、黄绾一、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周辰宇、苏梓渊、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张子安、李与梵、王言澈、王思瑜、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黄一蘅等小朋友能自己脱裤子睡觉。</w:t>
      </w:r>
    </w:p>
    <w:p w14:paraId="636FBF2F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五、家园配合</w:t>
      </w:r>
    </w:p>
    <w:p w14:paraId="3347F620">
      <w:pPr>
        <w:numPr>
          <w:ilvl w:val="0"/>
          <w:numId w:val="2"/>
        </w:numPr>
        <w:ind w:firstLine="480" w:firstLineChars="200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提醒宝贝早晚添加衣物，早晨来园的时间是8点15分——8点25分，尽量在啊8:25之前到园哦，如有请假的请及时告知老师。</w:t>
      </w:r>
    </w:p>
    <w:p w14:paraId="0898097A">
      <w:pPr>
        <w:numPr>
          <w:ilvl w:val="0"/>
          <w:numId w:val="2"/>
        </w:numPr>
        <w:ind w:left="0" w:leftChars="0" w:firstLine="480" w:firstLineChars="200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寻找身边的实物进行点数，感知生活中的数学。</w:t>
      </w:r>
    </w:p>
    <w:sectPr>
      <w:pgSz w:w="11906" w:h="16838"/>
      <w:pgMar w:top="1417" w:right="1134" w:bottom="1304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C2912CE"/>
    <w:multiLevelType w:val="singleLevel"/>
    <w:tmpl w:val="FC2912CE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2D7E606C"/>
    <w:multiLevelType w:val="singleLevel"/>
    <w:tmpl w:val="2D7E606C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6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liNjNiNzg5MGQ0ZjE1ZTFkYzcwNTQ3MDcyZDA1YTUifQ=="/>
  </w:docVars>
  <w:rsids>
    <w:rsidRoot w:val="711B5F25"/>
    <w:rsid w:val="00F147B2"/>
    <w:rsid w:val="0A7222B7"/>
    <w:rsid w:val="171E0FBA"/>
    <w:rsid w:val="36B23CB4"/>
    <w:rsid w:val="53E77801"/>
    <w:rsid w:val="54790757"/>
    <w:rsid w:val="5BAB108B"/>
    <w:rsid w:val="711B5F25"/>
    <w:rsid w:val="75031712"/>
    <w:rsid w:val="78A711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numbering" Target="numbering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814</Words>
  <Characters>829</Characters>
  <Lines>0</Lines>
  <Paragraphs>0</Paragraphs>
  <TotalTime>24</TotalTime>
  <ScaleCrop>false</ScaleCrop>
  <LinksUpToDate>false</LinksUpToDate>
  <CharactersWithSpaces>845</CharactersWithSpaces>
  <Application>WPS Office_12.1.0.18276_F1E327BC-269C-435d-A152-05C5408002CA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2024-09-03T07:45:00Z</dcterms:created>
  <dc:creator>79607</dc:creator>
  <cp:lastModifiedBy>79607</cp:lastModifiedBy>
  <dcterms:modified xsi:type="dcterms:W3CDTF">2024-10-25T05:39:07Z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2052-12.1.0.18276</vt:lpwstr>
  </property>
  <property fmtid="{D5CDD505-2E9C-101B-9397-08002B2CF9AE}" pid="3" name="ICV">
    <vt:lpwstr>A6136BCAA0224DC88957573C1F954F01_13</vt:lpwstr>
  </property>
</Properties>
</file>