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9192F85"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9DDDC86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627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8EC7306"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41EE0ADA">
            <w:pPr>
              <w:pStyle w:val="2"/>
              <w:spacing w:after="0" w:line="340" w:lineRule="exact"/>
              <w:jc w:val="both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美丽的秋天（二）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1BC7CB2">
            <w:pPr>
              <w:spacing w:line="32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  <w:szCs w:val="21"/>
              </w:rPr>
              <w:t>基础分析：</w:t>
            </w:r>
          </w:p>
          <w:p w14:paraId="00E6B634">
            <w:pPr>
              <w:spacing w:line="320" w:lineRule="exact"/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通过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第一周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孩子们对秋天的树林有了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初步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的了解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，在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认识、了解各种秋天的蔬菜、农作物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的同时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体验到农民伯伯劳动的艰辛，感受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到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秋天丰收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的快乐。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本周我们将继续围绕秋天开展一系列活动。同时我们充分利用孩子周边的资源，开展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做客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活动，让孩子们在边走边看中感受秋天的美丽景色，体验美丽的秋天带来的快乐和喜悦，并在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做客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活动中锻炼幼儿不怕辛苦，坚持到底的意志品质。</w:t>
            </w:r>
          </w:p>
        </w:tc>
      </w:tr>
      <w:tr w14:paraId="247F7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2B5B99D"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51AEEF0">
            <w:pPr>
              <w:spacing w:line="320" w:lineRule="exact"/>
              <w:ind w:left="315" w:hanging="315" w:hangingChars="1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活动目标：</w:t>
            </w:r>
          </w:p>
          <w:p w14:paraId="3644FF9F">
            <w:pPr>
              <w:spacing w:line="320" w:lineRule="exact"/>
              <w:textAlignment w:val="baseline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  <w:t>1.积极参与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做客</w:t>
            </w:r>
            <w:r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  <w:t>活动，学会有目的、计划地做好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做客</w:t>
            </w:r>
            <w:r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  <w:t>前的准备，在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做客</w:t>
            </w:r>
            <w:r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  <w:t>中锻炼意志力。</w:t>
            </w:r>
          </w:p>
          <w:p w14:paraId="4B84FDA9">
            <w:pPr>
              <w:spacing w:line="320" w:lineRule="exact"/>
              <w:textAlignment w:val="baseline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  <w:t>2.进一步感受秋天美丽的景象，体验美丽的秋天带来的快乐和喜悦。</w:t>
            </w:r>
          </w:p>
        </w:tc>
      </w:tr>
      <w:tr w14:paraId="12F6A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37C5E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93B860">
            <w:pPr>
              <w:spacing w:line="320" w:lineRule="exact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1.主题环境：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营造秋天的整体氛围，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将幼儿参观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做客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的活动照片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张贴在各区域，供幼儿对比我们现在的区域。</w:t>
            </w:r>
          </w:p>
          <w:p w14:paraId="060A9873">
            <w:pPr>
              <w:spacing w:line="320" w:lineRule="exac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2.在区域中增加相应的材料，如在科探区提供各种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秋天的植物、果实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，让幼儿观察记录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其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外形特征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在美工区投放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秋天的各类瓜果蔬菜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供幼儿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进行绘画、写生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利用太空泥、纸杯等材料进行秋天中的景物。在自然材料拼搭区投放秋天的各类树叶、果实供幼儿使用。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在益智区投放秋天的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树叶数独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操作卡，供幼儿进行游戏。</w:t>
            </w:r>
          </w:p>
        </w:tc>
      </w:tr>
      <w:tr w14:paraId="5E5AE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8C33B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 w14:paraId="672BC6A4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3B2528A">
            <w:pPr>
              <w:spacing w:line="32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1.穿适当的衣服，根据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冷热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情况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增减衣物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，穿脱衣物并将其整齐的挂于衣帽柜。</w:t>
            </w:r>
          </w:p>
          <w:p w14:paraId="31C410C6">
            <w:pPr>
              <w:spacing w:line="32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2.在一日活动中，能根据自身需要，及时补充水分。</w:t>
            </w:r>
          </w:p>
          <w:p w14:paraId="24F2993A">
            <w:pPr>
              <w:spacing w:line="32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3.秋季季节干燥，能学会做好防护工作，对手上、嘴唇翘起的皮，做到不乱舔乱撕。</w:t>
            </w:r>
          </w:p>
        </w:tc>
      </w:tr>
      <w:tr w14:paraId="26053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1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303841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F76260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F19ADD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EFC3271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4D5AB59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1E05B8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0E5FDB4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386D2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12544E3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A82557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7056F9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7FADF39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82149D5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8526A8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8945E3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A2964E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F4D7F0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E5A61A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A43998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2FC6C7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F97B2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0205091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3B04A2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1960E0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23D24A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F30E58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5F8A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D6AB6E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86117A3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美工区：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绘画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一篮秋天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泥工：秋天的农田；自然拼搭：秋天的田野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 w14:paraId="23793B3C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图书区：绘本阅读《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秋天里的故事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自制图书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秋天的画报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秋天的颜色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》、等；</w:t>
            </w:r>
          </w:p>
          <w:p w14:paraId="540C9770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益智区：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秋日翻翻乐、秋叶数独卡、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亿童《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积木小城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》等；</w:t>
            </w:r>
          </w:p>
          <w:p w14:paraId="0D6D9C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建构区：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单元积木《秋天的农庄》、雪花片：《秋天的大树》、万能工匠《秋千》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</w:p>
          <w:p w14:paraId="11DC135C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科探区：《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硬币存水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比比水中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光影游戏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》；</w:t>
            </w:r>
          </w:p>
          <w:p w14:paraId="3C13C3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顾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老师关注建构区</w:t>
            </w:r>
            <w:r>
              <w:rPr>
                <w:rFonts w:hint="eastAsia" w:ascii="宋体" w:hAnsi="宋体" w:cs="宋体"/>
                <w:color w:val="000000"/>
              </w:rPr>
              <w:t>中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幼儿的作品完成情况和积木整理情况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黄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老师关注美工区幼儿的手工以及绘画是的材料使用情况。</w:t>
            </w:r>
          </w:p>
        </w:tc>
      </w:tr>
      <w:tr w14:paraId="76C4E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07843EC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062AD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207C6F7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0A3E00"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户外游戏—</w:t>
            </w:r>
            <w:r>
              <w:rPr>
                <w:rFonts w:hint="eastAsia"/>
                <w:vertAlign w:val="baseline"/>
                <w:lang w:val="en-US" w:eastAsia="zh-CN"/>
              </w:rPr>
              <w:t>自制玩具区、攀爬架、钻爬区、后滑梯、轮胎区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 w14:paraId="743090E8"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室内走廊游戏-</w:t>
            </w:r>
            <w:r>
              <w:rPr>
                <w:rFonts w:ascii="宋体" w:hAnsi="宋体" w:cs="宋体"/>
                <w:color w:val="000000"/>
                <w:szCs w:val="21"/>
              </w:rPr>
              <w:t>小小板凳乐、跳房子、滚球、跳过障碍物、拍皮球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</w:tc>
      </w:tr>
      <w:tr w14:paraId="21230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exact"/>
          <w:jc w:val="center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0737DF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2AD68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5B2E11B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C0EF4C3">
            <w:pPr>
              <w:numPr>
                <w:numId w:val="0"/>
              </w:numPr>
              <w:spacing w:line="300" w:lineRule="exac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1.综合：做客前的准备          2.社会：做客中的安全</w:t>
            </w:r>
          </w:p>
          <w:p w14:paraId="25BF4221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3.半日活动：做客新龙湖幼儿园       4.音乐：郊游</w:t>
            </w:r>
          </w:p>
          <w:p w14:paraId="6ECCD3DB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5.语言：秋天的画报            整理活动：我会整理自然材料            </w:t>
            </w:r>
          </w:p>
          <w:p w14:paraId="576D4576">
            <w:p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</w:p>
          <w:p w14:paraId="4A8280B3">
            <w:p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5.半日活动：做客新龙湖幼儿园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我会整理自然材料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 xml:space="preserve">  </w:t>
            </w:r>
          </w:p>
        </w:tc>
      </w:tr>
      <w:tr w14:paraId="3AB84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  <w:jc w:val="center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6967CD7"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993C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AD1B3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35AE7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树叶分类；</w:t>
            </w:r>
          </w:p>
          <w:p w14:paraId="1261CB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挂外套；</w:t>
            </w:r>
          </w:p>
          <w:p w14:paraId="33FCE3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双手抛接球；</w:t>
            </w:r>
            <w:bookmarkStart w:id="0" w:name="_GoBack"/>
            <w:bookmarkEnd w:id="0"/>
          </w:p>
          <w:p w14:paraId="24D63D8F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图书室：一粒种子的旅行</w:t>
            </w:r>
          </w:p>
        </w:tc>
      </w:tr>
    </w:tbl>
    <w:p w14:paraId="7C511D6D"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黄媛玉、顾莹玲</w:t>
      </w:r>
      <w:r>
        <w:rPr>
          <w:rFonts w:hint="eastAsia" w:ascii="宋体" w:hAnsi="宋体"/>
          <w:u w:val="none"/>
          <w:lang w:val="en-US" w:eastAsia="zh-CN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黄媛玉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913D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OWM1YzZiNjM5NjI5YjZlNDIzYTlhMDQxMzMyM2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8DD2784"/>
    <w:rsid w:val="09C000DC"/>
    <w:rsid w:val="0A264FDB"/>
    <w:rsid w:val="0A38274A"/>
    <w:rsid w:val="0A942C74"/>
    <w:rsid w:val="0B187AA4"/>
    <w:rsid w:val="0B9C2483"/>
    <w:rsid w:val="0BBD0075"/>
    <w:rsid w:val="0BCB0A54"/>
    <w:rsid w:val="0CDF36FD"/>
    <w:rsid w:val="0CFB142B"/>
    <w:rsid w:val="0D072869"/>
    <w:rsid w:val="0D732BFC"/>
    <w:rsid w:val="0DC14297"/>
    <w:rsid w:val="0DC724AD"/>
    <w:rsid w:val="0DE93979"/>
    <w:rsid w:val="0EBE4DBE"/>
    <w:rsid w:val="0EDF9DF8"/>
    <w:rsid w:val="0F170F7D"/>
    <w:rsid w:val="0F1C0B4A"/>
    <w:rsid w:val="0F573592"/>
    <w:rsid w:val="102870ED"/>
    <w:rsid w:val="1045133B"/>
    <w:rsid w:val="107A3433"/>
    <w:rsid w:val="10B54054"/>
    <w:rsid w:val="138008DC"/>
    <w:rsid w:val="13D11138"/>
    <w:rsid w:val="13DF5603"/>
    <w:rsid w:val="147D3789"/>
    <w:rsid w:val="14B545B5"/>
    <w:rsid w:val="14D40A38"/>
    <w:rsid w:val="15605757"/>
    <w:rsid w:val="15F33E5C"/>
    <w:rsid w:val="16021A7C"/>
    <w:rsid w:val="17243EB6"/>
    <w:rsid w:val="1777F9FC"/>
    <w:rsid w:val="179FF159"/>
    <w:rsid w:val="18352A53"/>
    <w:rsid w:val="186A1B6B"/>
    <w:rsid w:val="18784278"/>
    <w:rsid w:val="190E24E6"/>
    <w:rsid w:val="191D62E2"/>
    <w:rsid w:val="19EC2827"/>
    <w:rsid w:val="1ACD2659"/>
    <w:rsid w:val="1B1555F7"/>
    <w:rsid w:val="1B6F7EEE"/>
    <w:rsid w:val="1BAF4334"/>
    <w:rsid w:val="1C9B0EAF"/>
    <w:rsid w:val="1CB472DD"/>
    <w:rsid w:val="1D0A7BB8"/>
    <w:rsid w:val="1D187355"/>
    <w:rsid w:val="1D2944EF"/>
    <w:rsid w:val="1E7B061E"/>
    <w:rsid w:val="1EDA5AFC"/>
    <w:rsid w:val="1EDF4C02"/>
    <w:rsid w:val="1FAC5847"/>
    <w:rsid w:val="20B32887"/>
    <w:rsid w:val="218714E4"/>
    <w:rsid w:val="223E04C3"/>
    <w:rsid w:val="228A52D3"/>
    <w:rsid w:val="22A55F1B"/>
    <w:rsid w:val="230E2678"/>
    <w:rsid w:val="2310665D"/>
    <w:rsid w:val="23113E10"/>
    <w:rsid w:val="231B5F2B"/>
    <w:rsid w:val="23484377"/>
    <w:rsid w:val="23DE7685"/>
    <w:rsid w:val="240510B5"/>
    <w:rsid w:val="24125580"/>
    <w:rsid w:val="2504444E"/>
    <w:rsid w:val="252E63EA"/>
    <w:rsid w:val="25AB0955"/>
    <w:rsid w:val="25CF7214"/>
    <w:rsid w:val="282D2989"/>
    <w:rsid w:val="28322D6E"/>
    <w:rsid w:val="294066EC"/>
    <w:rsid w:val="299B4153"/>
    <w:rsid w:val="29E52C9C"/>
    <w:rsid w:val="29F4628A"/>
    <w:rsid w:val="2A420242"/>
    <w:rsid w:val="2B9F3273"/>
    <w:rsid w:val="2BD62119"/>
    <w:rsid w:val="2BE23A8A"/>
    <w:rsid w:val="2C617297"/>
    <w:rsid w:val="2C946A15"/>
    <w:rsid w:val="2CD66DA0"/>
    <w:rsid w:val="2D4A5D8B"/>
    <w:rsid w:val="2DCC771C"/>
    <w:rsid w:val="2DEF248E"/>
    <w:rsid w:val="2E1B77DB"/>
    <w:rsid w:val="2EB7ADE7"/>
    <w:rsid w:val="2EDF3206"/>
    <w:rsid w:val="2F7A5EF9"/>
    <w:rsid w:val="2FF7A194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2DF42FE"/>
    <w:rsid w:val="33590AD6"/>
    <w:rsid w:val="33641229"/>
    <w:rsid w:val="35DE6E71"/>
    <w:rsid w:val="35FB40C6"/>
    <w:rsid w:val="360E1887"/>
    <w:rsid w:val="36540266"/>
    <w:rsid w:val="37FF388B"/>
    <w:rsid w:val="38B72832"/>
    <w:rsid w:val="38D776CB"/>
    <w:rsid w:val="38D9545A"/>
    <w:rsid w:val="38FF6F1D"/>
    <w:rsid w:val="3934664D"/>
    <w:rsid w:val="3959387C"/>
    <w:rsid w:val="398964F2"/>
    <w:rsid w:val="39C93324"/>
    <w:rsid w:val="3AB6569A"/>
    <w:rsid w:val="3B08622F"/>
    <w:rsid w:val="3B0A6B5A"/>
    <w:rsid w:val="3B383C42"/>
    <w:rsid w:val="3B460492"/>
    <w:rsid w:val="3B84690C"/>
    <w:rsid w:val="3C3F333E"/>
    <w:rsid w:val="3CAA45A6"/>
    <w:rsid w:val="3CDA5AE8"/>
    <w:rsid w:val="3CE84C78"/>
    <w:rsid w:val="3D122796"/>
    <w:rsid w:val="3D6F62F2"/>
    <w:rsid w:val="3E3F12D4"/>
    <w:rsid w:val="3E77217A"/>
    <w:rsid w:val="3E8802DD"/>
    <w:rsid w:val="3E8D3D29"/>
    <w:rsid w:val="3F1510EC"/>
    <w:rsid w:val="3F7F45D3"/>
    <w:rsid w:val="3FBB29EB"/>
    <w:rsid w:val="3FD5106F"/>
    <w:rsid w:val="3FEA1851"/>
    <w:rsid w:val="3FFF632D"/>
    <w:rsid w:val="401F4E55"/>
    <w:rsid w:val="41D51D8D"/>
    <w:rsid w:val="41E66CB6"/>
    <w:rsid w:val="421B40B9"/>
    <w:rsid w:val="42D737C5"/>
    <w:rsid w:val="43262F66"/>
    <w:rsid w:val="43D3507D"/>
    <w:rsid w:val="44481938"/>
    <w:rsid w:val="44AE5144"/>
    <w:rsid w:val="44FE13B8"/>
    <w:rsid w:val="45174B15"/>
    <w:rsid w:val="454666F9"/>
    <w:rsid w:val="4598275E"/>
    <w:rsid w:val="45D9244B"/>
    <w:rsid w:val="466728C7"/>
    <w:rsid w:val="468D7838"/>
    <w:rsid w:val="46FF0C30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DFE74B9"/>
    <w:rsid w:val="4E230314"/>
    <w:rsid w:val="4E361E32"/>
    <w:rsid w:val="4EBC7D13"/>
    <w:rsid w:val="4F0762BC"/>
    <w:rsid w:val="4F1D4C56"/>
    <w:rsid w:val="4F3F4BCC"/>
    <w:rsid w:val="4F6F8403"/>
    <w:rsid w:val="4F8E1915"/>
    <w:rsid w:val="4FDBE1F7"/>
    <w:rsid w:val="4FDED28D"/>
    <w:rsid w:val="4FEC7ABA"/>
    <w:rsid w:val="5092785A"/>
    <w:rsid w:val="50B84777"/>
    <w:rsid w:val="50C52FCD"/>
    <w:rsid w:val="50D457E8"/>
    <w:rsid w:val="50EF4991"/>
    <w:rsid w:val="52195C5B"/>
    <w:rsid w:val="52500E9E"/>
    <w:rsid w:val="525564B4"/>
    <w:rsid w:val="527641DA"/>
    <w:rsid w:val="5288688A"/>
    <w:rsid w:val="53530C46"/>
    <w:rsid w:val="539F20DD"/>
    <w:rsid w:val="54260108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7ED2F44"/>
    <w:rsid w:val="57FBA530"/>
    <w:rsid w:val="589C4E3D"/>
    <w:rsid w:val="58B73D71"/>
    <w:rsid w:val="59CD76A4"/>
    <w:rsid w:val="59CE679A"/>
    <w:rsid w:val="5A4B47A0"/>
    <w:rsid w:val="5AA3228C"/>
    <w:rsid w:val="5ACF897C"/>
    <w:rsid w:val="5BCE0D19"/>
    <w:rsid w:val="5BFFDA22"/>
    <w:rsid w:val="5C500BA3"/>
    <w:rsid w:val="5C6F429A"/>
    <w:rsid w:val="5C734107"/>
    <w:rsid w:val="5CFF0E18"/>
    <w:rsid w:val="5D0A5949"/>
    <w:rsid w:val="5D3F048D"/>
    <w:rsid w:val="5D839E2C"/>
    <w:rsid w:val="5EAA7B88"/>
    <w:rsid w:val="5EF7F358"/>
    <w:rsid w:val="5F593205"/>
    <w:rsid w:val="5FAE2CB1"/>
    <w:rsid w:val="5FD07741"/>
    <w:rsid w:val="5FD69210"/>
    <w:rsid w:val="5FDA43B6"/>
    <w:rsid w:val="5FEF6376"/>
    <w:rsid w:val="5FF9A4DA"/>
    <w:rsid w:val="600C44FD"/>
    <w:rsid w:val="602A28D0"/>
    <w:rsid w:val="602C50D8"/>
    <w:rsid w:val="61944625"/>
    <w:rsid w:val="61BE5E24"/>
    <w:rsid w:val="62371CFA"/>
    <w:rsid w:val="625E13B5"/>
    <w:rsid w:val="628726BA"/>
    <w:rsid w:val="636D70BA"/>
    <w:rsid w:val="642A77A1"/>
    <w:rsid w:val="64625BF4"/>
    <w:rsid w:val="65080F90"/>
    <w:rsid w:val="6545019F"/>
    <w:rsid w:val="65D11E9E"/>
    <w:rsid w:val="65EFEBE2"/>
    <w:rsid w:val="65FAF0EB"/>
    <w:rsid w:val="66285F62"/>
    <w:rsid w:val="66DB079D"/>
    <w:rsid w:val="66EA6B58"/>
    <w:rsid w:val="6777FC55"/>
    <w:rsid w:val="68113261"/>
    <w:rsid w:val="68FFC3F1"/>
    <w:rsid w:val="6B4E6A40"/>
    <w:rsid w:val="6B701EFC"/>
    <w:rsid w:val="6BCFC910"/>
    <w:rsid w:val="6BDF7406"/>
    <w:rsid w:val="6BF7C44C"/>
    <w:rsid w:val="6C4E6F8F"/>
    <w:rsid w:val="6C571AC0"/>
    <w:rsid w:val="6CED3A62"/>
    <w:rsid w:val="6DA44F6A"/>
    <w:rsid w:val="6DE45056"/>
    <w:rsid w:val="6DFB146A"/>
    <w:rsid w:val="6E043E55"/>
    <w:rsid w:val="6E9A5805"/>
    <w:rsid w:val="6FBF46CD"/>
    <w:rsid w:val="6FEF2677"/>
    <w:rsid w:val="6FFB4168"/>
    <w:rsid w:val="702560E3"/>
    <w:rsid w:val="708231A7"/>
    <w:rsid w:val="709C1826"/>
    <w:rsid w:val="70B15DC0"/>
    <w:rsid w:val="70B414C3"/>
    <w:rsid w:val="71E8538D"/>
    <w:rsid w:val="721A0A58"/>
    <w:rsid w:val="72435ED2"/>
    <w:rsid w:val="72786355"/>
    <w:rsid w:val="727E2131"/>
    <w:rsid w:val="72933FAE"/>
    <w:rsid w:val="72B81005"/>
    <w:rsid w:val="72BC1DC7"/>
    <w:rsid w:val="73374382"/>
    <w:rsid w:val="73AF05F5"/>
    <w:rsid w:val="73EF2FE9"/>
    <w:rsid w:val="75A5E293"/>
    <w:rsid w:val="764E5EF8"/>
    <w:rsid w:val="76BD4F70"/>
    <w:rsid w:val="76BDE7A2"/>
    <w:rsid w:val="76C92E49"/>
    <w:rsid w:val="76FE8A2C"/>
    <w:rsid w:val="773FB0D8"/>
    <w:rsid w:val="777784F1"/>
    <w:rsid w:val="7779114F"/>
    <w:rsid w:val="779E331E"/>
    <w:rsid w:val="77BCA525"/>
    <w:rsid w:val="77BE3169"/>
    <w:rsid w:val="78002BF0"/>
    <w:rsid w:val="78D930EC"/>
    <w:rsid w:val="78F3F20D"/>
    <w:rsid w:val="790349EA"/>
    <w:rsid w:val="795C61F7"/>
    <w:rsid w:val="797E8ADB"/>
    <w:rsid w:val="79F781A3"/>
    <w:rsid w:val="7A526A08"/>
    <w:rsid w:val="7B7A2964"/>
    <w:rsid w:val="7BBB2CD5"/>
    <w:rsid w:val="7BDF3FC0"/>
    <w:rsid w:val="7BEBFAD0"/>
    <w:rsid w:val="7C370C70"/>
    <w:rsid w:val="7C7F3FAA"/>
    <w:rsid w:val="7CBD6589"/>
    <w:rsid w:val="7CC82109"/>
    <w:rsid w:val="7CDFD641"/>
    <w:rsid w:val="7D7D6E53"/>
    <w:rsid w:val="7DA93BD6"/>
    <w:rsid w:val="7DBF27F5"/>
    <w:rsid w:val="7E3F03AB"/>
    <w:rsid w:val="7E4B05E8"/>
    <w:rsid w:val="7E9BE0BC"/>
    <w:rsid w:val="7EAF7DA7"/>
    <w:rsid w:val="7ED7AA28"/>
    <w:rsid w:val="7EF3162F"/>
    <w:rsid w:val="7EFD0FF6"/>
    <w:rsid w:val="7EFE38AC"/>
    <w:rsid w:val="7F5820C3"/>
    <w:rsid w:val="7F623E4F"/>
    <w:rsid w:val="7F6B7CF0"/>
    <w:rsid w:val="7FB92173"/>
    <w:rsid w:val="7FBE40CD"/>
    <w:rsid w:val="7FBFDEC7"/>
    <w:rsid w:val="7FDFA975"/>
    <w:rsid w:val="7FED1218"/>
    <w:rsid w:val="7FEE2C7D"/>
    <w:rsid w:val="7FEF684C"/>
    <w:rsid w:val="7FF32933"/>
    <w:rsid w:val="7FF7BD3D"/>
    <w:rsid w:val="7FFD1F24"/>
    <w:rsid w:val="7FFD878C"/>
    <w:rsid w:val="7FFD9412"/>
    <w:rsid w:val="7FFDF155"/>
    <w:rsid w:val="859F6FCF"/>
    <w:rsid w:val="87D7A5FD"/>
    <w:rsid w:val="9BFFBC3A"/>
    <w:rsid w:val="9DCFB4EE"/>
    <w:rsid w:val="9FF644B0"/>
    <w:rsid w:val="A7BE3A78"/>
    <w:rsid w:val="AA7F7889"/>
    <w:rsid w:val="ACDFA3D3"/>
    <w:rsid w:val="AFBDBA81"/>
    <w:rsid w:val="B1F68D77"/>
    <w:rsid w:val="B3BBC363"/>
    <w:rsid w:val="B4FF7A3A"/>
    <w:rsid w:val="B77D49CB"/>
    <w:rsid w:val="B7EE1076"/>
    <w:rsid w:val="BA7D7272"/>
    <w:rsid w:val="BBABD627"/>
    <w:rsid w:val="BBB9C038"/>
    <w:rsid w:val="BBBE8153"/>
    <w:rsid w:val="BDC9778C"/>
    <w:rsid w:val="BDCCFA44"/>
    <w:rsid w:val="BF1A18B3"/>
    <w:rsid w:val="BF6FD9EA"/>
    <w:rsid w:val="BFACADCE"/>
    <w:rsid w:val="BFB32360"/>
    <w:rsid w:val="BFBF8B94"/>
    <w:rsid w:val="BFD719D7"/>
    <w:rsid w:val="BFF388B3"/>
    <w:rsid w:val="CDF7BDCF"/>
    <w:rsid w:val="CEE7F16B"/>
    <w:rsid w:val="CFFF6FCC"/>
    <w:rsid w:val="D2BA95C5"/>
    <w:rsid w:val="D9F65E73"/>
    <w:rsid w:val="DAFC5ADE"/>
    <w:rsid w:val="DB6EB120"/>
    <w:rsid w:val="DDFF49F9"/>
    <w:rsid w:val="DFB70DB8"/>
    <w:rsid w:val="DFDF1FE8"/>
    <w:rsid w:val="DFFF304C"/>
    <w:rsid w:val="DFFF464D"/>
    <w:rsid w:val="DFFF6E5C"/>
    <w:rsid w:val="E6AB312A"/>
    <w:rsid w:val="E727319F"/>
    <w:rsid w:val="E7E9F406"/>
    <w:rsid w:val="E9212FB7"/>
    <w:rsid w:val="EEFF5E9C"/>
    <w:rsid w:val="EF3F1CC5"/>
    <w:rsid w:val="EF9355A8"/>
    <w:rsid w:val="F1FDEC93"/>
    <w:rsid w:val="F2E7CE2B"/>
    <w:rsid w:val="F555ADC1"/>
    <w:rsid w:val="F62FCBD3"/>
    <w:rsid w:val="F67DA6E4"/>
    <w:rsid w:val="F6FFD4F8"/>
    <w:rsid w:val="F96FA289"/>
    <w:rsid w:val="F9EB962F"/>
    <w:rsid w:val="FA670959"/>
    <w:rsid w:val="FAEE1CB9"/>
    <w:rsid w:val="FB7FB97D"/>
    <w:rsid w:val="FBBBF998"/>
    <w:rsid w:val="FBDB5668"/>
    <w:rsid w:val="FBDF6500"/>
    <w:rsid w:val="FBFC9EAA"/>
    <w:rsid w:val="FCCFFAEF"/>
    <w:rsid w:val="FCEE5936"/>
    <w:rsid w:val="FCF30E45"/>
    <w:rsid w:val="FD378731"/>
    <w:rsid w:val="FD7785A4"/>
    <w:rsid w:val="FD8B47E4"/>
    <w:rsid w:val="FDD740C9"/>
    <w:rsid w:val="FDE773A3"/>
    <w:rsid w:val="FDEBF53A"/>
    <w:rsid w:val="FDEDE79C"/>
    <w:rsid w:val="FEEB20CE"/>
    <w:rsid w:val="FEEFF556"/>
    <w:rsid w:val="FEFB914D"/>
    <w:rsid w:val="FEFD781C"/>
    <w:rsid w:val="FEFF5BFA"/>
    <w:rsid w:val="FF170860"/>
    <w:rsid w:val="FF3F12BB"/>
    <w:rsid w:val="FF6FB1B0"/>
    <w:rsid w:val="FF7CBE23"/>
    <w:rsid w:val="FFB9E544"/>
    <w:rsid w:val="FFBFDCAC"/>
    <w:rsid w:val="FFE7799F"/>
    <w:rsid w:val="FFEBA23D"/>
    <w:rsid w:val="FFEDEAAB"/>
    <w:rsid w:val="FFF69313"/>
    <w:rsid w:val="FFF78CEF"/>
    <w:rsid w:val="FFFB2526"/>
    <w:rsid w:val="FFFB4CA3"/>
    <w:rsid w:val="FFFFBB13"/>
    <w:rsid w:val="FFFFF7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1124</Words>
  <Characters>1144</Characters>
  <Lines>3</Lines>
  <Paragraphs>1</Paragraphs>
  <TotalTime>137</TotalTime>
  <ScaleCrop>false</ScaleCrop>
  <LinksUpToDate>false</LinksUpToDate>
  <CharactersWithSpaces>1217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2022-03-14T13:37:00Z</dcterms:created>
  <dc:creator>雨林木风</dc:creator>
  <cp:lastModifiedBy>Emma Huang</cp:lastModifiedBy>
  <cp:lastPrinted>2023-05-21T07:57:00Z</cp:lastPrinted>
  <dcterms:modified xsi:type="dcterms:W3CDTF">2024-10-25T08:22:52Z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4677C381E5994C46A677CEA1773C76DA_13</vt:lpwstr>
  </property>
</Properties>
</file>