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353C80AE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           星期五</w:t>
      </w:r>
    </w:p>
    <w:p w14:paraId="3CB82E4A"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5AF33A3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集体活动：精细动作《树叶烧烤》</w:t>
      </w:r>
    </w:p>
    <w:p w14:paraId="55004F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</w:t>
      </w:r>
    </w:p>
    <w:p w14:paraId="6198E2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3" w:firstLineChars="30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1.通过活动让幼儿练习“串”的动作，锻炼幼儿专注力和协调能力。</w:t>
      </w:r>
    </w:p>
    <w:p w14:paraId="4FB0D78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3" w:firstLineChars="300"/>
        <w:textAlignment w:val="auto"/>
        <w:rPr>
          <w:rFonts w:hint="default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锻炼幼儿手指灵活性和手部精细动作。</w:t>
      </w:r>
    </w:p>
    <w:p w14:paraId="6449DFB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3" w:firstLineChars="300"/>
        <w:textAlignment w:val="auto"/>
        <w:rPr>
          <w:rFonts w:hint="default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拓展幼儿生活经验，体验生活乐趣。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55D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61F6D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0.18树叶烤串/NR8AVjViQ1FBNE9EY3lPRGcxTWpidTN4Rm5pYndHS2chIQUAcXVuZ3o!.pngNR8AVjViQ1FBNE9EY3lPRGcxTWpidTN4Rm5pYndHS2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0.18树叶烤串/NR8AVjViQ1FBNE9EY3lPRGcxTWpidTN4Rm5pYndHS2chIQUAcXVuZ3o!.pngNR8AVjViQ1FBNE9EY3lPRGcxTWpidTN4Rm5pYndHS2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11B53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0.18树叶烤串/NR8AVjViQ1FBNE9EY3lPRGcxTWpiejN4Rm5tYzNaS1EhIQUAcXVuZ3o!.pngNR8AVjViQ1FBNE9EY3lPRGcxTWpiejN4Rm5tYzNaS1E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0.18树叶烤串/NR8AVjViQ1FBNE9EY3lPRGcxTWpiejN4Rm5tYzNaS1EhIQUAcXVuZ3o!.pngNR8AVjViQ1FBNE9EY3lPRGcxTWpiejN4Rm5tYzNaS1E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3C425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0.18树叶烤串/NR8AVjViQ1FBNE9EY3lPRGcxTWpiMDN4Rm5YOW5YS1EhIQUAcXVuZ3o!.pngNR8AVjViQ1FBNE9EY3lPRGcxTWpiMDN4Rm5YOW5YS1E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0.18树叶烤串/NR8AVjViQ1FBNE9EY3lPRGcxTWpiMDN4Rm5YOW5YS1EhIQUAcXVuZ3o!.pngNR8AVjViQ1FBNE9EY3lPRGcxTWpiMDN4Rm5YOW5YS1E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33C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2FC64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C:/Users/user/Desktop/新建文件夹/10.18树叶烤串/NR8AVjViQ1FBNE9EY3lPRGcxTWpibzN4Rm54VDAxS2chIQUAcXVuZ3o!.pngNR8AVjViQ1FBNE9EY3lPRGcxTWpibzN4Rm54VDAxS2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10.18树叶烤串/NR8AVjViQ1FBNE9EY3lPRGcxTWpibzN4Rm54VDAxS2chIQUAcXVuZ3o!.pngNR8AVjViQ1FBNE9EY3lPRGcxTWpibzN4Rm54VDAxS2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A1AEE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C:/Users/user/Desktop/新建文件夹/10.18树叶烤串/NR8AVjViQ1FBNE9EY3lPRGcxTWpibDN4Rm5yOGxRS2chIQUAcXVuZ3o!.pngNR8AVjViQ1FBNE9EY3lPRGcxTWpibDN4Rm5yOGxRS2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10.18树叶烤串/NR8AVjViQ1FBNE9EY3lPRGcxTWpibDN4Rm5yOGxRS2chIQUAcXVuZ3o!.pngNR8AVjViQ1FBNE9EY3lPRGcxTWpibDN4Rm5yOGxRS2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CCF0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C:/Users/user/Desktop/新建文件夹/10.18树叶烤串/NR8AVjViQ1FBNE9EY3lPRGcxTWpiZzN4Rm5UOVo0S2chIQUAcXVuZ3o!.pngNR8AVjViQ1FBNE9EY3lPRGcxTWpiZzN4Rm5UOVo0S2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user/Desktop/新建文件夹/10.18树叶烤串/NR8AVjViQ1FBNE9EY3lPRGcxTWpiZzN4Rm5UOVo0S2chIQUAcXVuZ3o!.pngNR8AVjViQ1FBNE9EY3lPRGcxTWpiZzN4Rm5UOVo0S2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252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【托班奇妙之旅：树叶烧烤】</w:t>
      </w:r>
    </w:p>
    <w:p w14:paraId="0964C8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在这个美好的秋日，托班的小宝贝们迎来了一场别开生面的冒险——树叶烧烤！宝贝们带着满满的好奇，围坐在一起，看着老师拿出一片片五彩斑斓的树叶。有红的、黄的、绿的，形状各异，就像大自然送给我们的小礼物。</w:t>
      </w:r>
    </w:p>
    <w:p w14:paraId="368C5C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接下来，神奇的“树叶烧烤”开始啦！小宝贝们分成小组，开始捡树叶啦，在我们的艺术创意区寻找各种各样的树叶，为串树叶做准备。</w:t>
      </w:r>
    </w:p>
    <w:p w14:paraId="5619CD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树叶捡好了，开始制作啦，为了孩子们的安全，我们选用了习惯进行操作。每个宝宝选择自己面前的树叶认真的串起来。期间有的宝宝很快串成一串，要求再来一串。有的宝宝需求老师的帮助，动手能力有些弱。</w:t>
      </w:r>
    </w:p>
    <w:p w14:paraId="5CF979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在这个过程中，宝贝们不仅认识了不同形状和颜色的树叶，还发挥了自己的想象力和创造力。通过树叶烧烤活动，打开了宝贝们探索自然的大门。他们感受到了大自然的奇妙与美好，也在游戏中学会了分享和合作。</w:t>
      </w:r>
    </w:p>
    <w:p w14:paraId="3FFC8CF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979E9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三、户外游戏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023F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5F60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C:/Users/user/Desktop/新建文件夹/10.18树叶烤串/NR8AVjViQ1FBNE9EY3lPRGcxTWpiUDN4Rm5WR0FIS3chIQUAcXVuZ3o!.pngNR8AVjViQ1FBNE9EY3lPRGcxTWpiUDN4Rm5WR0FIS3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user/Desktop/新建文件夹/10.18树叶烤串/NR8AVjViQ1FBNE9EY3lPRGcxTWpiUDN4Rm5WR0FIS3chIQUAcXVuZ3o!.pngNR8AVjViQ1FBNE9EY3lPRGcxTWpiUDN4Rm5WR0FIS3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0182D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9" name="图片 19" descr="C:/Users/user/Desktop/新建文件夹/10.18树叶烤串/NR8AVjViQ1FBNE9EY3lPRGcxTWpiUTN4Rm4uSEh2S2chIQUAcXVuZ3o!.pngNR8AVjViQ1FBNE9EY3lPRGcxTWpiUTN4Rm4uSEh2S2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user/Desktop/新建文件夹/10.18树叶烤串/NR8AVjViQ1FBNE9EY3lPRGcxTWpiUTN4Rm4uSEh2S2chIQUAcXVuZ3o!.pngNR8AVjViQ1FBNE9EY3lPRGcxTWpiUTN4Rm4uSEh2S2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C2C4C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C:/Users/user/Desktop/新建文件夹/10.18树叶烤串/NR8AVjViQ1FBNE9EY3lPRGcxTWpiVDN4Rm5yd0xkS2chIQUAcXVuZ3o!.pngNR8AVjViQ1FBNE9EY3lPRGcxTWpiVDN4Rm5yd0xkS2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user/Desktop/新建文件夹/10.18树叶烤串/NR8AVjViQ1FBNE9EY3lPRGcxTWpiVDN4Rm5yd0xkS2chIQUAcXVuZ3o!.pngNR8AVjViQ1FBNE9EY3lPRGcxTWpiVDN4Rm5yd0xkS2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73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9C926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0.18树叶烤串/NR8AVjViQ1FBNE9EY3lPRGcxTWpiSjN4Rm5vMGt0S3chIQUAcXVuZ3o!.pngNR8AVjViQ1FBNE9EY3lPRGcxTWpiSjN4Rm5vMGt0S3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0.18树叶烤串/NR8AVjViQ1FBNE9EY3lPRGcxTWpiSjN4Rm5vMGt0S3chIQUAcXVuZ3o!.pngNR8AVjViQ1FBNE9EY3lPRGcxTWpiSjN4Rm5vMGt0S3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3DEB1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0.18树叶烤串/NR8AVjViQ1FBNE9EY3lPRGcxTWpiTTN4Rm51ZDBaS3chIQUAcXVuZ3o!.pngNR8AVjViQ1FBNE9EY3lPRGcxTWpiTTN4Rm51ZDBaS3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0.18树叶烤串/NR8AVjViQ1FBNE9EY3lPRGcxTWpiTTN4Rm51ZDBaS3chIQUAcXVuZ3o!.pngNR8AVjViQ1FBNE9EY3lPRGcxTWpiTTN4Rm51ZDBaS3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D878C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C:/Users/user/Desktop/新建文件夹/10.18树叶烤串/NR8AVjViQ1FBNE9EY3lPRGcxTWpiWTN4Rm5GRGEwS2chIQUAcXVuZ3o!.pngNR8AVjViQ1FBNE9EY3lPRGcxTWpiWTN4Rm5GRGEwS2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0.18树叶烤串/NR8AVjViQ1FBNE9EY3lPRGcxTWpiWTN4Rm5GRGEwS2chIQUAcXVuZ3o!.pngNR8AVjViQ1FBNE9EY3lPRGcxTWpiWTN4Rm5GRGEwS2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491B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554E20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瞧，那色彩鲜艳的方格网，仿佛是一座神秘的城堡等待着小宝贝们去探索。勇敢的孩子们纷纷伸出小手，小脚试探着踏上方格网的第一步。一开始，或许还有些紧张，但很快，他们就找到了节奏。小手紧紧抓住网绳，小脚稳稳地踩在方格上，一步一步向上攀爬。</w:t>
      </w:r>
    </w:p>
    <w:p w14:paraId="7A2B16B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“老师，你看我把自己挂起来了”小可乐开心的叫着老师看自己。“我可以的！”“我也来！”稚嫩的声音在空气中回荡，那是他们为自己鼓劲，也是为小伙伴加油。</w:t>
      </w:r>
    </w:p>
    <w:p w14:paraId="06468F7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在方格网攀爬的过程中，宝贝们学会了勇敢面对挑战，锻炼了身体的协调性和平衡能力。</w:t>
      </w:r>
    </w:p>
    <w:p w14:paraId="376C48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方格网攀爬，不仅是一场游戏，更是宝贝们成长路上的一次精彩历练。让我们一起为这些勇敢的小战士们点赞！</w:t>
      </w:r>
    </w:p>
    <w:p w14:paraId="0C85C7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三、今日餐点</w:t>
      </w:r>
    </w:p>
    <w:p w14:paraId="1BF664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早上：鲜牛奶、鹌鹑蛋、奶酪棒</w:t>
      </w:r>
    </w:p>
    <w:p w14:paraId="2BFC91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中午：金银米饭、素鸡煨肉、卷心菜炒胡萝卜、瑶柱冬瓜汤</w:t>
      </w:r>
    </w:p>
    <w:p w14:paraId="56AE61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下午：红豆吐司、香蕉、火龙果</w:t>
      </w:r>
    </w:p>
    <w:p w14:paraId="53E5AE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31A2C2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下周温度降低，家长适时给幼儿增加衣物</w:t>
      </w:r>
    </w:p>
    <w:p w14:paraId="38190F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本周被子全部带回去，洗洗晒晒</w:t>
      </w:r>
    </w:p>
    <w:p w14:paraId="43442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下周主题更换秋天的水果，每个宝宝带2-3种水果，数量1-2个即可。</w:t>
      </w:r>
    </w:p>
    <w:p w14:paraId="5483FF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4.周末带幼儿作息时间尽量和幼儿园统一，培养幼儿有良好午睡习惯以及锻炼孩子们的动手能力。（再次提醒老人不要包办，可以引导、辅助、鼓励孩子们自己动手）</w:t>
      </w:r>
    </w:p>
    <w:p w14:paraId="5A0275B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63E3EB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5A64B0C-0D70-447A-8EA4-141567CEE4D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570C3E79-6C76-453F-BDB1-CC11F28889D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81B6B100-B7AB-4D2E-B5A3-0EFC4FB2FB7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7F600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6DA50F"/>
    <w:multiLevelType w:val="singleLevel"/>
    <w:tmpl w:val="9D6DA50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5C0AAF8"/>
    <w:multiLevelType w:val="singleLevel"/>
    <w:tmpl w:val="65C0AAF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3034FA9"/>
    <w:rsid w:val="0360644C"/>
    <w:rsid w:val="04B0263D"/>
    <w:rsid w:val="0503104C"/>
    <w:rsid w:val="05F872A7"/>
    <w:rsid w:val="06C97AB1"/>
    <w:rsid w:val="0733773F"/>
    <w:rsid w:val="073700E5"/>
    <w:rsid w:val="074B02FF"/>
    <w:rsid w:val="08AF6A9F"/>
    <w:rsid w:val="08B400CE"/>
    <w:rsid w:val="08CE4499"/>
    <w:rsid w:val="08EB0A30"/>
    <w:rsid w:val="09172B79"/>
    <w:rsid w:val="09B24F76"/>
    <w:rsid w:val="0AE36680"/>
    <w:rsid w:val="0BB81E48"/>
    <w:rsid w:val="0DC71BA8"/>
    <w:rsid w:val="0E0F7454"/>
    <w:rsid w:val="0E4C5B76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474CA6"/>
    <w:rsid w:val="19736350"/>
    <w:rsid w:val="1B5F1304"/>
    <w:rsid w:val="1B826015"/>
    <w:rsid w:val="1DA643D2"/>
    <w:rsid w:val="1DBF5EA2"/>
    <w:rsid w:val="1E072E62"/>
    <w:rsid w:val="1E0C0155"/>
    <w:rsid w:val="1EBF5D63"/>
    <w:rsid w:val="1F294B2A"/>
    <w:rsid w:val="1F377FF3"/>
    <w:rsid w:val="2023248F"/>
    <w:rsid w:val="22C12B26"/>
    <w:rsid w:val="237A17A8"/>
    <w:rsid w:val="23D557D6"/>
    <w:rsid w:val="24D4317A"/>
    <w:rsid w:val="25906231"/>
    <w:rsid w:val="26211AAB"/>
    <w:rsid w:val="26981B61"/>
    <w:rsid w:val="26CF4328"/>
    <w:rsid w:val="27D20202"/>
    <w:rsid w:val="29032443"/>
    <w:rsid w:val="293940B7"/>
    <w:rsid w:val="29730B66"/>
    <w:rsid w:val="2A230DAE"/>
    <w:rsid w:val="2AB2275F"/>
    <w:rsid w:val="2B241C55"/>
    <w:rsid w:val="2B2E1D94"/>
    <w:rsid w:val="2BEF0CE3"/>
    <w:rsid w:val="2BF92653"/>
    <w:rsid w:val="2C113E5C"/>
    <w:rsid w:val="2CE43E40"/>
    <w:rsid w:val="2DAB3FC8"/>
    <w:rsid w:val="2DDC0B49"/>
    <w:rsid w:val="2E924DF5"/>
    <w:rsid w:val="2ED7364E"/>
    <w:rsid w:val="300C376D"/>
    <w:rsid w:val="303401C1"/>
    <w:rsid w:val="31E56F9F"/>
    <w:rsid w:val="33404E83"/>
    <w:rsid w:val="339C103A"/>
    <w:rsid w:val="33A91004"/>
    <w:rsid w:val="35083B0F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A4F1DB8"/>
    <w:rsid w:val="3B584DEC"/>
    <w:rsid w:val="3B6405FB"/>
    <w:rsid w:val="3BB219FF"/>
    <w:rsid w:val="3C4F53E6"/>
    <w:rsid w:val="3C8405E3"/>
    <w:rsid w:val="3C9238F4"/>
    <w:rsid w:val="3CEC0592"/>
    <w:rsid w:val="3DB9505E"/>
    <w:rsid w:val="3F7FCA47"/>
    <w:rsid w:val="3FB1448E"/>
    <w:rsid w:val="40507D9D"/>
    <w:rsid w:val="4087740C"/>
    <w:rsid w:val="41B66B90"/>
    <w:rsid w:val="423B533C"/>
    <w:rsid w:val="42562901"/>
    <w:rsid w:val="44043123"/>
    <w:rsid w:val="44D501AB"/>
    <w:rsid w:val="44E46104"/>
    <w:rsid w:val="45222769"/>
    <w:rsid w:val="45BF64C0"/>
    <w:rsid w:val="45F57A3B"/>
    <w:rsid w:val="463842E3"/>
    <w:rsid w:val="468D4F33"/>
    <w:rsid w:val="48926FA3"/>
    <w:rsid w:val="489B28AD"/>
    <w:rsid w:val="49547ADD"/>
    <w:rsid w:val="49994B00"/>
    <w:rsid w:val="4AD221FC"/>
    <w:rsid w:val="4B054CDA"/>
    <w:rsid w:val="4D8269ED"/>
    <w:rsid w:val="4DA927F3"/>
    <w:rsid w:val="4E0F0720"/>
    <w:rsid w:val="4E597784"/>
    <w:rsid w:val="4F686254"/>
    <w:rsid w:val="4F9D532C"/>
    <w:rsid w:val="4FC35BFB"/>
    <w:rsid w:val="514114F3"/>
    <w:rsid w:val="515C686B"/>
    <w:rsid w:val="52504BA8"/>
    <w:rsid w:val="52EB3745"/>
    <w:rsid w:val="554B1AAA"/>
    <w:rsid w:val="5835549A"/>
    <w:rsid w:val="59693E99"/>
    <w:rsid w:val="59EC0167"/>
    <w:rsid w:val="5C3C5830"/>
    <w:rsid w:val="5C591A5D"/>
    <w:rsid w:val="5C8E46EE"/>
    <w:rsid w:val="5CBC2C84"/>
    <w:rsid w:val="5CC475BF"/>
    <w:rsid w:val="5CCE395B"/>
    <w:rsid w:val="5D870B01"/>
    <w:rsid w:val="5D9D582A"/>
    <w:rsid w:val="5E972D3D"/>
    <w:rsid w:val="5EB71C83"/>
    <w:rsid w:val="5ED60298"/>
    <w:rsid w:val="5FD512DE"/>
    <w:rsid w:val="60D26332"/>
    <w:rsid w:val="61397039"/>
    <w:rsid w:val="6160373B"/>
    <w:rsid w:val="626A3683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B8F2979"/>
    <w:rsid w:val="6CCD3738"/>
    <w:rsid w:val="6CF67EEF"/>
    <w:rsid w:val="6DB22C06"/>
    <w:rsid w:val="6F2317E3"/>
    <w:rsid w:val="6F2F55F5"/>
    <w:rsid w:val="6FAB6983"/>
    <w:rsid w:val="6FD54DBD"/>
    <w:rsid w:val="708C30BC"/>
    <w:rsid w:val="714E2A1D"/>
    <w:rsid w:val="71A4605F"/>
    <w:rsid w:val="728D341D"/>
    <w:rsid w:val="728E1E36"/>
    <w:rsid w:val="72AD7AAF"/>
    <w:rsid w:val="73427816"/>
    <w:rsid w:val="74C572E7"/>
    <w:rsid w:val="74C9541F"/>
    <w:rsid w:val="76F87D40"/>
    <w:rsid w:val="77933B3B"/>
    <w:rsid w:val="79FFEB0C"/>
    <w:rsid w:val="7A580218"/>
    <w:rsid w:val="7ABD0B1F"/>
    <w:rsid w:val="7BD01BE5"/>
    <w:rsid w:val="7BE12A3A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823</Words>
  <Characters>837</Characters>
  <Lines>2</Lines>
  <Paragraphs>1</Paragraphs>
  <TotalTime>217</TotalTime>
  <ScaleCrop>false</ScaleCrop>
  <LinksUpToDate>false</LinksUpToDate>
  <CharactersWithSpaces>849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2024-10-18T08:16:27Z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04248EA94F2445F28CD68C9B0816B7A2_13</vt:lpwstr>
  </property>
</Properties>
</file>