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FA517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4EBE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vAlign w:val="center"/>
          </w:tcPr>
          <w:p w14:paraId="4F6B687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 w14:paraId="40D2A0F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 w14:paraId="2C75C56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 w14:paraId="5CC862F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vAlign w:val="center"/>
          </w:tcPr>
          <w:p w14:paraId="1087C63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1734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vAlign w:val="center"/>
          </w:tcPr>
          <w:p w14:paraId="1CCEE81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3EDEC5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6F96EBC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78C5E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10BBF66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14:paraId="16BB2A00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14:paraId="3E8BBD2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14:paraId="42BAA466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14:paraId="6523E8EF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05CC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60" w:type="dxa"/>
            <w:vAlign w:val="center"/>
          </w:tcPr>
          <w:p w14:paraId="7930B636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 w14:paraId="6EDAD0D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4D300A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58512E1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盐水基围虾</w:t>
            </w:r>
          </w:p>
          <w:p w14:paraId="2DE2A7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青菜炒油豆腐</w:t>
            </w:r>
          </w:p>
          <w:p w14:paraId="3788C6F3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金针肥牛汤</w:t>
            </w:r>
          </w:p>
        </w:tc>
        <w:tc>
          <w:tcPr>
            <w:tcW w:w="1620" w:type="dxa"/>
            <w:vAlign w:val="center"/>
          </w:tcPr>
          <w:p w14:paraId="769EE8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花生菜末粥</w:t>
            </w:r>
          </w:p>
          <w:p w14:paraId="672D14AD">
            <w:pPr>
              <w:jc w:val="center"/>
              <w:rPr>
                <w:rFonts w:hint="eastAsia"/>
                <w:szCs w:val="21"/>
              </w:rPr>
            </w:pPr>
          </w:p>
          <w:p w14:paraId="328308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水  果</w:t>
            </w:r>
          </w:p>
        </w:tc>
        <w:tc>
          <w:tcPr>
            <w:tcW w:w="1545" w:type="dxa"/>
          </w:tcPr>
          <w:p w14:paraId="24E01BB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基围虾：50g</w:t>
            </w:r>
          </w:p>
          <w:p w14:paraId="54B984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肥牛：20g</w:t>
            </w:r>
          </w:p>
          <w:p w14:paraId="46DECA49">
            <w:pPr>
              <w:rPr>
                <w:rFonts w:hint="eastAsia"/>
                <w:szCs w:val="21"/>
              </w:rPr>
            </w:pPr>
          </w:p>
          <w:p w14:paraId="5783BA6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</w:tcPr>
          <w:p w14:paraId="19A706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青菜：60g </w:t>
            </w:r>
          </w:p>
          <w:p w14:paraId="6EBA06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花生：10g金针菇：10g 生菜：15g秀珍菇：10g</w:t>
            </w:r>
          </w:p>
        </w:tc>
        <w:tc>
          <w:tcPr>
            <w:tcW w:w="1410" w:type="dxa"/>
          </w:tcPr>
          <w:p w14:paraId="27E15F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油生付：10g </w:t>
            </w:r>
          </w:p>
        </w:tc>
        <w:tc>
          <w:tcPr>
            <w:tcW w:w="1500" w:type="dxa"/>
          </w:tcPr>
          <w:p w14:paraId="071608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米：55g</w:t>
            </w:r>
          </w:p>
          <w:p w14:paraId="3BC85E4E">
            <w:pPr>
              <w:rPr>
                <w:rFonts w:hint="eastAsia"/>
                <w:szCs w:val="21"/>
              </w:rPr>
            </w:pPr>
          </w:p>
          <w:p w14:paraId="3E76C7B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</w:tcPr>
          <w:p w14:paraId="1CBA07C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53C8B2E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044B11E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3CCF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21638AC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14:paraId="5756005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B025599">
            <w:pPr>
              <w:jc w:val="center"/>
              <w:rPr>
                <w:rFonts w:hint="eastAsia"/>
                <w:bCs/>
                <w:szCs w:val="21"/>
              </w:rPr>
            </w:pPr>
          </w:p>
          <w:p w14:paraId="1961B5B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7FEFAA3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蜜汁狮子头</w:t>
            </w:r>
          </w:p>
          <w:p w14:paraId="7D48ACD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茭白青椒炒鳝丝</w:t>
            </w:r>
          </w:p>
          <w:p w14:paraId="24886B9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翡翠白玉汤</w:t>
            </w:r>
          </w:p>
        </w:tc>
        <w:tc>
          <w:tcPr>
            <w:tcW w:w="1620" w:type="dxa"/>
            <w:vAlign w:val="center"/>
          </w:tcPr>
          <w:p w14:paraId="1D93AD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  团</w:t>
            </w:r>
          </w:p>
          <w:p w14:paraId="145DFB67">
            <w:pPr>
              <w:jc w:val="center"/>
              <w:rPr>
                <w:rFonts w:hint="eastAsia"/>
                <w:sz w:val="24"/>
              </w:rPr>
            </w:pPr>
          </w:p>
          <w:p w14:paraId="785620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 w14:paraId="1030487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肉米：40g</w:t>
            </w:r>
          </w:p>
          <w:p w14:paraId="6AEDE59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鳝丝：20g</w:t>
            </w:r>
          </w:p>
          <w:p w14:paraId="0D59A2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</w:tcPr>
          <w:p w14:paraId="35FA870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茭白：45g    </w:t>
            </w:r>
          </w:p>
          <w:p w14:paraId="0FB2CAD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青椒：15g</w:t>
            </w:r>
          </w:p>
          <w:p w14:paraId="2DA00E5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菠菜：30g</w:t>
            </w:r>
          </w:p>
        </w:tc>
        <w:tc>
          <w:tcPr>
            <w:tcW w:w="1410" w:type="dxa"/>
          </w:tcPr>
          <w:p w14:paraId="7BAB9DB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豆腐：10g</w:t>
            </w:r>
          </w:p>
        </w:tc>
        <w:tc>
          <w:tcPr>
            <w:tcW w:w="1500" w:type="dxa"/>
          </w:tcPr>
          <w:p w14:paraId="65666FC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米：55g</w:t>
            </w:r>
          </w:p>
          <w:p w14:paraId="5FD9930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1BC7300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汤团：65g</w:t>
            </w:r>
          </w:p>
        </w:tc>
        <w:tc>
          <w:tcPr>
            <w:tcW w:w="1590" w:type="dxa"/>
          </w:tcPr>
          <w:p w14:paraId="0900F52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15B4DBE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1231C02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78EF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 w14:paraId="3226889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14:paraId="53ED314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F9030A5">
            <w:pPr>
              <w:jc w:val="center"/>
              <w:rPr>
                <w:rFonts w:hint="eastAsia"/>
                <w:bCs/>
                <w:szCs w:val="21"/>
              </w:rPr>
            </w:pPr>
          </w:p>
          <w:p w14:paraId="4CA11DD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2486DDC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五香鹌鹑蛋</w:t>
            </w:r>
          </w:p>
          <w:p w14:paraId="3561D7E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扬州炒饭</w:t>
            </w:r>
          </w:p>
          <w:p w14:paraId="66BFD12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 w14:paraId="58004D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红枣糯米粥</w:t>
            </w:r>
          </w:p>
          <w:p w14:paraId="7631A6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6F054E3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 w14:paraId="522330C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肉米：35g</w:t>
            </w:r>
          </w:p>
          <w:p w14:paraId="2990DDD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方腿：15g</w:t>
            </w:r>
          </w:p>
          <w:p w14:paraId="190776B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鹌鹑蛋：25g</w:t>
            </w:r>
          </w:p>
          <w:p w14:paraId="2DDC463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</w:tcPr>
          <w:p w14:paraId="6DC4DAF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黄瓜：35g</w:t>
            </w:r>
          </w:p>
          <w:p w14:paraId="7492A73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胡萝卜：15g</w:t>
            </w:r>
          </w:p>
          <w:p w14:paraId="794CE86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番茄：30g </w:t>
            </w:r>
          </w:p>
          <w:p w14:paraId="4362B4F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青豆：5g</w:t>
            </w:r>
          </w:p>
        </w:tc>
        <w:tc>
          <w:tcPr>
            <w:tcW w:w="1410" w:type="dxa"/>
          </w:tcPr>
          <w:p w14:paraId="048410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14:paraId="3AA03C3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米：55g</w:t>
            </w:r>
          </w:p>
          <w:p w14:paraId="2BBEBD8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红枣：5g</w:t>
            </w:r>
          </w:p>
          <w:p w14:paraId="2E4666A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糯米：20g</w:t>
            </w:r>
          </w:p>
        </w:tc>
        <w:tc>
          <w:tcPr>
            <w:tcW w:w="1590" w:type="dxa"/>
          </w:tcPr>
          <w:p w14:paraId="405BC19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1909F0B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38F0909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025F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vAlign w:val="center"/>
          </w:tcPr>
          <w:p w14:paraId="21B110F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14:paraId="55FAC56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4DD16BDE">
            <w:pPr>
              <w:jc w:val="center"/>
              <w:rPr>
                <w:rFonts w:hint="eastAsia"/>
                <w:bCs/>
                <w:szCs w:val="21"/>
              </w:rPr>
            </w:pPr>
          </w:p>
          <w:p w14:paraId="1BB5B43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321D842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白切牛肉</w:t>
            </w:r>
          </w:p>
          <w:p w14:paraId="596A667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西芹香干炒肉丝</w:t>
            </w:r>
          </w:p>
          <w:p w14:paraId="7904AD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白菜粉丝汤</w:t>
            </w:r>
          </w:p>
        </w:tc>
        <w:tc>
          <w:tcPr>
            <w:tcW w:w="1620" w:type="dxa"/>
            <w:vAlign w:val="center"/>
          </w:tcPr>
          <w:p w14:paraId="592AA7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 w14:paraId="389981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8BDD98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 w14:paraId="399869E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肉丝：20g</w:t>
            </w:r>
          </w:p>
          <w:p w14:paraId="50D43B7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牛肉：35g</w:t>
            </w:r>
          </w:p>
          <w:p w14:paraId="679A94CF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</w:tcPr>
          <w:p w14:paraId="40A29B4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西芹：50g</w:t>
            </w:r>
          </w:p>
          <w:p w14:paraId="5BE98CB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白菜45g </w:t>
            </w:r>
          </w:p>
          <w:p w14:paraId="117769C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14:paraId="6142B1C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香干：10g  </w:t>
            </w:r>
          </w:p>
        </w:tc>
        <w:tc>
          <w:tcPr>
            <w:tcW w:w="1500" w:type="dxa"/>
          </w:tcPr>
          <w:p w14:paraId="0F66C4B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米：55g</w:t>
            </w:r>
          </w:p>
          <w:p w14:paraId="0C2BC75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粉丝：3g</w:t>
            </w:r>
          </w:p>
          <w:p w14:paraId="1C12747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590" w:type="dxa"/>
          </w:tcPr>
          <w:p w14:paraId="0364308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FA7DB9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4C8BB58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5CD6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vAlign w:val="center"/>
          </w:tcPr>
          <w:p w14:paraId="202DC17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14:paraId="101BC8E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B340D5B">
            <w:pPr>
              <w:jc w:val="center"/>
              <w:rPr>
                <w:rFonts w:hint="eastAsia"/>
                <w:bCs/>
                <w:szCs w:val="21"/>
              </w:rPr>
            </w:pPr>
          </w:p>
          <w:p w14:paraId="1F4DAFB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14:paraId="77A9B861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清蒸鸡翅</w:t>
            </w:r>
          </w:p>
          <w:p w14:paraId="29D90162">
            <w:pPr>
              <w:rPr>
                <w:rFonts w:hint="eastAsia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木耳炒生菜</w:t>
            </w:r>
          </w:p>
          <w:p w14:paraId="63CB945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 w:val="24"/>
              </w:rPr>
              <w:t>山药玉米排骨汤</w:t>
            </w:r>
          </w:p>
        </w:tc>
        <w:tc>
          <w:tcPr>
            <w:tcW w:w="1620" w:type="dxa"/>
            <w:vAlign w:val="center"/>
          </w:tcPr>
          <w:p w14:paraId="3C3B70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卡通包</w:t>
            </w:r>
          </w:p>
          <w:p w14:paraId="249263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5F9ABE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 w14:paraId="5E905A8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鸡翅：35g</w:t>
            </w:r>
          </w:p>
          <w:p w14:paraId="72AABA9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排骨：50g</w:t>
            </w:r>
          </w:p>
          <w:p w14:paraId="40B60346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14:paraId="454B080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山药：40g </w:t>
            </w:r>
          </w:p>
          <w:p w14:paraId="232FC88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木耳：1g </w:t>
            </w:r>
          </w:p>
          <w:p w14:paraId="2873D71F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生菜：65g 玉米：10g  </w:t>
            </w:r>
          </w:p>
        </w:tc>
        <w:tc>
          <w:tcPr>
            <w:tcW w:w="1410" w:type="dxa"/>
          </w:tcPr>
          <w:p w14:paraId="3D923B7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14:paraId="70EAB18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米：55g</w:t>
            </w:r>
          </w:p>
          <w:p w14:paraId="4DA579BD">
            <w:pPr>
              <w:rPr>
                <w:rFonts w:hint="eastAsia"/>
                <w:bCs/>
                <w:szCs w:val="21"/>
              </w:rPr>
            </w:pPr>
          </w:p>
          <w:p w14:paraId="40FBBF4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卡通包：50g </w:t>
            </w:r>
          </w:p>
        </w:tc>
        <w:tc>
          <w:tcPr>
            <w:tcW w:w="1590" w:type="dxa"/>
          </w:tcPr>
          <w:p w14:paraId="4ADC8F0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6D31E4F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3ACF22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5791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vAlign w:val="center"/>
          </w:tcPr>
          <w:p w14:paraId="684FD55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vAlign w:val="center"/>
          </w:tcPr>
          <w:p w14:paraId="0C7CDDFD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19B8CA6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</w:t>
      </w:r>
    </w:p>
    <w:p w14:paraId="1506DC81">
      <w:pPr>
        <w:ind w:firstLine="12180" w:firstLineChars="5800"/>
      </w:pPr>
      <w:r>
        <w:rPr>
          <w:rFonts w:hint="eastAsia"/>
        </w:rPr>
        <w:t>2024.10.28——11.1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0096781C"/>
    <w:rsid w:val="00906715"/>
    <w:rsid w:val="0096781C"/>
    <w:rsid w:val="00B83EED"/>
    <w:rsid w:val="356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414</Words>
  <Characters>542</Characters>
  <Lines>5</Lines>
  <Paragraphs>1</Paragraphs>
  <TotalTime>2</TotalTime>
  <ScaleCrop>false</ScaleCrop>
  <LinksUpToDate>false</LinksUpToDate>
  <CharactersWithSpaces>697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2024-10-24T06:15:00Z</dcterms:created>
  <dc:creator>Administrator</dc:creator>
  <cp:lastModifiedBy>ar29ScgM</cp:lastModifiedBy>
  <dcterms:modified xsi:type="dcterms:W3CDTF">2024-10-25T01:56:33Z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B4522E6CEBFD409B861DB568895B6C6D_13</vt:lpwstr>
  </property>
</Properties>
</file>