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60" w:tblpY="1858"/>
        <w:tblOverlap w:val="never"/>
        <w:tblW w:w="13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307"/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 xml:space="preserve">                                  幼儿第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营养食谱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400" w:type="dxa"/>
            <w:tcBorders>
              <w:tl2br w:val="single" w:color="auto" w:sz="4" w:space="0"/>
            </w:tcBorders>
            <w:vAlign w:val="center"/>
          </w:tcPr>
          <w:p>
            <w:pPr>
              <w:ind w:left="720" w:hanging="720" w:hanging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日期  餐点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一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二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三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四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万年青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一口小面包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苏打饼干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骨汤小小饼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bookmarkStart w:id="0" w:name="_GoBack"/>
            <w:r>
              <w:rPr>
                <w:rFonts w:hint="eastAsia" w:ascii="Tahoma" w:hAnsi="Tahoma" w:cs="Tahoma"/>
                <w:sz w:val="22"/>
                <w:lang w:eastAsia="zh-CN"/>
              </w:rPr>
              <w:t>南瓜小方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百叶烧肉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有机花菜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银鱼羹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桔子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牛肉土豆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西兰花木耳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炖蛋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鹌鹑蛋烧肉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炒生瓜木耳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紫菜鸡蛋汤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红烧鸡腿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什锦炒饭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豆芽肉末汤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红烧鸡翅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黄瓜炒鸡蛋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菌菇汤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紫米粥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青菜肉末面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小米糕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红枣粥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奶黄包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rPr>
        <w:rFonts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883920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39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5.6pt;height:0pt;width:696pt;z-index:251660288;mso-width-relative:page;mso-height-relative:page;" filled="f" stroked="t" coordsize="21600,21600" o:gfxdata="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PW79dMAAAAHAQAADwAAAAAA&#10;AAABACAAAAAiAAAAZHJzL2Rvd25yZXYueG1sUEsBAhQAFAAAAAgAh07iQJe9UnffAQAApAMAAA4A&#10;AAAAAAAAAQAgAAAAIgEAAGRycy9lMm9Eb2MueG1sUEsFBgAAAAAGAAYAWQEAAHM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jc w:val="center"/>
      <w:rPr>
        <w:rFonts w:cs="Times New Roman"/>
      </w:rPr>
    </w:pPr>
    <w:r>
      <w:rPr>
        <w:rFonts w:hint="eastAsia" w:cs="Times New Roman"/>
        <w:lang w:val="en-US" w:eastAsia="zh-CN"/>
      </w:rPr>
      <w:t xml:space="preserve">                                                                                         </w:t>
    </w:r>
    <w:r>
      <w:rPr>
        <w:rFonts w:hint="eastAsia" w:cs="Times New Roman"/>
      </w:rPr>
      <w:t>爱心凝聚  童心创想</w:t>
    </w:r>
  </w:p>
  <w:p>
    <w:pPr>
      <w:pStyle w:val="6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8470" cy="314960"/>
          <wp:effectExtent l="0" t="0" r="17780" b="8890"/>
          <wp:wrapNone/>
          <wp:docPr id="8" name="图片 8" descr="QQ截图20220805140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QQ截图202208051406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47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pBdr>
        <w:bottom w:val="single" w:color="auto" w:sz="4" w:space="0"/>
      </w:pBdr>
      <w:jc w:val="center"/>
    </w:pPr>
  </w:p>
  <w:p>
    <w:pPr>
      <w:pStyle w:val="6"/>
      <w:pBdr>
        <w:bottom w:val="single" w:color="auto" w:sz="4" w:space="0"/>
      </w:pBdr>
      <w:jc w:val="center"/>
    </w:pPr>
    <w:r>
      <w:rPr>
        <w:rFonts w:hint="eastAsia"/>
      </w:rPr>
      <w:t>爱•润泽每一个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TY3NzZmYWJkNDY0ZjUzMmI1YTU4MjkyZjdlZGEifQ=="/>
    <w:docVar w:name="KSO_WPS_MARK_KEY" w:val="bcd2f647-76c2-417f-ab11-1132669a35d0"/>
  </w:docVars>
  <w:rsids>
    <w:rsidRoot w:val="00567D5C"/>
    <w:rsid w:val="00011FD0"/>
    <w:rsid w:val="00026160"/>
    <w:rsid w:val="00042E9B"/>
    <w:rsid w:val="000638BE"/>
    <w:rsid w:val="0008234B"/>
    <w:rsid w:val="0009027C"/>
    <w:rsid w:val="000A6B99"/>
    <w:rsid w:val="000B297C"/>
    <w:rsid w:val="000C02F1"/>
    <w:rsid w:val="000F01A7"/>
    <w:rsid w:val="001047B2"/>
    <w:rsid w:val="00105BB7"/>
    <w:rsid w:val="0013568B"/>
    <w:rsid w:val="0013779E"/>
    <w:rsid w:val="00142867"/>
    <w:rsid w:val="00153E1C"/>
    <w:rsid w:val="001658FF"/>
    <w:rsid w:val="001778F8"/>
    <w:rsid w:val="001915E9"/>
    <w:rsid w:val="001D3094"/>
    <w:rsid w:val="001D39C6"/>
    <w:rsid w:val="001D707E"/>
    <w:rsid w:val="001E311A"/>
    <w:rsid w:val="002031A2"/>
    <w:rsid w:val="00204FF6"/>
    <w:rsid w:val="00276D88"/>
    <w:rsid w:val="002A552D"/>
    <w:rsid w:val="002F36B1"/>
    <w:rsid w:val="003147D7"/>
    <w:rsid w:val="00322996"/>
    <w:rsid w:val="003320F8"/>
    <w:rsid w:val="00355D75"/>
    <w:rsid w:val="00363730"/>
    <w:rsid w:val="0036522D"/>
    <w:rsid w:val="0036614A"/>
    <w:rsid w:val="003743D0"/>
    <w:rsid w:val="003B4C77"/>
    <w:rsid w:val="003B653F"/>
    <w:rsid w:val="003C6A0A"/>
    <w:rsid w:val="003D667B"/>
    <w:rsid w:val="003E7445"/>
    <w:rsid w:val="00426E09"/>
    <w:rsid w:val="004453A9"/>
    <w:rsid w:val="0046351D"/>
    <w:rsid w:val="004C77DE"/>
    <w:rsid w:val="004D1694"/>
    <w:rsid w:val="00520924"/>
    <w:rsid w:val="00521A03"/>
    <w:rsid w:val="005271EA"/>
    <w:rsid w:val="00535DBF"/>
    <w:rsid w:val="00553868"/>
    <w:rsid w:val="0055799C"/>
    <w:rsid w:val="0056483E"/>
    <w:rsid w:val="00565DDE"/>
    <w:rsid w:val="00567D5C"/>
    <w:rsid w:val="00577324"/>
    <w:rsid w:val="00597770"/>
    <w:rsid w:val="005A5940"/>
    <w:rsid w:val="005A77D5"/>
    <w:rsid w:val="00653692"/>
    <w:rsid w:val="006575E2"/>
    <w:rsid w:val="006C07D9"/>
    <w:rsid w:val="006C0A0C"/>
    <w:rsid w:val="006C0B41"/>
    <w:rsid w:val="006E7C9B"/>
    <w:rsid w:val="006F4CE2"/>
    <w:rsid w:val="00716C61"/>
    <w:rsid w:val="00721DF3"/>
    <w:rsid w:val="007311A4"/>
    <w:rsid w:val="00737C97"/>
    <w:rsid w:val="007456FD"/>
    <w:rsid w:val="00756FDA"/>
    <w:rsid w:val="00766590"/>
    <w:rsid w:val="0077755B"/>
    <w:rsid w:val="00790BEE"/>
    <w:rsid w:val="00791D54"/>
    <w:rsid w:val="0079646B"/>
    <w:rsid w:val="007D0434"/>
    <w:rsid w:val="007F2040"/>
    <w:rsid w:val="008059DE"/>
    <w:rsid w:val="00807A17"/>
    <w:rsid w:val="008173BA"/>
    <w:rsid w:val="00836F54"/>
    <w:rsid w:val="00855B02"/>
    <w:rsid w:val="008A0E4F"/>
    <w:rsid w:val="008A229D"/>
    <w:rsid w:val="008C2ACB"/>
    <w:rsid w:val="008D474A"/>
    <w:rsid w:val="008E402C"/>
    <w:rsid w:val="008F409D"/>
    <w:rsid w:val="00902C9E"/>
    <w:rsid w:val="00927EFD"/>
    <w:rsid w:val="00951D08"/>
    <w:rsid w:val="00962F1D"/>
    <w:rsid w:val="00986E20"/>
    <w:rsid w:val="009A7DB7"/>
    <w:rsid w:val="009C5CAA"/>
    <w:rsid w:val="009C6D33"/>
    <w:rsid w:val="009E0BDF"/>
    <w:rsid w:val="009F50B2"/>
    <w:rsid w:val="00A23A2A"/>
    <w:rsid w:val="00A267D4"/>
    <w:rsid w:val="00A8392F"/>
    <w:rsid w:val="00AA65C5"/>
    <w:rsid w:val="00B718AC"/>
    <w:rsid w:val="00B7691D"/>
    <w:rsid w:val="00B86721"/>
    <w:rsid w:val="00BA051B"/>
    <w:rsid w:val="00BD14AD"/>
    <w:rsid w:val="00BF5EDE"/>
    <w:rsid w:val="00C76948"/>
    <w:rsid w:val="00C94661"/>
    <w:rsid w:val="00CC30DD"/>
    <w:rsid w:val="00CC5001"/>
    <w:rsid w:val="00CC5506"/>
    <w:rsid w:val="00D0208F"/>
    <w:rsid w:val="00D03656"/>
    <w:rsid w:val="00D25A2F"/>
    <w:rsid w:val="00D44B93"/>
    <w:rsid w:val="00D81EA1"/>
    <w:rsid w:val="00D82BBE"/>
    <w:rsid w:val="00D837E0"/>
    <w:rsid w:val="00D92492"/>
    <w:rsid w:val="00DD00DC"/>
    <w:rsid w:val="00DD6AA5"/>
    <w:rsid w:val="00E17459"/>
    <w:rsid w:val="00E2349F"/>
    <w:rsid w:val="00E32221"/>
    <w:rsid w:val="00E9124F"/>
    <w:rsid w:val="00EA05EF"/>
    <w:rsid w:val="00EA59D1"/>
    <w:rsid w:val="00EC7907"/>
    <w:rsid w:val="00EE4CFF"/>
    <w:rsid w:val="00EE4E52"/>
    <w:rsid w:val="00EE554D"/>
    <w:rsid w:val="00EF0712"/>
    <w:rsid w:val="00F31A14"/>
    <w:rsid w:val="00F368C4"/>
    <w:rsid w:val="00F516AB"/>
    <w:rsid w:val="00F83A02"/>
    <w:rsid w:val="00FA359E"/>
    <w:rsid w:val="00FD52EF"/>
    <w:rsid w:val="00FD73A1"/>
    <w:rsid w:val="00FE5FE6"/>
    <w:rsid w:val="020A52E7"/>
    <w:rsid w:val="032321FE"/>
    <w:rsid w:val="039052BA"/>
    <w:rsid w:val="05047515"/>
    <w:rsid w:val="06606BFB"/>
    <w:rsid w:val="07E81858"/>
    <w:rsid w:val="093B5E68"/>
    <w:rsid w:val="09B04EAE"/>
    <w:rsid w:val="0ECD74CC"/>
    <w:rsid w:val="0FDE25D9"/>
    <w:rsid w:val="11EC13D1"/>
    <w:rsid w:val="131037D5"/>
    <w:rsid w:val="131A421F"/>
    <w:rsid w:val="1468189D"/>
    <w:rsid w:val="147E7798"/>
    <w:rsid w:val="1572698D"/>
    <w:rsid w:val="16456A92"/>
    <w:rsid w:val="17EE3B2D"/>
    <w:rsid w:val="1C5A0D9B"/>
    <w:rsid w:val="1FFB7904"/>
    <w:rsid w:val="206B79D6"/>
    <w:rsid w:val="20CA0A06"/>
    <w:rsid w:val="211E4FC6"/>
    <w:rsid w:val="21E51653"/>
    <w:rsid w:val="2246194B"/>
    <w:rsid w:val="2317523B"/>
    <w:rsid w:val="2380540E"/>
    <w:rsid w:val="24BD7418"/>
    <w:rsid w:val="26766891"/>
    <w:rsid w:val="26C16DEA"/>
    <w:rsid w:val="27440768"/>
    <w:rsid w:val="2991539D"/>
    <w:rsid w:val="29A378CD"/>
    <w:rsid w:val="2B5A7C8A"/>
    <w:rsid w:val="2D817C13"/>
    <w:rsid w:val="2F5824AB"/>
    <w:rsid w:val="2FEB4CC7"/>
    <w:rsid w:val="37B45894"/>
    <w:rsid w:val="3B09158E"/>
    <w:rsid w:val="3D342432"/>
    <w:rsid w:val="40F270DA"/>
    <w:rsid w:val="42E0151B"/>
    <w:rsid w:val="43126A1E"/>
    <w:rsid w:val="437D62C8"/>
    <w:rsid w:val="491F4180"/>
    <w:rsid w:val="4D0A04F3"/>
    <w:rsid w:val="4F6D25F9"/>
    <w:rsid w:val="50A83661"/>
    <w:rsid w:val="513C50E6"/>
    <w:rsid w:val="518E5D73"/>
    <w:rsid w:val="51A52A46"/>
    <w:rsid w:val="523E738B"/>
    <w:rsid w:val="533E519B"/>
    <w:rsid w:val="541303D5"/>
    <w:rsid w:val="565D7CE5"/>
    <w:rsid w:val="566E7DC0"/>
    <w:rsid w:val="582F70DE"/>
    <w:rsid w:val="58A9560D"/>
    <w:rsid w:val="59F24E70"/>
    <w:rsid w:val="5D9761F9"/>
    <w:rsid w:val="5E284A6C"/>
    <w:rsid w:val="61ED4AA7"/>
    <w:rsid w:val="66167D11"/>
    <w:rsid w:val="66F9092D"/>
    <w:rsid w:val="69591F55"/>
    <w:rsid w:val="69DC2D74"/>
    <w:rsid w:val="6A5C6969"/>
    <w:rsid w:val="6AFB4BEF"/>
    <w:rsid w:val="6C1F1B37"/>
    <w:rsid w:val="6CE34991"/>
    <w:rsid w:val="6F0F16BF"/>
    <w:rsid w:val="703C3D4D"/>
    <w:rsid w:val="7B7325AC"/>
    <w:rsid w:val="7D420096"/>
    <w:rsid w:val="7E7F2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Times New Roman" w:cs="Times New Roman"/>
      <w:sz w:val="24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页脚 字符"/>
    <w:basedOn w:val="11"/>
    <w:link w:val="6"/>
    <w:qFormat/>
    <w:uiPriority w:val="99"/>
    <w:rPr>
      <w:rFonts w:ascii="Calibri" w:hAnsi="Calibri" w:cs="Arial"/>
      <w:kern w:val="2"/>
      <w:sz w:val="18"/>
      <w:szCs w:val="22"/>
    </w:rPr>
  </w:style>
  <w:style w:type="character" w:customStyle="1" w:styleId="16">
    <w:name w:val="页眉 字符"/>
    <w:basedOn w:val="11"/>
    <w:link w:val="7"/>
    <w:qFormat/>
    <w:uiPriority w:val="99"/>
    <w:rPr>
      <w:rFonts w:ascii="Calibri" w:hAnsi="Calibri" w:cs="Arial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217</Characters>
  <Lines>3</Lines>
  <Paragraphs>1</Paragraphs>
  <TotalTime>0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2022-09-28T09:38:00Z</dcterms:created>
  <dc:creator>admin</dc:creator>
  <cp:lastModifiedBy>娃扁豆</cp:lastModifiedBy>
  <cp:lastPrinted>2024-10-25T08:41:53Z</cp:lastPrinted>
  <dcterms:modified xsi:type="dcterms:W3CDTF">2024-10-25T08:46:08Z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1C664AD89DA5427C85526FFEAFA9DDC7_13</vt:lpwstr>
  </property>
</Properties>
</file>