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 w14:paraId="1443578D"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="黑体" w:hAnsi="黑体" w:eastAsia="黑体" w:cs="黑体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向日葵今日动态</w:t>
      </w:r>
    </w:p>
    <w:p w14:paraId="03625323">
      <w:pPr>
        <w:jc w:val="center"/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24          星期四</w:t>
      </w:r>
    </w:p>
    <w:p w14:paraId="3CB82E4A"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lang w:eastAsia="zh-CN"/>
        </w:rPr>
        <w:t>幼儿在园</w:t>
      </w: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情况</w:t>
      </w:r>
    </w:p>
    <w:p w14:paraId="5AF33A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一、集体活动：体育《摘果子》</w:t>
      </w:r>
    </w:p>
    <w:p w14:paraId="55004F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活动目标：</w:t>
      </w:r>
    </w:p>
    <w:p w14:paraId="6E12EA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通过摘水果游戏锻炼幼儿的专注力、手眼协调能力</w:t>
      </w:r>
    </w:p>
    <w:p w14:paraId="4C77248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训练幼儿手指的精细动作和上肢力量。</w:t>
      </w:r>
    </w:p>
    <w:p w14:paraId="78AA85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楷体" w:hAnsi="楷体" w:eastAsia="楷体" w:cs="楷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3.体验和同伴一起游戏带来的乐趣。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55DE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561F6D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" name="图片 1" descr="C:/Users/user/Desktop/新建文件夹/10.24/IMG_3761.JPGIMG_3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user/Desktop/新建文件夹/10.24/IMG_3761.JPGIMG_376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11B53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6" name="图片 6" descr="C:/Users/user/Desktop/新建文件夹/10.24/IMG_3765.JPGIMG_3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user/Desktop/新建文件夹/10.24/IMG_3765.JPGIMG_376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3C425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" name="图片 2" descr="C:/Users/user/Desktop/新建文件夹/10.24/IMG_3769.JPGIMG_3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user/Desktop/新建文件夹/10.24/IMG_3769.JPGIMG_376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033C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32FC64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5" name="图片 5" descr="C:/Users/user/Desktop/新建文件夹/10.24/IMG_3774.JPGIMG_3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user/Desktop/新建文件夹/10.24/IMG_3774.JPGIMG_377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2517" r="125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A1AEE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4" name="图片 4" descr="C:/Users/user/Desktop/新建文件夹/10.24/IMG_3787.JPGIMG_3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user/Desktop/新建文件夹/10.24/IMG_3787.JPGIMG_378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6ECCF0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6" name="图片 16" descr="C:/Users/user/Desktop/新建文件夹/10.24/IMG_3800.JPGIMG_3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user/Desktop/新建文件夹/10.24/IMG_3800.JPGIMG_380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2517" r="125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DC2BB2">
      <w:pPr>
        <w:rPr>
          <w:rFonts w:hint="eastAsia"/>
        </w:rPr>
      </w:pPr>
    </w:p>
    <w:p w14:paraId="09B337E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在这个美好的秋日，托班的小宝贝们开启了一场欢乐的体育之旅——摘果子。</w:t>
      </w:r>
    </w:p>
    <w:p w14:paraId="628C4AF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我们利用海洋球当做秋日里的各种水果，创设了一些情景，把海洋球粘贴在胶带中，当做果园中的果子啦！果园里色彩斑斓的“果子”高高挂起，孩子们按耐不住要去行动的心了，听清楚要求之后宝贝们一个个化身勇敢的小果农。他们双脚并拢，努力向前跳、向上跳，小小的身影充满了活力。每一次跳跃，都是一次成长的挑战；每一次伸手，都是对目标的勇敢追求。看着框子里渐渐装满的“果子”，宝贝们的脸上洋溢着自豪的笑容。这不仅是一场体育活动，更是宝贝们探索世界、勇敢前行的精彩瞬间。通过活动锻炼了孩子们身体的各种协调性和平衡能力，全身都起到了一个锻炼的作用呢！</w:t>
      </w:r>
    </w:p>
    <w:p w14:paraId="6227106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F413B9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09921A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45A5FD4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5979E9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三、户外游戏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4023F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65F600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8" name="图片 18" descr="C:/Users/user/Desktop/新建文件夹/10.24/IMG_3803.JPGIMG_3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user/Desktop/新建文件夹/10.24/IMG_3803.JPGIMG_380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2517" r="125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0182D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7" name="图片 7" descr="C:/Users/user/Desktop/新建文件夹/10.24/IMG_3805.JPGIMG_3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user/Desktop/新建文件夹/10.24/IMG_3805.JPGIMG_380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0C2C4C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0" name="图片 20" descr="C:/Users/user/Desktop/新建文件夹/10.24/IMG_3822.JPGIMG_3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user/Desktop/新建文件夹/10.24/IMG_3822.JPGIMG_382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3DEF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794606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3" name="图片 3" descr="C:/Users/user/Desktop/新建文件夹/10.24/IMG_3850.JPGIMG_3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user/Desktop/新建文件夹/10.24/IMG_3850.JPGIMG_385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3530C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8" name="图片 8" descr="C:/Users/user/Desktop/新建文件夹/10.24/IMG_3833.JPGIMG_3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user/Desktop/新建文件夹/10.24/IMG_3833.JPGIMG_38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7A14A9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9" name="图片 9" descr="C:/Users/user/Desktop/新建文件夹/10.24/IMG_3841.JPGIMG_3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user/Desktop/新建文件夹/10.24/IMG_3841.JPGIMG_384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B5F9B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60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活动过后，孩子们对海洋球还是充满了兴趣，于是我们今天的户外活动还是玩海洋球，有的孩子向上抛，有的孩子用脚踢，有的孩子会像宝贝一样拿在手里爱护着，在老师一次次的组织和游戏下孩子们花样玩球，玩的不亦乐乎。五彩斑斓的海洋球洒落在绿绿的草地中，就如同一个个小小的魔法球，承载着孩子们无尽的欢乐，在海洋球的世界里，孩子们尽情地释放着他们的童真与活力。</w:t>
      </w:r>
    </w:p>
    <w:p w14:paraId="049BDA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三、今日餐点</w:t>
      </w:r>
    </w:p>
    <w:p w14:paraId="641EA6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早上：鲜牛奶、多样饼干</w:t>
      </w:r>
    </w:p>
    <w:p w14:paraId="7CB870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中午：燕麦饭、青椒卤鸭胗、生瓜茭白炒肉米沫、时蔬银鱼羹</w:t>
      </w:r>
    </w:p>
    <w:p w14:paraId="56AE61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下午：红枣百合小米粥、橙子、火龙果</w:t>
      </w:r>
    </w:p>
    <w:p w14:paraId="168EF7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四、下午活动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 w14:paraId="7FFA3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 w14:paraId="57F3E2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0" name="图片 10" descr="C:/Users/user/Desktop/新建文件夹/10.24/IMG_3865.jpgIMG_3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user/Desktop/新建文件夹/10.24/IMG_3865.jpgIMG_386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11D661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1" name="图片 11" descr="C:/Users/user/Desktop/新建文件夹/10.24/IMG_3870.jpgIMG_3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user/Desktop/新建文件夹/10.24/IMG_3870.jpgIMG_387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90590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2" name="图片 12" descr="C:/Users/user/Desktop/新建文件夹/10.24/IMG_3871.jpgIMG_3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user/Desktop/新建文件夹/10.24/IMG_3871.jpgIMG_387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06B4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有趣的雪花片可以让孩子们安静的投入，可以培养孩子们专注力和动手能力，今天带着孩子们尝试着去拼插最简单的两两连接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。托班的宝宝手指力量比较弱，在拼插的时候会遇到一定的困难。经过练习，今天已经有宝贝可以进行拼插喽，家里有雪花片玩具的家长可以和孩子一起进行拼插练习。</w:t>
      </w:r>
    </w:p>
    <w:p w14:paraId="53E5AE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温馨提醒：</w:t>
      </w:r>
    </w:p>
    <w:p w14:paraId="7AA361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1.请大家关注“新桥街道中心幼儿园”公众号，里面有每周食谱和一些秋季预防疾病宣传等。</w:t>
      </w:r>
    </w:p>
    <w:p w14:paraId="2A9930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 xml:space="preserve">    2.继续培养幼儿自己动手穿脱衣服的能力。</w:t>
      </w:r>
    </w:p>
    <w:p w14:paraId="5A0275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p w14:paraId="63E3EB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A033CC-0D8D-4581-B0D1-B581307F94A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FACB477-9879-4D20-934D-81673E4A880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88694B3-4C8F-4E67-8098-F8C68459E5A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7F600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85A7B6"/>
    <w:multiLevelType w:val="singleLevel"/>
    <w:tmpl w:val="C785A7B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MjU3NTkzYzJkY2M5NjZhZTkwOGFiNjRmY2E5NT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E51C3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1272695"/>
    <w:rsid w:val="0235066E"/>
    <w:rsid w:val="02435041"/>
    <w:rsid w:val="03034FA9"/>
    <w:rsid w:val="0360644C"/>
    <w:rsid w:val="04B0263D"/>
    <w:rsid w:val="0503104C"/>
    <w:rsid w:val="05F872A7"/>
    <w:rsid w:val="06C97AB1"/>
    <w:rsid w:val="0733773F"/>
    <w:rsid w:val="073700E5"/>
    <w:rsid w:val="074B02FF"/>
    <w:rsid w:val="08AF6A9F"/>
    <w:rsid w:val="08B400CE"/>
    <w:rsid w:val="08CE4499"/>
    <w:rsid w:val="08EB0A30"/>
    <w:rsid w:val="09172B79"/>
    <w:rsid w:val="09B24F76"/>
    <w:rsid w:val="0AE36680"/>
    <w:rsid w:val="0BB81E48"/>
    <w:rsid w:val="0DC71BA8"/>
    <w:rsid w:val="0E0F7454"/>
    <w:rsid w:val="0E4C5B76"/>
    <w:rsid w:val="0F4E77FD"/>
    <w:rsid w:val="0FC36A98"/>
    <w:rsid w:val="0FCD2E9E"/>
    <w:rsid w:val="1080438C"/>
    <w:rsid w:val="11533007"/>
    <w:rsid w:val="12001EF8"/>
    <w:rsid w:val="127C300E"/>
    <w:rsid w:val="14A330E8"/>
    <w:rsid w:val="14ED238D"/>
    <w:rsid w:val="15DC6E76"/>
    <w:rsid w:val="161D3A9F"/>
    <w:rsid w:val="16B12467"/>
    <w:rsid w:val="17DF240E"/>
    <w:rsid w:val="18474CA6"/>
    <w:rsid w:val="19736350"/>
    <w:rsid w:val="1B5F1304"/>
    <w:rsid w:val="1B826015"/>
    <w:rsid w:val="1DA643D2"/>
    <w:rsid w:val="1DBF5EA2"/>
    <w:rsid w:val="1E072E62"/>
    <w:rsid w:val="1E0C0155"/>
    <w:rsid w:val="1EBF5D63"/>
    <w:rsid w:val="1F294B2A"/>
    <w:rsid w:val="1F377FF3"/>
    <w:rsid w:val="1FCB12C9"/>
    <w:rsid w:val="2023248F"/>
    <w:rsid w:val="22C12B26"/>
    <w:rsid w:val="237A17A8"/>
    <w:rsid w:val="23D557D6"/>
    <w:rsid w:val="24D4317A"/>
    <w:rsid w:val="25906231"/>
    <w:rsid w:val="26211AAB"/>
    <w:rsid w:val="26981B61"/>
    <w:rsid w:val="26CF4328"/>
    <w:rsid w:val="275A255A"/>
    <w:rsid w:val="27D20202"/>
    <w:rsid w:val="29032443"/>
    <w:rsid w:val="293940B7"/>
    <w:rsid w:val="29730B66"/>
    <w:rsid w:val="2A230DAE"/>
    <w:rsid w:val="2AB2275F"/>
    <w:rsid w:val="2B241C55"/>
    <w:rsid w:val="2B2E1D94"/>
    <w:rsid w:val="2BEF0CE3"/>
    <w:rsid w:val="2BF92653"/>
    <w:rsid w:val="2C113E5C"/>
    <w:rsid w:val="2CE43E40"/>
    <w:rsid w:val="2DAB3FC8"/>
    <w:rsid w:val="2DDC0B49"/>
    <w:rsid w:val="2E924DF5"/>
    <w:rsid w:val="2ED7364E"/>
    <w:rsid w:val="300C376D"/>
    <w:rsid w:val="30296190"/>
    <w:rsid w:val="303401C1"/>
    <w:rsid w:val="31E56F9F"/>
    <w:rsid w:val="33404E83"/>
    <w:rsid w:val="339C103A"/>
    <w:rsid w:val="33A91004"/>
    <w:rsid w:val="35083B0F"/>
    <w:rsid w:val="366212B9"/>
    <w:rsid w:val="36676D05"/>
    <w:rsid w:val="36CA0C5B"/>
    <w:rsid w:val="379C3438"/>
    <w:rsid w:val="386E5E46"/>
    <w:rsid w:val="38BF5822"/>
    <w:rsid w:val="39CE00C5"/>
    <w:rsid w:val="39DA2A90"/>
    <w:rsid w:val="3A4D0DB9"/>
    <w:rsid w:val="3A4F1DB8"/>
    <w:rsid w:val="3B584DEC"/>
    <w:rsid w:val="3B6405FB"/>
    <w:rsid w:val="3BB219FF"/>
    <w:rsid w:val="3C4F53E6"/>
    <w:rsid w:val="3C8405E3"/>
    <w:rsid w:val="3C9238F4"/>
    <w:rsid w:val="3CEC0592"/>
    <w:rsid w:val="3DB9505E"/>
    <w:rsid w:val="3F7FCA47"/>
    <w:rsid w:val="3FB1448E"/>
    <w:rsid w:val="40507D9D"/>
    <w:rsid w:val="4087740C"/>
    <w:rsid w:val="41B66B90"/>
    <w:rsid w:val="423B533C"/>
    <w:rsid w:val="42562901"/>
    <w:rsid w:val="44043123"/>
    <w:rsid w:val="44D501AB"/>
    <w:rsid w:val="44E46104"/>
    <w:rsid w:val="45222769"/>
    <w:rsid w:val="45BF64C0"/>
    <w:rsid w:val="45F57A3B"/>
    <w:rsid w:val="463842E3"/>
    <w:rsid w:val="468D4F33"/>
    <w:rsid w:val="48926FA3"/>
    <w:rsid w:val="489B28AD"/>
    <w:rsid w:val="49547ADD"/>
    <w:rsid w:val="49994B00"/>
    <w:rsid w:val="49C97A9C"/>
    <w:rsid w:val="4AD221FC"/>
    <w:rsid w:val="4B054CDA"/>
    <w:rsid w:val="4D8269ED"/>
    <w:rsid w:val="4DA927F3"/>
    <w:rsid w:val="4E0F0720"/>
    <w:rsid w:val="4E597784"/>
    <w:rsid w:val="4F686254"/>
    <w:rsid w:val="4F9D532C"/>
    <w:rsid w:val="4FAB70BE"/>
    <w:rsid w:val="4FC35BFB"/>
    <w:rsid w:val="514114F3"/>
    <w:rsid w:val="515C686B"/>
    <w:rsid w:val="51881B37"/>
    <w:rsid w:val="52504BA8"/>
    <w:rsid w:val="52EB3745"/>
    <w:rsid w:val="554B1AAA"/>
    <w:rsid w:val="5835549A"/>
    <w:rsid w:val="59693E99"/>
    <w:rsid w:val="59EC0167"/>
    <w:rsid w:val="5C3C5830"/>
    <w:rsid w:val="5C591A5D"/>
    <w:rsid w:val="5C8E46EE"/>
    <w:rsid w:val="5CBC2C84"/>
    <w:rsid w:val="5CC475BF"/>
    <w:rsid w:val="5CCE395B"/>
    <w:rsid w:val="5D870B01"/>
    <w:rsid w:val="5D9D582A"/>
    <w:rsid w:val="5E972D3D"/>
    <w:rsid w:val="5EB71C83"/>
    <w:rsid w:val="5ED60298"/>
    <w:rsid w:val="5FD512DE"/>
    <w:rsid w:val="60D26332"/>
    <w:rsid w:val="61397039"/>
    <w:rsid w:val="6160373B"/>
    <w:rsid w:val="626A3683"/>
    <w:rsid w:val="6349526F"/>
    <w:rsid w:val="64D37FE4"/>
    <w:rsid w:val="669F0CE0"/>
    <w:rsid w:val="66C052AA"/>
    <w:rsid w:val="66EC4AD2"/>
    <w:rsid w:val="672A3FD1"/>
    <w:rsid w:val="678FF4CE"/>
    <w:rsid w:val="67C21F0D"/>
    <w:rsid w:val="67D03B63"/>
    <w:rsid w:val="68107747"/>
    <w:rsid w:val="68705401"/>
    <w:rsid w:val="6A193ABD"/>
    <w:rsid w:val="6B8F2979"/>
    <w:rsid w:val="6CCD3738"/>
    <w:rsid w:val="6CF67EEF"/>
    <w:rsid w:val="6DB22C06"/>
    <w:rsid w:val="6F2317E3"/>
    <w:rsid w:val="6F2F55F5"/>
    <w:rsid w:val="6FAB6983"/>
    <w:rsid w:val="6FD54DBD"/>
    <w:rsid w:val="708C30BC"/>
    <w:rsid w:val="714E2A1D"/>
    <w:rsid w:val="71A4605F"/>
    <w:rsid w:val="728D341D"/>
    <w:rsid w:val="728E1E36"/>
    <w:rsid w:val="72AD7AAF"/>
    <w:rsid w:val="73427816"/>
    <w:rsid w:val="74C572E7"/>
    <w:rsid w:val="74C9541F"/>
    <w:rsid w:val="76944A54"/>
    <w:rsid w:val="76F87D40"/>
    <w:rsid w:val="77933B3B"/>
    <w:rsid w:val="79FFEB0C"/>
    <w:rsid w:val="7A580218"/>
    <w:rsid w:val="7ABD0B1F"/>
    <w:rsid w:val="7BD01BE5"/>
    <w:rsid w:val="7BE12A3A"/>
    <w:rsid w:val="7C960ECC"/>
    <w:rsid w:val="7D8A4E32"/>
    <w:rsid w:val="7DF95928"/>
    <w:rsid w:val="7EE22CC6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689</Words>
  <Characters>701</Characters>
  <Lines>2</Lines>
  <Paragraphs>1</Paragraphs>
  <TotalTime>6</TotalTime>
  <ScaleCrop>false</ScaleCrop>
  <LinksUpToDate>false</LinksUpToDate>
  <CharactersWithSpaces>715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杨文影</cp:lastModifiedBy>
  <cp:lastPrinted>2024-05-21T23:33:00Z</cp:lastPrinted>
  <dcterms:modified xsi:type="dcterms:W3CDTF">2024-10-24T08:04:10Z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4CF1609E90EA4B57B47216FB451B4A4E_13</vt:lpwstr>
  </property>
</Properties>
</file>