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790"/>
        <w:gridCol w:w="3440"/>
        <w:gridCol w:w="2353"/>
        <w:gridCol w:w="2878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3440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353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2878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1—4</w:t>
            </w: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799" w:type="dxa"/>
            <w:gridSpan w:val="2"/>
            <w:vAlign w:val="center"/>
          </w:tcPr>
          <w:p w14:paraId="1C69202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440" w:type="dxa"/>
            <w:vAlign w:val="center"/>
          </w:tcPr>
          <w:p w14:paraId="08030CC7">
            <w:pPr>
              <w:jc w:val="center"/>
            </w:pPr>
          </w:p>
        </w:tc>
        <w:tc>
          <w:tcPr>
            <w:tcW w:w="2353" w:type="dxa"/>
            <w:vAlign w:val="center"/>
          </w:tcPr>
          <w:p w14:paraId="780DDFE4">
            <w:pPr>
              <w:jc w:val="center"/>
            </w:pPr>
          </w:p>
        </w:tc>
        <w:tc>
          <w:tcPr>
            <w:tcW w:w="2878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观看《觉醒年代》</w:t>
            </w:r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799" w:type="dxa"/>
            <w:gridSpan w:val="2"/>
            <w:vAlign w:val="center"/>
          </w:tcPr>
          <w:p w14:paraId="1E386BED">
            <w:pPr>
              <w:jc w:val="center"/>
            </w:pPr>
          </w:p>
        </w:tc>
        <w:tc>
          <w:tcPr>
            <w:tcW w:w="3440" w:type="dxa"/>
            <w:vAlign w:val="center"/>
          </w:tcPr>
          <w:p w14:paraId="759137FD">
            <w:pPr>
              <w:jc w:val="center"/>
            </w:pPr>
          </w:p>
        </w:tc>
        <w:tc>
          <w:tcPr>
            <w:tcW w:w="2353" w:type="dxa"/>
            <w:vAlign w:val="center"/>
          </w:tcPr>
          <w:p w14:paraId="5F1DDD65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799" w:type="dxa"/>
            <w:gridSpan w:val="2"/>
            <w:vAlign w:val="center"/>
          </w:tcPr>
          <w:p w14:paraId="55DB71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第5周</w:t>
            </w: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课</w:t>
            </w:r>
          </w:p>
          <w:p w14:paraId="75AF82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第6周《伴你学》第7课</w:t>
            </w:r>
          </w:p>
          <w:p w14:paraId="1A2D8D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第7周《伴你学》第9课</w:t>
            </w:r>
          </w:p>
          <w:p w14:paraId="46B77A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第8周《伴你学》第11课</w:t>
            </w:r>
          </w:p>
        </w:tc>
        <w:tc>
          <w:tcPr>
            <w:tcW w:w="3440" w:type="dxa"/>
            <w:vAlign w:val="center"/>
          </w:tcPr>
          <w:p w14:paraId="5E9DA8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第5周</w:t>
            </w:r>
            <w:r>
              <w:rPr>
                <w:rFonts w:hint="eastAsia"/>
              </w:rPr>
              <w:t>《伴》第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能力提升</w:t>
            </w:r>
          </w:p>
          <w:p w14:paraId="6F0ADA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第6周《伴》第7课：能力提升</w:t>
            </w:r>
          </w:p>
          <w:p w14:paraId="1B2886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第7周《伴》第9课：能力提升</w:t>
            </w:r>
          </w:p>
          <w:p w14:paraId="6C3038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第8周《伴》第11课：能力提升</w:t>
            </w:r>
          </w:p>
        </w:tc>
        <w:tc>
          <w:tcPr>
            <w:tcW w:w="2353" w:type="dxa"/>
            <w:vAlign w:val="center"/>
          </w:tcPr>
          <w:p w14:paraId="614958B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878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799" w:type="dxa"/>
            <w:gridSpan w:val="2"/>
            <w:vAlign w:val="center"/>
          </w:tcPr>
          <w:p w14:paraId="43B32CB3">
            <w:pPr>
              <w:jc w:val="center"/>
            </w:pPr>
          </w:p>
        </w:tc>
        <w:tc>
          <w:tcPr>
            <w:tcW w:w="3440" w:type="dxa"/>
            <w:vAlign w:val="center"/>
          </w:tcPr>
          <w:p w14:paraId="4BC69995">
            <w:pPr>
              <w:jc w:val="center"/>
            </w:pPr>
          </w:p>
        </w:tc>
        <w:tc>
          <w:tcPr>
            <w:tcW w:w="2353" w:type="dxa"/>
            <w:vAlign w:val="center"/>
          </w:tcPr>
          <w:p w14:paraId="1CFEB8B5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799" w:type="dxa"/>
            <w:gridSpan w:val="2"/>
            <w:vAlign w:val="center"/>
          </w:tcPr>
          <w:p w14:paraId="37907C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第5周《伴你学》第6课</w:t>
            </w:r>
          </w:p>
          <w:p w14:paraId="25824D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第6周《伴你学》第8课</w:t>
            </w:r>
          </w:p>
          <w:p w14:paraId="5D7E2F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第7周《伴你学》第10课</w:t>
            </w:r>
          </w:p>
          <w:p w14:paraId="514DE81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第8周：素养评价卷（部分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440" w:type="dxa"/>
            <w:vAlign w:val="center"/>
          </w:tcPr>
          <w:p w14:paraId="0DB612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第5周</w:t>
            </w:r>
            <w:r>
              <w:rPr>
                <w:rFonts w:hint="eastAsia"/>
              </w:rPr>
              <w:t>《伴》第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能力提升</w:t>
            </w:r>
          </w:p>
          <w:p w14:paraId="74F70C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第6周《伴》第8课：能力提升</w:t>
            </w:r>
          </w:p>
          <w:p w14:paraId="756A8D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第7周《伴》10课：能力提升</w:t>
            </w:r>
          </w:p>
          <w:p w14:paraId="456D42FE">
            <w:pPr>
              <w:jc w:val="center"/>
            </w:pPr>
          </w:p>
        </w:tc>
        <w:tc>
          <w:tcPr>
            <w:tcW w:w="2353" w:type="dxa"/>
            <w:vAlign w:val="center"/>
          </w:tcPr>
          <w:p w14:paraId="532FE361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6F32CFBC"/>
        </w:tc>
      </w:tr>
      <w:tr w14:paraId="5FE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6B975AA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790" w:type="dxa"/>
            <w:vAlign w:val="center"/>
          </w:tcPr>
          <w:p w14:paraId="78624C1A">
            <w:pPr>
              <w:jc w:val="center"/>
            </w:pPr>
          </w:p>
        </w:tc>
        <w:tc>
          <w:tcPr>
            <w:tcW w:w="3440" w:type="dxa"/>
            <w:vAlign w:val="center"/>
          </w:tcPr>
          <w:p w14:paraId="6E0E786E">
            <w:pPr>
              <w:jc w:val="center"/>
            </w:pPr>
          </w:p>
        </w:tc>
        <w:tc>
          <w:tcPr>
            <w:tcW w:w="2353" w:type="dxa"/>
            <w:vAlign w:val="center"/>
          </w:tcPr>
          <w:p w14:paraId="3C2EFEE2">
            <w:pPr>
              <w:jc w:val="center"/>
            </w:pPr>
          </w:p>
        </w:tc>
        <w:tc>
          <w:tcPr>
            <w:tcW w:w="2878" w:type="dxa"/>
            <w:vMerge w:val="continue"/>
          </w:tcPr>
          <w:p w14:paraId="71F505BB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历史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ascii="黑体" w:hAnsi="黑体" w:eastAsia="黑体" w:cs="黑体"/>
          <w:b/>
          <w:bCs/>
          <w:sz w:val="44"/>
          <w:szCs w:val="44"/>
          <w:u w:val="single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27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FA5E22"/>
    <w:rsid w:val="0001570C"/>
    <w:rsid w:val="00273E2F"/>
    <w:rsid w:val="002834C9"/>
    <w:rsid w:val="008E7C83"/>
    <w:rsid w:val="00A3696A"/>
    <w:rsid w:val="00A87E85"/>
    <w:rsid w:val="00B90FA6"/>
    <w:rsid w:val="00BC4105"/>
    <w:rsid w:val="00CA1D88"/>
    <w:rsid w:val="00E0144E"/>
    <w:rsid w:val="00E21964"/>
    <w:rsid w:val="00F87366"/>
    <w:rsid w:val="00FA5E22"/>
    <w:rsid w:val="0BBF43C3"/>
    <w:rsid w:val="0E26776E"/>
    <w:rsid w:val="14A26068"/>
    <w:rsid w:val="183103F7"/>
    <w:rsid w:val="23E07F95"/>
    <w:rsid w:val="2EE70B89"/>
    <w:rsid w:val="366444A0"/>
    <w:rsid w:val="369E2CA4"/>
    <w:rsid w:val="3DE511B8"/>
    <w:rsid w:val="49FE5870"/>
    <w:rsid w:val="4EC217CD"/>
    <w:rsid w:val="5F055E64"/>
    <w:rsid w:val="6E6D6A93"/>
    <w:rsid w:val="701D640C"/>
    <w:rsid w:val="72F5541E"/>
    <w:rsid w:val="773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175</Characters>
  <Lines>1</Lines>
  <Paragraphs>1</Paragraphs>
  <TotalTime>0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2024-03-13T08:47:00Z</dcterms:created>
  <dc:creator>t</dc:creator>
  <cp:lastModifiedBy>Howard 小狮子</cp:lastModifiedBy>
  <dcterms:modified xsi:type="dcterms:W3CDTF">2024-10-24T09:51:51Z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4833631AE3BB48FB828EF3AAE49EFD1D_13</vt:lpwstr>
  </property>
</Properties>
</file>