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32"/>
          <w:szCs w:val="32"/>
        </w:rPr>
        <w:t>周值周总结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</w:rPr>
        <w:t>值周汇报 ：</w:t>
      </w:r>
      <w:r>
        <w:rPr>
          <w:rFonts w:hint="eastAsia" w:ascii="宋体" w:hAnsi="宋体" w:eastAsia="宋体"/>
          <w:b/>
          <w:bCs/>
          <w:lang w:val="en-US" w:eastAsia="zh-CN"/>
        </w:rPr>
        <w:t>赵春红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各位老师、各位同学：</w:t>
      </w: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大家早上好！</w:t>
      </w:r>
      <w:r>
        <w:rPr>
          <w:rFonts w:hint="eastAsia" w:ascii="宋体" w:hAnsi="宋体" w:eastAsia="宋体"/>
          <w:b/>
          <w:bCs/>
          <w:lang w:val="en-US" w:eastAsia="zh-CN"/>
        </w:rPr>
        <w:t>在这个金秋送爽、硕果累累的季节里，</w:t>
      </w:r>
      <w:r>
        <w:rPr>
          <w:rFonts w:hint="eastAsia" w:ascii="宋体" w:hAnsi="宋体" w:eastAsia="宋体"/>
        </w:rPr>
        <w:t>我们又迎来了崭新的一周。现在，我代表上周值周老师就上周情况总结如下：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上一周从总体上来说，通过全体老师和所有学生的努力，同学们表现良好，秩序井然，表现出了我们圩塘小学学生的良好学习风貌。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一、常规方面的优点和进步，希望大家继续保持：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、晨读时段，绝大部分的班级纪律很好。任课老师及时到班组织学生早读、指导朗读。有的班级还有学生领读，各班书声琅琅，学习氛围浓厚。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、中午用餐，由于各班班主任加强了</w:t>
      </w:r>
      <w:r>
        <w:rPr>
          <w:rFonts w:hint="eastAsia" w:ascii="宋体" w:hAnsi="宋体" w:eastAsia="宋体"/>
          <w:lang w:val="en-US" w:eastAsia="zh-CN"/>
        </w:rPr>
        <w:t>用餐文明教育</w:t>
      </w:r>
      <w:r>
        <w:rPr>
          <w:rFonts w:hint="eastAsia" w:ascii="宋体" w:hAnsi="宋体" w:eastAsia="宋体"/>
        </w:rPr>
        <w:t>，学生基本能做到安静用餐，光盘行动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低年级的小朋友用完餐能整班排队回教室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、每天早上和下午，各班值日生打扫清洁也很及时、仔细，校园卫生总体较好。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4、各班级放学路队在老师的护送下走得很整齐，同学们也非常礼貌地和老师说再见。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本周，同学们遵守学校规定，在学习、纪律、卫生方面都得到了较好的成绩，好的方面我们要继续保持，但不足的地方我们需要及时发现改正：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上学途中注意交通安全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坐电动车戴好头盔、坐汽车系好安全带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、课间休息时，有些学生上、下楼梯，速度很快，不靠右行，影响秩序，存在安全隐患。请同学们课间文明休息，不吵闹喧哗、不奔跑打闹，做文明的和乐娃；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3、上下午大课间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退场纪律要加强教育,学生比较散漫。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食堂用餐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时仍然有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学生讲话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请同学们用餐时保持安静，养成良好的用餐习惯。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、低年级放学后，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家长没及时来接，有些同学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在马路边玩耍，很不安全，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小朋友们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放学后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请站在教室指定等待区域安安静静的等家长来接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。放学时,有的班级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一路喝牛奶,西门扔了好多酸奶盒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请同学们不要边走边吃东西，养成良好的生活习惯。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上周获得流动红旗的班级是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：上周获得流动红旗的班级有：一年级1、2、3、4、6班、二年级1、3、4、6班、三年级1、3、5、6班、四年级2、3、6、7、8班、五年级各班、六年级1、3、4、7、8班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最后</w:t>
      </w:r>
      <w:r>
        <w:rPr>
          <w:rFonts w:hint="eastAsia" w:ascii="宋体" w:hAnsi="宋体" w:eastAsia="宋体"/>
          <w:lang w:val="en-US" w:eastAsia="zh-CN"/>
        </w:rPr>
        <w:t>赵</w:t>
      </w:r>
      <w:r>
        <w:rPr>
          <w:rFonts w:hint="eastAsia" w:ascii="宋体" w:hAnsi="宋体" w:eastAsia="宋体"/>
        </w:rPr>
        <w:t>老师提醒所有同学：</w:t>
      </w:r>
      <w:r>
        <w:rPr>
          <w:rFonts w:hint="eastAsia" w:ascii="宋体" w:hAnsi="宋体" w:eastAsia="宋体"/>
          <w:lang w:val="en-US" w:eastAsia="zh-CN"/>
        </w:rPr>
        <w:t>本周气温较上周有了较大的回落，</w:t>
      </w:r>
      <w:r>
        <w:rPr>
          <w:rFonts w:hint="eastAsia" w:ascii="宋体" w:hAnsi="宋体" w:eastAsia="宋体"/>
        </w:rPr>
        <w:t>尤其现在早晚微凉，多添衣、身体暖；勤锻炼、身体好。</w:t>
      </w:r>
      <w:r>
        <w:rPr>
          <w:rFonts w:ascii="宋体" w:hAnsi="宋体" w:eastAsia="宋体"/>
        </w:rPr>
        <w:t xml:space="preserve"> 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我的值周反馈到此结束，谢谢大家！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006ED"/>
    <w:multiLevelType w:val="singleLevel"/>
    <w:tmpl w:val="656006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  <w:docVar w:name="KSO_WPS_MARK_KEY" w:val="59057d31-d670-44b9-85d2-f2fc6cd4b1f8"/>
  </w:docVars>
  <w:rsids>
    <w:rsidRoot w:val="008526B6"/>
    <w:rsid w:val="00044BA8"/>
    <w:rsid w:val="000E730E"/>
    <w:rsid w:val="00130390"/>
    <w:rsid w:val="00304734"/>
    <w:rsid w:val="00331CA4"/>
    <w:rsid w:val="004030BC"/>
    <w:rsid w:val="00444895"/>
    <w:rsid w:val="004676F0"/>
    <w:rsid w:val="004C7E4B"/>
    <w:rsid w:val="007E0639"/>
    <w:rsid w:val="008526B6"/>
    <w:rsid w:val="00866448"/>
    <w:rsid w:val="008725C4"/>
    <w:rsid w:val="00A30BA0"/>
    <w:rsid w:val="00A4346A"/>
    <w:rsid w:val="00AA6441"/>
    <w:rsid w:val="00B00D1F"/>
    <w:rsid w:val="00B27675"/>
    <w:rsid w:val="00C14ED5"/>
    <w:rsid w:val="00C70267"/>
    <w:rsid w:val="00CD2D8E"/>
    <w:rsid w:val="00D6370D"/>
    <w:rsid w:val="00DB271C"/>
    <w:rsid w:val="00E76C40"/>
    <w:rsid w:val="00F0216A"/>
    <w:rsid w:val="00FB57C9"/>
    <w:rsid w:val="00FC10A4"/>
    <w:rsid w:val="00FE79C3"/>
    <w:rsid w:val="0D0A34CE"/>
    <w:rsid w:val="1C6A20E7"/>
    <w:rsid w:val="46B16FF0"/>
    <w:rsid w:val="576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845</Words>
  <Characters>853</Characters>
  <Lines>6</Lines>
  <Paragraphs>1</Paragraphs>
  <TotalTime>4</TotalTime>
  <ScaleCrop>false</ScaleCrop>
  <LinksUpToDate>false</LinksUpToDate>
  <CharactersWithSpaces>855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2022-11-03T07:33:00Z</dcterms:created>
  <dc:creator>547389706@qq.com</dc:creator>
  <cp:lastModifiedBy>HP</cp:lastModifiedBy>
  <dcterms:modified xsi:type="dcterms:W3CDTF">2024-10-24T02:44:05Z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4F3B705E77294741B35A5C84296E66A5</vt:lpwstr>
  </property>
</Properties>
</file>