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6D8724D6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10.</w:t>
      </w:r>
      <w:r w:rsidR="00465A81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FE4F71">
        <w:rPr>
          <w:rFonts w:ascii="宋体" w:eastAsia="宋体" w:hAnsi="宋体" w:hint="eastAsia"/>
          <w:b/>
          <w:bCs/>
          <w:sz w:val="32"/>
          <w:szCs w:val="32"/>
        </w:rPr>
        <w:t>4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488A645E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FE4F71">
        <w:rPr>
          <w:rFonts w:ascii="宋体" w:eastAsia="宋体" w:hAnsi="宋体" w:hint="eastAsia"/>
          <w:sz w:val="24"/>
          <w:szCs w:val="24"/>
        </w:rPr>
        <w:t>14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FE4F71">
        <w:rPr>
          <w:rFonts w:ascii="宋体" w:eastAsia="宋体" w:hAnsi="宋体" w:hint="eastAsia"/>
          <w:sz w:val="24"/>
          <w:szCs w:val="24"/>
        </w:rPr>
        <w:t>6</w:t>
      </w:r>
      <w:r w:rsidR="00B42F4D">
        <w:rPr>
          <w:rFonts w:ascii="宋体" w:eastAsia="宋体" w:hAnsi="宋体" w:hint="eastAsia"/>
          <w:sz w:val="24"/>
          <w:szCs w:val="24"/>
        </w:rPr>
        <w:t>位</w:t>
      </w:r>
      <w:r w:rsidR="00FE4F71">
        <w:rPr>
          <w:rFonts w:ascii="宋体" w:eastAsia="宋体" w:hAnsi="宋体" w:hint="eastAsia"/>
          <w:sz w:val="24"/>
          <w:szCs w:val="24"/>
        </w:rPr>
        <w:t>亲子游，4位请假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5095BC5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E0419">
        <w:rPr>
          <w:rFonts w:ascii="宋体" w:eastAsia="宋体" w:hAnsi="宋体" w:hint="eastAsia"/>
          <w:b/>
          <w:bCs/>
          <w:sz w:val="28"/>
          <w:szCs w:val="28"/>
        </w:rPr>
        <w:t>户外混班</w:t>
      </w:r>
    </w:p>
    <w:p w14:paraId="05B50402" w14:textId="7979CEA4" w:rsidR="007E0419" w:rsidRPr="007E0419" w:rsidRDefault="00A3217F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今天户外游戏</w:t>
      </w:r>
      <w:r w:rsidR="00FE4F71">
        <w:rPr>
          <w:rFonts w:ascii="宋体" w:eastAsia="宋体" w:hAnsi="宋体" w:hint="eastAsia"/>
          <w:sz w:val="24"/>
          <w:szCs w:val="24"/>
        </w:rPr>
        <w:t>和小</w:t>
      </w:r>
      <w:proofErr w:type="gramStart"/>
      <w:r w:rsidR="00FE4F71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FE4F71">
        <w:rPr>
          <w:rFonts w:ascii="宋体" w:eastAsia="宋体" w:hAnsi="宋体" w:hint="eastAsia"/>
          <w:sz w:val="24"/>
          <w:szCs w:val="24"/>
        </w:rPr>
        <w:t>班小朋友一起玩了攀爬网。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4F71" w14:paraId="082EE70E" w14:textId="77777777" w:rsidTr="00FE4F71">
        <w:tc>
          <w:tcPr>
            <w:tcW w:w="3096" w:type="dxa"/>
          </w:tcPr>
          <w:p w14:paraId="53BAFE00" w14:textId="6D921925" w:rsidR="00FE4F71" w:rsidRDefault="00FE4F71" w:rsidP="007B6C52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8E4456" wp14:editId="28897DB2">
                  <wp:extent cx="1666407" cy="1249267"/>
                  <wp:effectExtent l="0" t="0" r="0" b="8255"/>
                  <wp:docPr id="21139564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392" cy="125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7AF2F59" w14:textId="2F3B2BD0" w:rsidR="00FE4F71" w:rsidRDefault="00FE4F71" w:rsidP="007B6C52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DBDD1AD" wp14:editId="025596DE">
                  <wp:extent cx="1742508" cy="1306319"/>
                  <wp:effectExtent l="0" t="0" r="0" b="8255"/>
                  <wp:docPr id="192222186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960" cy="131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6B85202" w14:textId="3AF4B2A2" w:rsidR="00FE4F71" w:rsidRDefault="00FE4F71" w:rsidP="007B6C52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850EE17" wp14:editId="1078B8C8">
                  <wp:extent cx="1610327" cy="1207226"/>
                  <wp:effectExtent l="0" t="0" r="9525" b="0"/>
                  <wp:docPr id="114977585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367" cy="121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003949D6" w:rsidR="0082515A" w:rsidRDefault="00C82D97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A3217F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540F93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139E6B23" w14:textId="5AEF9FCC" w:rsidR="00FE4F71" w:rsidRDefault="00FE4F71" w:rsidP="00FE4F71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FE4F71">
        <w:rPr>
          <w:rFonts w:ascii="宋体" w:eastAsia="宋体" w:hAnsi="宋体" w:hint="eastAsia"/>
          <w:sz w:val="24"/>
          <w:szCs w:val="24"/>
        </w:rPr>
        <w:t>《水果屋》是一则语言简练优美，情节生动有趣的故事。它讲述了秋天里，熊妈妈和熊宝宝一起来到果园里摘了很多水果，并用水果搭成了一座漂亮的小屋的故事。“水果屋”这个故事情景是让孩子们在感受故事生动有趣的同时，逐渐走进了充满童趣和美的世界，这个语言活动具有趣味性，能使幼儿爱听、爱看、爱学，并轻松愉快的参与到语言活动中去，有利于培养幼儿的创造力和想象力。</w:t>
      </w:r>
      <w:r>
        <w:rPr>
          <w:rFonts w:ascii="宋体" w:eastAsia="宋体" w:hAnsi="宋体" w:hint="eastAsia"/>
          <w:sz w:val="24"/>
          <w:szCs w:val="24"/>
        </w:rPr>
        <w:t>活动中吴锐、刘悠然、黄一蘅、黄</w:t>
      </w:r>
      <w:proofErr w:type="gramStart"/>
      <w:r>
        <w:rPr>
          <w:rFonts w:ascii="宋体" w:eastAsia="宋体" w:hAnsi="宋体" w:hint="eastAsia"/>
          <w:sz w:val="24"/>
          <w:szCs w:val="24"/>
        </w:rPr>
        <w:t>绾</w:t>
      </w:r>
      <w:proofErr w:type="gramEnd"/>
      <w:r>
        <w:rPr>
          <w:rFonts w:ascii="宋体" w:eastAsia="宋体" w:hAnsi="宋体" w:hint="eastAsia"/>
          <w:sz w:val="24"/>
          <w:szCs w:val="24"/>
        </w:rPr>
        <w:t>一、何姝缘小朋友积极举手发言。希望周辰宇、</w:t>
      </w:r>
      <w:r w:rsidR="00A533B1">
        <w:rPr>
          <w:rFonts w:ascii="宋体" w:eastAsia="宋体" w:hAnsi="宋体" w:hint="eastAsia"/>
          <w:sz w:val="24"/>
          <w:szCs w:val="24"/>
        </w:rPr>
        <w:t>苏梓渊小朋友能够认真倾听哦！</w:t>
      </w:r>
    </w:p>
    <w:p w14:paraId="50DC7187" w14:textId="7DC542BE" w:rsidR="00FE4F71" w:rsidRPr="009646DE" w:rsidRDefault="00FE4F71" w:rsidP="00FE4F71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E4F71" w14:paraId="25AE15FA" w14:textId="77777777" w:rsidTr="00FE4F71">
        <w:tc>
          <w:tcPr>
            <w:tcW w:w="3096" w:type="dxa"/>
          </w:tcPr>
          <w:p w14:paraId="137D40E1" w14:textId="6E27B98C" w:rsidR="00FE4F71" w:rsidRDefault="00FE4F71" w:rsidP="006925D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A2A18B6" wp14:editId="6D4879E2">
                  <wp:extent cx="1608365" cy="1205755"/>
                  <wp:effectExtent l="0" t="0" r="0" b="0"/>
                  <wp:docPr id="142432776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539" cy="121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72EC3F1" w14:textId="706226E5" w:rsidR="00FE4F71" w:rsidRDefault="00FE4F71" w:rsidP="006925D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1922E02" wp14:editId="13A2F2C7">
                  <wp:extent cx="1604640" cy="1202962"/>
                  <wp:effectExtent l="0" t="0" r="0" b="0"/>
                  <wp:docPr id="85579024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218" cy="120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81FC3F9" w14:textId="16F1DDDF" w:rsidR="00FE4F71" w:rsidRDefault="00FE4F71" w:rsidP="006925D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050682E" wp14:editId="6634D381">
                  <wp:extent cx="1649186" cy="1236357"/>
                  <wp:effectExtent l="0" t="0" r="8255" b="1905"/>
                  <wp:docPr id="84281201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105" cy="124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F71" w14:paraId="7AD12396" w14:textId="77777777" w:rsidTr="00FE4F71">
        <w:tc>
          <w:tcPr>
            <w:tcW w:w="3096" w:type="dxa"/>
          </w:tcPr>
          <w:p w14:paraId="228DEE97" w14:textId="157309FF" w:rsidR="00FE4F71" w:rsidRDefault="00FE4F71" w:rsidP="006925D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B46DF96" wp14:editId="40A071A6">
                  <wp:extent cx="1632858" cy="1224117"/>
                  <wp:effectExtent l="0" t="0" r="5715" b="0"/>
                  <wp:docPr id="15172936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07" cy="123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3A06D75F" w14:textId="6F10CCCC" w:rsidR="00FE4F71" w:rsidRDefault="00FE4F71" w:rsidP="006925D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A7942BF" wp14:editId="0D20DBE4">
                  <wp:extent cx="1690007" cy="1266960"/>
                  <wp:effectExtent l="0" t="0" r="5715" b="0"/>
                  <wp:docPr id="74313519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706" cy="1274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33811A0D" w14:textId="405C96B0" w:rsidR="00FE4F71" w:rsidRDefault="00FE4F71" w:rsidP="006925D0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488AB4C" wp14:editId="13D27D62">
                  <wp:extent cx="1646266" cy="1234168"/>
                  <wp:effectExtent l="0" t="0" r="0" b="4445"/>
                  <wp:docPr id="84823545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30" cy="123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4438C" w14:textId="44B29B22" w:rsidR="00117535" w:rsidRPr="009646DE" w:rsidRDefault="00FE4F71" w:rsidP="00302409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117535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4B87C853" w14:textId="37AFA0A2" w:rsidR="009646DE" w:rsidRPr="004A1395" w:rsidRDefault="00117535" w:rsidP="00A533B1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A533B1">
        <w:rPr>
          <w:rFonts w:ascii="宋体" w:eastAsia="宋体" w:hAnsi="宋体" w:hint="eastAsia"/>
          <w:sz w:val="24"/>
          <w:szCs w:val="24"/>
        </w:rPr>
        <w:t>燕麦饭、青椒卤鸭</w:t>
      </w:r>
      <w:proofErr w:type="gramStart"/>
      <w:r w:rsidR="00A533B1">
        <w:rPr>
          <w:rFonts w:ascii="宋体" w:eastAsia="宋体" w:hAnsi="宋体" w:hint="eastAsia"/>
          <w:sz w:val="24"/>
          <w:szCs w:val="24"/>
        </w:rPr>
        <w:t>胗</w:t>
      </w:r>
      <w:proofErr w:type="gramEnd"/>
      <w:r w:rsidR="00A533B1">
        <w:rPr>
          <w:rFonts w:ascii="宋体" w:eastAsia="宋体" w:hAnsi="宋体" w:hint="eastAsia"/>
          <w:sz w:val="24"/>
          <w:szCs w:val="24"/>
        </w:rPr>
        <w:t>、生瓜茭白炒肉末、时蔬银鱼羹</w:t>
      </w:r>
      <w:r>
        <w:rPr>
          <w:rFonts w:ascii="宋体" w:eastAsia="宋体" w:hAnsi="宋体" w:hint="eastAsia"/>
          <w:sz w:val="24"/>
          <w:szCs w:val="24"/>
        </w:rPr>
        <w:t>。</w:t>
      </w:r>
      <w:r w:rsidR="006925D0">
        <w:rPr>
          <w:rFonts w:ascii="宋体" w:eastAsia="宋体" w:hAnsi="宋体" w:hint="eastAsia"/>
          <w:sz w:val="24"/>
          <w:szCs w:val="28"/>
        </w:rPr>
        <w:t>今天</w:t>
      </w:r>
      <w:r w:rsidR="00A533B1">
        <w:rPr>
          <w:rFonts w:ascii="宋体" w:eastAsia="宋体" w:hAnsi="宋体" w:hint="eastAsia"/>
          <w:sz w:val="24"/>
          <w:szCs w:val="28"/>
        </w:rPr>
        <w:t>我们早点、午饭都是和小</w:t>
      </w:r>
      <w:proofErr w:type="gramStart"/>
      <w:r w:rsidR="00A533B1">
        <w:rPr>
          <w:rFonts w:ascii="宋体" w:eastAsia="宋体" w:hAnsi="宋体" w:hint="eastAsia"/>
          <w:sz w:val="24"/>
          <w:szCs w:val="28"/>
        </w:rPr>
        <w:t>一</w:t>
      </w:r>
      <w:proofErr w:type="gramEnd"/>
      <w:r w:rsidR="00A533B1">
        <w:rPr>
          <w:rFonts w:ascii="宋体" w:eastAsia="宋体" w:hAnsi="宋体" w:hint="eastAsia"/>
          <w:sz w:val="24"/>
          <w:szCs w:val="28"/>
        </w:rPr>
        <w:t>班小朋友一起吃的，每个小朋友表现都很不错哦！</w:t>
      </w:r>
    </w:p>
    <w:sectPr w:rsidR="009646DE" w:rsidRPr="004A139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843C" w14:textId="77777777" w:rsidR="006A464A" w:rsidRDefault="006A464A" w:rsidP="00C82D97">
      <w:pPr>
        <w:rPr>
          <w:rFonts w:hint="eastAsia"/>
        </w:rPr>
      </w:pPr>
      <w:r>
        <w:separator/>
      </w:r>
    </w:p>
  </w:endnote>
  <w:endnote w:type="continuationSeparator" w:id="0">
    <w:p w14:paraId="5B16B136" w14:textId="77777777" w:rsidR="006A464A" w:rsidRDefault="006A464A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ED99" w14:textId="77777777" w:rsidR="006A464A" w:rsidRDefault="006A464A" w:rsidP="00C82D97">
      <w:pPr>
        <w:rPr>
          <w:rFonts w:hint="eastAsia"/>
        </w:rPr>
      </w:pPr>
      <w:r>
        <w:separator/>
      </w:r>
    </w:p>
  </w:footnote>
  <w:footnote w:type="continuationSeparator" w:id="0">
    <w:p w14:paraId="5A3E8855" w14:textId="77777777" w:rsidR="006A464A" w:rsidRDefault="006A464A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162C5"/>
    <w:rsid w:val="00257A7D"/>
    <w:rsid w:val="00302409"/>
    <w:rsid w:val="0030296E"/>
    <w:rsid w:val="0030345A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85BF2"/>
    <w:rsid w:val="004A1395"/>
    <w:rsid w:val="005039D1"/>
    <w:rsid w:val="00505183"/>
    <w:rsid w:val="00535F1E"/>
    <w:rsid w:val="00540F93"/>
    <w:rsid w:val="00561BC8"/>
    <w:rsid w:val="00581197"/>
    <w:rsid w:val="005A718A"/>
    <w:rsid w:val="005D7A1A"/>
    <w:rsid w:val="0060702C"/>
    <w:rsid w:val="00607CFC"/>
    <w:rsid w:val="006405BA"/>
    <w:rsid w:val="00656FFE"/>
    <w:rsid w:val="00677011"/>
    <w:rsid w:val="006925D0"/>
    <w:rsid w:val="006944FF"/>
    <w:rsid w:val="006A464A"/>
    <w:rsid w:val="006B03FA"/>
    <w:rsid w:val="006C3BD0"/>
    <w:rsid w:val="006D6C56"/>
    <w:rsid w:val="007163D6"/>
    <w:rsid w:val="007572F0"/>
    <w:rsid w:val="00757722"/>
    <w:rsid w:val="00760B34"/>
    <w:rsid w:val="00771F99"/>
    <w:rsid w:val="007A57B4"/>
    <w:rsid w:val="007B6C52"/>
    <w:rsid w:val="007E0419"/>
    <w:rsid w:val="007E4139"/>
    <w:rsid w:val="007E78EB"/>
    <w:rsid w:val="007F690A"/>
    <w:rsid w:val="0082515A"/>
    <w:rsid w:val="008965DD"/>
    <w:rsid w:val="008D3FAE"/>
    <w:rsid w:val="00935AC6"/>
    <w:rsid w:val="009646DE"/>
    <w:rsid w:val="0098773D"/>
    <w:rsid w:val="00992C71"/>
    <w:rsid w:val="009D2F98"/>
    <w:rsid w:val="009F740D"/>
    <w:rsid w:val="00A2544F"/>
    <w:rsid w:val="00A3217F"/>
    <w:rsid w:val="00A42078"/>
    <w:rsid w:val="00A533B1"/>
    <w:rsid w:val="00A566BC"/>
    <w:rsid w:val="00A61F9E"/>
    <w:rsid w:val="00AE2E5D"/>
    <w:rsid w:val="00B42E5F"/>
    <w:rsid w:val="00B42F4D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C62C3"/>
    <w:rsid w:val="00DE7454"/>
    <w:rsid w:val="00DF5888"/>
    <w:rsid w:val="00EA6983"/>
    <w:rsid w:val="00EF1A37"/>
    <w:rsid w:val="00F112BA"/>
    <w:rsid w:val="00F1735B"/>
    <w:rsid w:val="00F35FFF"/>
    <w:rsid w:val="00F431F6"/>
    <w:rsid w:val="00F47FD8"/>
    <w:rsid w:val="00FB4D4C"/>
    <w:rsid w:val="00FC1126"/>
    <w:rsid w:val="00FD633D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24</cp:revision>
  <dcterms:created xsi:type="dcterms:W3CDTF">2024-09-02T05:13:00Z</dcterms:created>
  <dcterms:modified xsi:type="dcterms:W3CDTF">2024-10-24T07:09:00Z</dcterms:modified>
</cp:coreProperties>
</file>