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(10.24)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2A43D6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7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 亲子游10人，事假7人 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能主动地与老师和同伴打招呼。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609F07EC"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（1）户外游戏情况：今天天气真不错，我们一起玩滑滑梯，一起玩梅花桩，虽然有些害怕，但我们还是勇敢地往前冲！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2e9f3d5b6981fd0a3b75fb6199b62547.jpg2e9f3d5b6981fd0a3b75fb6199b6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2e9f3d5b6981fd0a3b75fb6199b62547.jpg2e9f3d5b6981fd0a3b75fb6199b6254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37a0d2a83679e3dc51b3ce643b4a8c29.jpg37a0d2a83679e3dc51b3ce643b4a8c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37a0d2a83679e3dc51b3ce643b4a8c29.jpg37a0d2a83679e3dc51b3ce643b4a8c2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2471f88cb64a1278cc92c82a37a34dc4.jpg2471f88cb64a1278cc92c82a37a34d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2471f88cb64a1278cc92c82a37a34dc4.jpg2471f88cb64a1278cc92c82a37a34dc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01D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CFF8B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9" name="图片 9" descr="C:/Users/92941/Desktop/新建文件夹/1759918d8bd3de367ce7fcf818706dbd.jpg1759918d8bd3de367ce7fcf818706d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1759918d8bd3de367ce7fcf818706dbd.jpg1759918d8bd3de367ce7fcf818706db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B1FB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0" name="图片 10" descr="C:/Users/92941/Desktop/新建文件夹/a8f5bcd65251707240e03bb5114b217e.jpga8f5bcd65251707240e03bb5114b21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a8f5bcd65251707240e03bb5114b217e.jpga8f5bcd65251707240e03bb5114b217e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A045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1" name="图片 11" descr="C:/Users/92941/Desktop/新建文件夹/b08ef67e42f1d7d95bbf2b170dc46d1f.jpgb08ef67e42f1d7d95bbf2b170dc46d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b08ef67e42f1d7d95bbf2b170dc46d1f.jpgb08ef67e42f1d7d95bbf2b170dc46d1f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B023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3857D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6056.JPGIMG_6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6056.JPGIMG_60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CAAC9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6075.JPGIMG_6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6075.JPGIMG_607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F51E2D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/IMG_6076.JPGIMG_6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6076.JPGIMG_607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3D3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5B6DA7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/IMG_6086.JPGIMG_6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6086.JPGIMG_608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407BD7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/IMG_6082.JPGIMG_6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6082.JPGIMG_608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F1F751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IMG_6080.JPGIMG_6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6080.JPGIMG_60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3D39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FA4C3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IMG_6078.JPGIMG_6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6078.JPGIMG_607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E5E173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IMG_6085.JPGIMG_6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6085.JPGIMG_608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F4F6F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5C7EFB64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6AF2449C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（2）区域游戏：区域游戏开始了，孩子们拿好区域牌开始自主游戏啦！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BFB18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56C868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高星辰和程宇航在益智区中玩拼图游戏。</w:t>
            </w:r>
          </w:p>
        </w:tc>
        <w:tc>
          <w:tcPr>
            <w:tcW w:w="3509" w:type="dxa"/>
          </w:tcPr>
          <w:p w14:paraId="02479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姜瑞在娃娃家中寻找厨具准备做饭。</w:t>
            </w:r>
          </w:p>
        </w:tc>
        <w:tc>
          <w:tcPr>
            <w:tcW w:w="3558" w:type="dxa"/>
          </w:tcPr>
          <w:p w14:paraId="1473A9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周茉在小厨房中玩着烧饭游戏。</w:t>
            </w:r>
          </w:p>
        </w:tc>
      </w:tr>
      <w:tr w14:paraId="0C4CDC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80378A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/IMG_6041.JPGIMG_6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6041.JPGIMG_604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DFDC9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/IMG_6042.JPGIMG_6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6042.JPGIMG_604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3304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7" name="图片 37" descr="C:/Users/92941/Desktop/新建文件夹/IMG_6043.JPGIMG_6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6043.JPGIMG_604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AEC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3313" w:type="dxa"/>
          </w:tcPr>
          <w:p w14:paraId="55FBD3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彤彤在小厨房中作为客人在参观房间。</w:t>
            </w:r>
          </w:p>
        </w:tc>
        <w:tc>
          <w:tcPr>
            <w:tcW w:w="3509" w:type="dxa"/>
          </w:tcPr>
          <w:p w14:paraId="27E154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虫虫用拼图搭建小房子。</w:t>
            </w:r>
          </w:p>
        </w:tc>
        <w:tc>
          <w:tcPr>
            <w:tcW w:w="3558" w:type="dxa"/>
          </w:tcPr>
          <w:p w14:paraId="1F9D33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高星辰在益智区玩绕珠子游戏。</w:t>
            </w:r>
          </w:p>
        </w:tc>
      </w:tr>
      <w:tr w14:paraId="20B3B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EB37B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8" name="图片 38" descr="C:/Users/92941/Desktop/新建文件夹/IMG_6044.JPGIMG_6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6044.JPGIMG_60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B42DE2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/IMG_6047.JPGIMG_6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6047.JPGIMG_604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138DF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6034.JPGIMG_6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6034.JPGIMG_603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12078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二、语言：小金鱼逃走了</w:t>
      </w:r>
    </w:p>
    <w:p w14:paraId="3AC073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210" w:firstLine="420" w:firstLineChars="200"/>
        <w:jc w:val="left"/>
        <w:textAlignment w:val="auto"/>
        <w:rPr>
          <w:rFonts w:hint="eastAsia"/>
        </w:rPr>
      </w:pPr>
      <w:r>
        <w:rPr>
          <w:rFonts w:hint="eastAsia" w:ascii="宋体" w:hAnsi="宋体"/>
          <w:szCs w:val="21"/>
        </w:rPr>
        <w:t>《小金鱼逃走了》是日本知名童书作家五味太郎的作品，除了传达故事的深意，更充满设计的巧思，能引领孩子观察环境，学习辨认形状和色彩。五味太郎用他一贯轻松、活泼的画风，带领小朋友进入童趣的故事。本次活动创设黑猫警长抓小鱼的情境激发幼儿追寻兴趣，通过小鱼“逃”切换情境追寻小鱼，以提高幼儿的视觉辨识和语言表达能力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6F4A9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26D00A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6048.JPGIMG_6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6048.JPGIMG_604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837B0F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6049.JPGIMG_6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6049.JPGIMG_604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41F9F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6051.JPGIMG_6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6051.JPGIMG_605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59A9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bCs/>
          <w:szCs w:val="21"/>
        </w:rPr>
        <w:t xml:space="preserve"> “玩”是小朋友生活中不可或缺的一部分，</w:t>
      </w:r>
      <w:r>
        <w:rPr>
          <w:rFonts w:hint="eastAsia" w:ascii="宋体" w:hAnsi="宋体"/>
          <w:b/>
          <w:szCs w:val="21"/>
        </w:rPr>
        <w:t xml:space="preserve"> </w:t>
      </w:r>
      <w:r>
        <w:rPr>
          <w:rFonts w:hint="eastAsia" w:ascii="宋体" w:hAnsi="宋体"/>
          <w:bCs/>
          <w:szCs w:val="21"/>
        </w:rPr>
        <w:t>在《小金鱼逃跑了》一书中，小金鱼就像小朋友玩捉迷藏一样，利用“玩”的过程，让小朋友练习视觉辨识能力，认识日常生活用品，同时也展现幼儿语言表达能力。</w:t>
      </w:r>
      <w:r>
        <w:rPr>
          <w:rFonts w:hint="eastAsia" w:ascii="宋体" w:hAnsi="宋体"/>
          <w:bCs/>
          <w:szCs w:val="21"/>
          <w:lang w:val="en-US" w:eastAsia="zh-CN"/>
        </w:rPr>
        <w:t>在本次活动中</w:t>
      </w:r>
      <w:r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  <w:t>，</w:t>
      </w:r>
      <w:r>
        <w:rPr>
          <w:rFonts w:hint="eastAsia" w:ascii="宋体" w:hAnsi="宋体" w:cs="宋体"/>
          <w:b/>
          <w:bCs/>
          <w:color w:val="auto"/>
          <w:sz w:val="24"/>
          <w:szCs w:val="24"/>
          <w:u w:val="single"/>
          <w:lang w:val="en-US" w:eastAsia="zh-CN"/>
        </w:rPr>
        <w:t>周茉、高星辰、程宇航、姜瑞、查欣珞、高若柠、丁梓彤</w:t>
      </w:r>
      <w:r>
        <w:rPr>
          <w:rFonts w:hint="eastAsia" w:ascii="宋体" w:hAnsi="宋体" w:cs="宋体"/>
          <w:b w:val="0"/>
          <w:bCs w:val="0"/>
          <w:color w:val="auto"/>
          <w:sz w:val="21"/>
          <w:szCs w:val="21"/>
          <w:lang w:val="en-US" w:eastAsia="zh-CN"/>
        </w:rPr>
        <w:t>能</w:t>
      </w:r>
      <w:r>
        <w:rPr>
          <w:rFonts w:hint="eastAsia" w:ascii="宋体" w:hAnsi="宋体"/>
          <w:szCs w:val="21"/>
        </w:rPr>
        <w:t>仔细观察图片，在寻找小鱼的过程中大胆说出小鱼躲在什么地方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  <w:lang w:val="en-US" w:eastAsia="zh-CN"/>
        </w:rPr>
        <w:t>同时能</w:t>
      </w:r>
      <w:r>
        <w:rPr>
          <w:rFonts w:hint="eastAsia" w:ascii="宋体" w:hAnsi="宋体"/>
          <w:szCs w:val="21"/>
        </w:rPr>
        <w:t>了解小鱼“捉迷藏”逃走的经历，感受帮助别人是件快乐的事情。</w:t>
      </w:r>
    </w:p>
    <w:p w14:paraId="4B99F6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</w:p>
    <w:p w14:paraId="2159C8B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bCs/>
          <w:sz w:val="24"/>
          <w:szCs w:val="24"/>
          <w:lang w:val="en-US" w:eastAsia="zh-CN"/>
        </w:rPr>
        <w:t>进餐活动</w:t>
      </w:r>
    </w:p>
    <w:p w14:paraId="5BD2D18B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午餐：燕麦饭、青椒卤鸭胗、生瓜茭白炒肉末、时蔬银鱼汤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34D26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4A961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1" name="图片 21" descr="C:/Users/92941/Desktop/新建文件夹/IMG_6060.JPGIMG_6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6060.JPGIMG_606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51A024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2" name="图片 22" descr="C:/Users/92941/Desktop/新建文件夹/IMG_6061.JPGIMG_6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6061.JPGIMG_606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53E533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3" name="图片 23" descr="C:/Users/92941/Desktop/新建文件夹/IMG_6063.JPGIMG_6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6063.JPGIMG_606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ADAE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BB63F4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4" name="图片 24" descr="C:/Users/92941/Desktop/新建文件夹/IMG_6064.JPGIMG_6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6064.JPGIMG_606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D34620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5" name="图片 25" descr="C:/Users/92941/Desktop/新建文件夹/IMG_6065.JPGIMG_6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6065.JPGIMG_606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97E8D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6" name="图片 26" descr="C:/Users/92941/Desktop/新建文件夹/IMG_6066.JPGIMG_6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6066.JPGIMG_606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8F4E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4301F3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7" name="图片 27" descr="C:/Users/92941/Desktop/新建文件夹/IMG_6067.JPGIMG_6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6067.JPGIMG_606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6373CE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3558" w:type="dxa"/>
          </w:tcPr>
          <w:p w14:paraId="74D3BD0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4A8D370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800A7A8"/>
    <w:multiLevelType w:val="singleLevel"/>
    <w:tmpl w:val="A800A7A8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6B3E19F"/>
    <w:multiLevelType w:val="singleLevel"/>
    <w:tmpl w:val="B6B3E19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60E5B7F"/>
    <w:rsid w:val="07B82F8E"/>
    <w:rsid w:val="08220BA9"/>
    <w:rsid w:val="08ED5F0B"/>
    <w:rsid w:val="0944266F"/>
    <w:rsid w:val="0DA73361"/>
    <w:rsid w:val="10BD4852"/>
    <w:rsid w:val="11E360D3"/>
    <w:rsid w:val="154430C2"/>
    <w:rsid w:val="16AA299B"/>
    <w:rsid w:val="1809321E"/>
    <w:rsid w:val="1C7F0C07"/>
    <w:rsid w:val="1CF53D46"/>
    <w:rsid w:val="1D113259"/>
    <w:rsid w:val="20A26F98"/>
    <w:rsid w:val="21792713"/>
    <w:rsid w:val="22521370"/>
    <w:rsid w:val="23C31521"/>
    <w:rsid w:val="23F70896"/>
    <w:rsid w:val="2D1F4090"/>
    <w:rsid w:val="2EA31FC2"/>
    <w:rsid w:val="30C01DA3"/>
    <w:rsid w:val="36027E93"/>
    <w:rsid w:val="3707281D"/>
    <w:rsid w:val="37995C21"/>
    <w:rsid w:val="38100B82"/>
    <w:rsid w:val="381C405F"/>
    <w:rsid w:val="3BAB407F"/>
    <w:rsid w:val="3BCD6245"/>
    <w:rsid w:val="3D9E4970"/>
    <w:rsid w:val="425A293F"/>
    <w:rsid w:val="4457445E"/>
    <w:rsid w:val="46390051"/>
    <w:rsid w:val="554D3EED"/>
    <w:rsid w:val="55957DC5"/>
    <w:rsid w:val="5AD855F0"/>
    <w:rsid w:val="5C2A25AC"/>
    <w:rsid w:val="60AA72F8"/>
    <w:rsid w:val="60DB1B18"/>
    <w:rsid w:val="656F500C"/>
    <w:rsid w:val="68A7570C"/>
    <w:rsid w:val="6A5A1EEE"/>
    <w:rsid w:val="6B931A90"/>
    <w:rsid w:val="73C9393E"/>
    <w:rsid w:val="75892893"/>
    <w:rsid w:val="76826E55"/>
    <w:rsid w:val="7E9E05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848</Words>
  <Characters>858</Characters>
  <Lines>0</Lines>
  <Paragraphs>0</Paragraphs>
  <TotalTime>4</TotalTime>
  <ScaleCrop>false</ScaleCrop>
  <LinksUpToDate>false</LinksUpToDate>
  <CharactersWithSpaces>861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2024-10-24T04:19:16Z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380B61B001E049B3A17D57DD3E17DA50</vt:lpwstr>
  </property>
</Properties>
</file>