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玩具变变变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幼儿喜欢玩玩具，知道各种玩具的功能，我们鼓励幼儿与</w:t>
            </w:r>
            <w:r>
              <w:rPr>
                <w:rFonts w:hint="eastAsia" w:ascii="宋体" w:hAnsi="宋体"/>
                <w:szCs w:val="21"/>
              </w:rPr>
              <w:t>同伴一起游戏，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减少冲突，学会用礼貌用语表达自己的想法，</w:t>
            </w:r>
            <w:r>
              <w:rPr>
                <w:rFonts w:hint="eastAsia" w:ascii="宋体" w:hAnsi="宋体"/>
                <w:szCs w:val="21"/>
              </w:rPr>
              <w:t>同时逐步建立游戏规则，初步学会自己收拾整理玩具。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1944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.乐意与同伴共同玩，初步养成按要求摆放收拾玩具的习惯。</w:t>
            </w:r>
          </w:p>
          <w:p w14:paraId="1BB2748B"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2.乐意参加户外活动，在玩大型玩具当中，能遵守活动规则，注意安全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1CCCE00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.愿意用语言、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动作、交换玩具等方式</w:t>
            </w:r>
            <w:r>
              <w:rPr>
                <w:rFonts w:hint="eastAsia" w:ascii="宋体" w:hAnsi="宋体"/>
                <w:szCs w:val="21"/>
                <w:lang w:eastAsia="zh-CN"/>
              </w:rPr>
              <w:t>与小伙伴交流。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E1456F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美工区：好玩的黏土、美丽的小花     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建构区：萌宝停车场、动物乐园</w:t>
            </w:r>
          </w:p>
          <w:p w14:paraId="6A076F2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音乐区：这是小兵、小小表演家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益智区：拼拼乐、五官对对碰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806E76"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飞舞的彩带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快乐的跳跳球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钻山洞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吹泡泡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丛林探秘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滑梯乐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钻山洞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 w14:paraId="100B0576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爬呀爬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网小鱼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穿越绳洞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快乐滑滑梯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神秘的树屋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攀爬乐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沙包乐、有趣的平衡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预设话题：友好相处、</w:t>
            </w:r>
            <w:r>
              <w:rPr>
                <w:rFonts w:ascii="宋体" w:hAnsi="宋体"/>
                <w:szCs w:val="21"/>
              </w:rPr>
              <w:t>我</w:t>
            </w:r>
            <w:r>
              <w:rPr>
                <w:rFonts w:hint="eastAsia" w:ascii="宋体" w:hAnsi="宋体"/>
                <w:szCs w:val="21"/>
              </w:rPr>
              <w:t>会洗手、</w:t>
            </w:r>
            <w:r>
              <w:rPr>
                <w:rFonts w:ascii="宋体" w:hAnsi="宋体"/>
                <w:szCs w:val="21"/>
              </w:rPr>
              <w:t>我会及时签到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干净食物人人爱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我会分享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我是收拾小能手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4C0FC5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1.轻轻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感知2的数量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碰一碰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电动玩具真好玩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红绿灯眨眼睛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4E62063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器械区：小小攀登者</w:t>
            </w:r>
          </w:p>
          <w:p w14:paraId="2B3C638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运动区：滑滑梯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表演区：快乐的跳跳糖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490C7EB2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跳跳乐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击鼓传花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1910D42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爬梯乐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F997598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开门关门</w:t>
            </w:r>
          </w:p>
          <w:p w14:paraId="18AD79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270041E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攀爬区：小小攀爬家</w:t>
            </w:r>
          </w:p>
          <w:p w14:paraId="1576D41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游戏区：木屋探险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运动区：快乐骑小车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F9D5FF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攀爬区：快乐小山坡 </w:t>
            </w:r>
          </w:p>
          <w:p w14:paraId="29CA280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器械区：蜗牛爬爬爬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游戏区：过小桥 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19FD876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1.数字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提供一些乐高积木的玩法，通过视频观看，引导幼儿学习简单的方法。</w:t>
            </w:r>
          </w:p>
          <w:p w14:paraId="7744E1C6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与幼儿一起认识各种玩具器材，有自己喜欢的玩具。</w:t>
            </w:r>
          </w:p>
          <w:p w14:paraId="06C4618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丰富班级自然角，饲养小金鱼和小乌龟等动物，激发幼儿乐意观察动植物的情感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0CC5214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在户外活动时加强对幼儿的生活护理，为幼儿准备吸汗巾，提醒有汗的幼儿休息。</w:t>
            </w:r>
          </w:p>
          <w:p w14:paraId="3FAE72E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引导幼儿注意卫生，勤换洗衣物，勤剪指甲。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F52DE6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请家长帮助幼儿共同收集本主题需要的材料。</w:t>
            </w:r>
          </w:p>
          <w:p w14:paraId="522ADD6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2.家长在家培养幼儿爱护玩具，分类整理玩具的良好习惯。</w:t>
            </w:r>
            <w:bookmarkStart w:id="0" w:name="_GoBack"/>
            <w:bookmarkEnd w:id="0"/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E0B1BCC"/>
    <w:rsid w:val="0FD824D4"/>
    <w:rsid w:val="120D40DA"/>
    <w:rsid w:val="1400135B"/>
    <w:rsid w:val="1BA809D0"/>
    <w:rsid w:val="238D1C99"/>
    <w:rsid w:val="2441154A"/>
    <w:rsid w:val="283E0B99"/>
    <w:rsid w:val="299607D7"/>
    <w:rsid w:val="335313E7"/>
    <w:rsid w:val="33CC7979"/>
    <w:rsid w:val="342A3320"/>
    <w:rsid w:val="36170BCF"/>
    <w:rsid w:val="3E8B6DA6"/>
    <w:rsid w:val="41FF0A9A"/>
    <w:rsid w:val="44F00B6E"/>
    <w:rsid w:val="48CE0B3F"/>
    <w:rsid w:val="53A34F4F"/>
    <w:rsid w:val="55677622"/>
    <w:rsid w:val="60305CC7"/>
    <w:rsid w:val="612B3D23"/>
    <w:rsid w:val="64BA5DE8"/>
    <w:rsid w:val="64D30F52"/>
    <w:rsid w:val="6B4E646B"/>
    <w:rsid w:val="6B944560"/>
    <w:rsid w:val="6B99520C"/>
    <w:rsid w:val="737F240C"/>
    <w:rsid w:val="74FF4B63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850</Words>
  <Characters>872</Characters>
  <Lines>7</Lines>
  <Paragraphs>1</Paragraphs>
  <TotalTime>0</TotalTime>
  <ScaleCrop>false</ScaleCrop>
  <LinksUpToDate>false</LinksUpToDate>
  <CharactersWithSpaces>971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2024-10-22T05:48:54Z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