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10.23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0962.jpgIMG_0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0962.jpgIMG_09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0959.jpgIMG_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0959.jpgIMG_09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0958.jpgIMG_0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0958.jpgIMG_09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毛煜祺在益智区玩排序游戏。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余一凡在桌面玩具区游戏。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潘沐炀和刘宸泽在图书区看书。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0957.jpgIMG_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0957.jpgIMG_09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0954.jpgIMG_0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0954.jpgIMG_09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0952.jpgIMG_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0952.jpgIMG_09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郭舒耀和费思佳在益智区玩图形排队游戏。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何蒋晔、任泽轩、张奕在美工区用树叶做手工。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党佳琪和杨星月在建构区搭积木。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游戏地点：野战部落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duanxuemei/Downloads/IMG_0938.JPGIMG_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0938.JPGIMG_0938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duanxuemei/Downloads/IMG_0934.jpgIMG_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0934.jpgIMG_0934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duanxuemei/Downloads/IMG_0933.jpgIMG_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duanxuemei/Downloads/IMG_0933.jpgIMG_0933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duanxuemei/Downloads/IMG_0931.jpgIMG_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duanxuemei/Downloads/IMG_0931.jpgIMG_0931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duanxuemei/Downloads/IMG_0932.jpgIMG_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0932.jpgIMG_0932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duanxuemei/Downloads/IMG_0927.jpgIMG_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0927.jpgIMG_0927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科学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各种各样的树叶</w:t>
      </w:r>
    </w:p>
    <w:p>
      <w:pPr>
        <w:widowControl/>
        <w:ind w:firstLine="420"/>
        <w:jc w:val="left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这是一节</w:t>
      </w:r>
      <w:r>
        <w:rPr>
          <w:rFonts w:ascii="宋体" w:hAnsi="宋体" w:cs="宋体"/>
          <w:kern w:val="0"/>
          <w:szCs w:val="21"/>
        </w:rPr>
        <w:t>观察类的科学活动。生活中的树叶是各种各样的，它</w:t>
      </w:r>
      <w:r>
        <w:rPr>
          <w:rFonts w:hint="eastAsia" w:ascii="宋体" w:hAnsi="宋体" w:cs="宋体"/>
          <w:kern w:val="0"/>
          <w:szCs w:val="21"/>
        </w:rPr>
        <w:t>们</w:t>
      </w:r>
      <w:r>
        <w:rPr>
          <w:rFonts w:ascii="宋体" w:hAnsi="宋体" w:cs="宋体"/>
          <w:kern w:val="0"/>
          <w:szCs w:val="21"/>
        </w:rPr>
        <w:t>的颜色、大小、质感也是不同的。树叶的形状有椭圆形、心形、掌形、扇形、卵形、圆形等，叶子的边缘有光滑和锯齿状两种。一片完整的树叶包括以下三个部分：叶片、叶柄、托叶。叶片上有粗细不等的叶脉。秋天</w:t>
      </w:r>
      <w:r>
        <w:rPr>
          <w:rFonts w:hint="eastAsia" w:ascii="宋体" w:hAnsi="宋体" w:cs="宋体"/>
          <w:kern w:val="0"/>
          <w:szCs w:val="21"/>
        </w:rPr>
        <w:t>有的</w:t>
      </w:r>
      <w:r>
        <w:rPr>
          <w:rFonts w:ascii="宋体" w:hAnsi="宋体" w:cs="宋体"/>
          <w:kern w:val="0"/>
          <w:szCs w:val="21"/>
        </w:rPr>
        <w:t>树叶会变红、变黄。本次活动主要是选取比较常见的三种树叶：银杏叶、广玉兰树叶、枫叶，差异比较大的三片树叶</w:t>
      </w:r>
      <w:r>
        <w:rPr>
          <w:rFonts w:hint="eastAsia" w:ascii="宋体" w:hAnsi="宋体" w:cs="宋体"/>
          <w:kern w:val="0"/>
          <w:szCs w:val="21"/>
        </w:rPr>
        <w:t>引导幼儿</w:t>
      </w:r>
      <w:r>
        <w:rPr>
          <w:rFonts w:ascii="宋体" w:hAnsi="宋体" w:cs="宋体"/>
          <w:kern w:val="0"/>
          <w:szCs w:val="21"/>
        </w:rPr>
        <w:t>进行观察，了解树叶的不同特征。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</w:t>
      </w:r>
      <w:r>
        <w:rPr>
          <w:rFonts w:ascii="宋体" w:hAnsi="宋体" w:cs="宋体"/>
          <w:kern w:val="0"/>
          <w:szCs w:val="21"/>
        </w:rPr>
        <w:t>幼儿在平时散步时总喜欢捡树叶或者摘树叶，有时会拿着一片树叶当宝贝一样地玩着，他们是对树叶感兴趣，但是孩子们不会去有意地去观察过树叶的特征，对于树叶的名称基本不能说出来，对于树叶大部分幼儿的已有经验知道树叶是绿色的。幼儿观察后不能很好地用语言进行描述，大部分幼儿观察的目的性不够强，观察时比较无序，注意力也不够集中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能根据</w:t>
      </w:r>
      <w:r>
        <w:rPr>
          <w:rFonts w:ascii="宋体" w:hAnsi="宋体" w:cs="宋体"/>
          <w:kern w:val="0"/>
          <w:szCs w:val="21"/>
        </w:rPr>
        <w:t>愿意参与观察树叶的活动，对树叶感兴趣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赖薪宇、万锦泽、王亦豪、高望、张奕、万殊同、何蒋晔、张东洋、韩承宇、任泽轩、刘宸泽、潘沐炀、冯原、郭舒耀、余一凡、党佳琪、杨星月、毛煜祺、李醇韵、刘欣然、朱沐菡、张芸汐、费思佳。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ascii="宋体" w:hAnsi="宋体" w:cs="宋体"/>
          <w:kern w:val="0"/>
          <w:szCs w:val="21"/>
        </w:rPr>
        <w:t>学会有序地观察树叶，并能与同分享自己的发现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张东洋、高望、刘欣然、杨星月。</w:t>
      </w:r>
    </w:p>
    <w:p>
      <w:pPr>
        <w:ind w:firstLine="480" w:firstLineChars="200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活动中认真倾听的孩子有：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赖薪宇、高望、何蒋晔、张东洋、高望、郭舒耀、杨星月、李醇韵、刘欣然、费思佳。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duanxuemei/Downloads/b4727ce0117ff690c27c9bc7bdb1a420.jpgb4727ce0117ff690c27c9bc7bdb1a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ownloads/b4727ce0117ff690c27c9bc7bdb1a420.jpgb4727ce0117ff690c27c9bc7bdb1a42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duanxuemei/Downloads/4c90f74ff177679a26aa3ef42f4f82cc.jpg4c90f74ff177679a26aa3ef42f4f82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4c90f74ff177679a26aa3ef42f4f82cc.jpg4c90f74ff177679a26aa3ef42f4f82cc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duanxuemei/Downloads/279c8a1707e9f01292d51162d011086b.jpg279c8a1707e9f01292d51162d0110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279c8a1707e9f01292d51162d011086b.jpg279c8a1707e9f01292d51162d011086b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duanxuemei/Downloads/5292b2bd55948277838db2dfd982af55.jpg5292b2bd55948277838db2dfd982a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uanxuemei/Downloads/5292b2bd55948277838db2dfd982af55.jpg5292b2bd55948277838db2dfd982af55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duanxuemei/Downloads/2a4df1231daf59c4dec645aa51dbfd29.jpg2a4df1231daf59c4dec645aa51dbf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uanxuemei/Downloads/2a4df1231daf59c4dec645aa51dbfd29.jpg2a4df1231daf59c4dec645aa51dbfd29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duanxuemei/Downloads/f305c9a02057aba92137415442815dda.jpgf305c9a02057aba92137415442815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f305c9a02057aba92137415442815dda.jpgf305c9a02057aba92137415442815dda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183" w:leftChars="0" w:firstLine="0" w:firstLine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2024年秋学期新北区低保对象教育补贴工作已启动，请大家仔细阅读以上的《告家长书》，知晓内容，根据实际情况填写“家长回执”，回执于明天带来园，感谢配合~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183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明天参加亲子游的家庭，请于早晨7:00准时小四班集合，不要迟到哟！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183"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AAFF6"/>
    <w:multiLevelType w:val="singleLevel"/>
    <w:tmpl w:val="D59AA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7C2B13"/>
    <w:multiLevelType w:val="singleLevel"/>
    <w:tmpl w:val="FF7C2B13"/>
    <w:lvl w:ilvl="0" w:tentative="0">
      <w:start w:val="1"/>
      <w:numFmt w:val="decimal"/>
      <w:suff w:val="space"/>
      <w:lvlText w:val="%1."/>
      <w:lvlJc w:val="left"/>
      <w:pPr>
        <w:ind w:left="183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FAABFF"/>
    <w:rsid w:val="3DFB4BEE"/>
    <w:rsid w:val="3EDC6A5F"/>
    <w:rsid w:val="3F406FEE"/>
    <w:rsid w:val="3F5D674A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F67112F"/>
    <w:rsid w:val="4F6F71DF"/>
    <w:rsid w:val="4FE62505"/>
    <w:rsid w:val="502E5B8C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3EF641F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7DF178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7DF9579"/>
    <w:rsid w:val="79096DDB"/>
    <w:rsid w:val="79FB9E95"/>
    <w:rsid w:val="7A2EACA3"/>
    <w:rsid w:val="7AD36A29"/>
    <w:rsid w:val="7AF6C108"/>
    <w:rsid w:val="7B514A56"/>
    <w:rsid w:val="7B783975"/>
    <w:rsid w:val="7BDB401B"/>
    <w:rsid w:val="7C163367"/>
    <w:rsid w:val="7C9C57DD"/>
    <w:rsid w:val="7CDF3A06"/>
    <w:rsid w:val="7D7BA91C"/>
    <w:rsid w:val="7D7F5276"/>
    <w:rsid w:val="7D972B97"/>
    <w:rsid w:val="7DE76544"/>
    <w:rsid w:val="7DF667BE"/>
    <w:rsid w:val="7DFF47DE"/>
    <w:rsid w:val="7E0205C8"/>
    <w:rsid w:val="7E0F7EEE"/>
    <w:rsid w:val="7E2376A7"/>
    <w:rsid w:val="7E477791"/>
    <w:rsid w:val="7EC04A02"/>
    <w:rsid w:val="7F4CADB5"/>
    <w:rsid w:val="7F5FB49F"/>
    <w:rsid w:val="7F8BF031"/>
    <w:rsid w:val="7F8F5223"/>
    <w:rsid w:val="7FED1750"/>
    <w:rsid w:val="7FFF08A0"/>
    <w:rsid w:val="7FFF56EF"/>
    <w:rsid w:val="9BFEBBC1"/>
    <w:rsid w:val="9DF172D3"/>
    <w:rsid w:val="A84D3B71"/>
    <w:rsid w:val="AA7B78DF"/>
    <w:rsid w:val="B37F96FC"/>
    <w:rsid w:val="B61E66A8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68BD710"/>
    <w:rsid w:val="D7BC050C"/>
    <w:rsid w:val="D8EB2709"/>
    <w:rsid w:val="DAB73A9F"/>
    <w:rsid w:val="DB3E5974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F591D03"/>
    <w:rsid w:val="EF7F371D"/>
    <w:rsid w:val="EFF9DBAB"/>
    <w:rsid w:val="EFFF7825"/>
    <w:rsid w:val="F3EDE2DB"/>
    <w:rsid w:val="F3F39DB5"/>
    <w:rsid w:val="F5F4C517"/>
    <w:rsid w:val="F6DE791A"/>
    <w:rsid w:val="F73F2465"/>
    <w:rsid w:val="F74F3407"/>
    <w:rsid w:val="F8AF97EF"/>
    <w:rsid w:val="F97FE4D7"/>
    <w:rsid w:val="FA5E8AC1"/>
    <w:rsid w:val="FADF3CA5"/>
    <w:rsid w:val="FB7709D5"/>
    <w:rsid w:val="FBCDAD41"/>
    <w:rsid w:val="FBEF43A3"/>
    <w:rsid w:val="FDAE5262"/>
    <w:rsid w:val="FE53F03B"/>
    <w:rsid w:val="FEB7DAAD"/>
    <w:rsid w:val="FEEFBA85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37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2021-09-20T20:49:00Z</dcterms:created>
  <dc:creator>Youny</dc:creator>
  <cp:lastModifiedBy>高睿</cp:lastModifiedBy>
  <cp:lastPrinted>2022-09-14T00:54:00Z</cp:lastPrinted>
  <dcterms:modified xsi:type="dcterms:W3CDTF">2024-10-23T17:01:19Z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