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(10.23)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2A43D6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 病假4人 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lang w:val="en-US" w:eastAsia="zh-CN"/>
        </w:rPr>
        <w:t>林书妤、高沐泓、杨逸慧、崔正轩、陈语汐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小朋友能主动地与老师和同伴打招呼。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609F07EC"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（1）户外游戏情况：今天天气有点冷哦，我们一起玩轮胎吧，我们在轮胎上向前匍匐前进，有的宝贝还能站起来保持平衡，很棒哦！轮胎桥走过之后我们一起钻洞洞，闯过山洞，我们一起晒太阳喝水！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IMG_5947.JPGIMG_5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5947.JPGIMG_594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5948.JPGIMG_5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5948.JPGIMG_594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5949.JPGIMG_5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5949.JPGIMG_594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01D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CFF8B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9" name="图片 9" descr="C:/Users/92941/Desktop/新建文件夹/IMG_5950.JPGIMG_5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5950.JPGIMG_59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B1FB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0" name="图片 10" descr="C:/Users/92941/Desktop/新建文件夹/IMG_5953.JPGIMG_5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5953.JPGIMG_59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A045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1" name="图片 11" descr="C:/Users/92941/Desktop/新建文件夹/IMG_5954.JPGIMG_5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5954.JPGIMG_59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B023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3857D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5955.JPGIMG_5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5955.JPGIMG_59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CAAC9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5956.JPGIMG_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5956.JPGIMG_59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F51E2D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/IMG_5951.JPGIMG_5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5951.JPGIMG_59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3D3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5B6DA7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/IMG_5959.JPGIMG_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5959.JPGIMG_59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407BD7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/IMG_5961.JPGIMG_5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5961.JPGIMG_59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F1F751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IMG_5958.JPGIMG_5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5958.JPGIMG_59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3D39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FA4C3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IMG_5955.JPGIMG_5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5955.JPGIMG_59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E5E173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IMG_5956.JPGIMG_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5956.JPGIMG_59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F4F6F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5C7EFB64">
      <w:pPr>
        <w:numPr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6AF2449C">
      <w:pPr>
        <w:numPr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（2）区域游戏：区域游戏开始了，孩子们拿好区域牌开始自主游戏啦！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BFB18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56C868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吴宥昕在娃娃家中抱着娃娃哄睡。</w:t>
            </w:r>
          </w:p>
        </w:tc>
        <w:tc>
          <w:tcPr>
            <w:tcW w:w="3509" w:type="dxa"/>
          </w:tcPr>
          <w:p w14:paraId="02479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康康、昊天、乐乐在小厨房烧饭。</w:t>
            </w:r>
          </w:p>
        </w:tc>
        <w:tc>
          <w:tcPr>
            <w:tcW w:w="3558" w:type="dxa"/>
          </w:tcPr>
          <w:p w14:paraId="1473A9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陈语汐在图书区中阅读关于吃饭的书籍。</w:t>
            </w:r>
          </w:p>
        </w:tc>
      </w:tr>
      <w:tr w14:paraId="0C4CDC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80378A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/IMG_6007.JPGIMG_6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6007.JPGIMG_600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DFDC9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/IMG_6008.JPGIMG_6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6008.JPGIMG_60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3304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7" name="图片 37" descr="C:/Users/92941/Desktop/新建文件夹/IMG_6009.JPGIMG_6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6009.JPGIMG_600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AEC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3313" w:type="dxa"/>
          </w:tcPr>
          <w:p w14:paraId="55FBD3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慧慧在桌面建构中玩雪花片。</w:t>
            </w:r>
          </w:p>
        </w:tc>
        <w:tc>
          <w:tcPr>
            <w:tcW w:w="3509" w:type="dxa"/>
          </w:tcPr>
          <w:p w14:paraId="27E154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程宇航、薛安迪在桌面建构中用乐高搭建什么。</w:t>
            </w:r>
          </w:p>
        </w:tc>
        <w:tc>
          <w:tcPr>
            <w:tcW w:w="3558" w:type="dxa"/>
          </w:tcPr>
          <w:p w14:paraId="1F9D33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冉冉在美工区用太空泥制作小树叶。</w:t>
            </w:r>
          </w:p>
        </w:tc>
      </w:tr>
      <w:tr w14:paraId="20B3B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EB37B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8" name="图片 38" descr="C:/Users/92941/Desktop/新建文件夹/IMG_6010.JPGIMG_6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6010.JPGIMG_60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B42DE2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/IMG_6011.JPGIMG_6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6011.JPGIMG_60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138DF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6012.JPGIMG_6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6012.JPGIMG_601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AD2E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3F5ECD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吴心豪、崔正轩、林书妤在益智区中玩小猫钓鱼。</w:t>
            </w:r>
          </w:p>
        </w:tc>
        <w:tc>
          <w:tcPr>
            <w:tcW w:w="3509" w:type="dxa"/>
          </w:tcPr>
          <w:p w14:paraId="5C8780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周茉和高星辰在建构区中谈论着今天的建构主题。</w:t>
            </w:r>
          </w:p>
        </w:tc>
        <w:tc>
          <w:tcPr>
            <w:tcW w:w="3558" w:type="dxa"/>
          </w:tcPr>
          <w:p w14:paraId="54EE84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姜瑞在生活区用勺子运珠子。</w:t>
            </w:r>
          </w:p>
        </w:tc>
      </w:tr>
      <w:tr w14:paraId="10D538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2FD8DC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9" name="图片 19" descr="C:/Users/92941/Desktop/新建文件夹/IMG_6013.JPGIMG_6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IMG_6013.JPGIMG_601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9511B2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0" name="图片 20" descr="C:/Users/92941/Desktop/新建文件夹/IMG_6014.JPGIMG_6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6014.JPGIMG_601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490ED1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1" name="图片 21" descr="C:/Users/92941/Desktop/新建文件夹/IMG_6015.JPGIMG_6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6015.JPGIMG_601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068B3E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04E9C8F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212078F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二、美术：多彩的树叶</w:t>
      </w:r>
    </w:p>
    <w:p w14:paraId="63524743">
      <w:pPr>
        <w:snapToGrid w:val="0"/>
        <w:spacing w:line="360" w:lineRule="exact"/>
        <w:ind w:firstLine="411" w:firstLineChars="196"/>
        <w:rPr>
          <w:rFonts w:hint="eastAsia"/>
        </w:rPr>
      </w:pPr>
      <w:r>
        <w:rPr>
          <w:rFonts w:ascii="宋体" w:hAnsi="宋体" w:cs="宋体"/>
          <w:kern w:val="0"/>
          <w:szCs w:val="21"/>
        </w:rPr>
        <w:t>这是一节涂色活动。树叶有圆形、扇形等形状之分。本次活动通过欣赏树叶的实物、动手操作，</w:t>
      </w:r>
      <w:r>
        <w:rPr>
          <w:rFonts w:hint="eastAsia" w:ascii="宋体" w:hAnsi="宋体" w:cs="宋体"/>
          <w:kern w:val="0"/>
          <w:szCs w:val="21"/>
        </w:rPr>
        <w:t>从而</w:t>
      </w:r>
      <w:r>
        <w:rPr>
          <w:rFonts w:ascii="宋体" w:hAnsi="宋体" w:cs="宋体"/>
          <w:kern w:val="0"/>
          <w:szCs w:val="21"/>
        </w:rPr>
        <w:t>认识树叶，了解树叶颜色变化的基础上，给树叶涂上适当的颜色，感受秋天树叶的色彩美</w:t>
      </w:r>
      <w:r>
        <w:rPr>
          <w:rFonts w:hint="eastAsia" w:ascii="宋体" w:hAnsi="宋体"/>
          <w:color w:val="000000"/>
          <w:szCs w:val="21"/>
        </w:rPr>
        <w:t>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202F0D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514D5B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今天我画了一个蓝色的树叶，漂亮吗？</w:t>
            </w:r>
          </w:p>
        </w:tc>
        <w:tc>
          <w:tcPr>
            <w:tcW w:w="3509" w:type="dxa"/>
          </w:tcPr>
          <w:p w14:paraId="526CD6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我的树叶也是蓝色的，但是和别人不一样。</w:t>
            </w:r>
          </w:p>
        </w:tc>
        <w:tc>
          <w:tcPr>
            <w:tcW w:w="3558" w:type="dxa"/>
          </w:tcPr>
          <w:p w14:paraId="735090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我画了一片红色的枫叶。</w:t>
            </w:r>
          </w:p>
        </w:tc>
      </w:tr>
      <w:tr w14:paraId="76F4A9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26D00A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5985.JPGIMG_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5985.JPGIMG_598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837B0F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5986.JPGIMG_5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5986.JPGIMG_598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41F9F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5990.JPGIMG_5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5990.JPGIMG_599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01AC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2680B7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我先用蓝色围着树叶的轮廓走一圈，里面是棕色的。</w:t>
            </w:r>
          </w:p>
        </w:tc>
        <w:tc>
          <w:tcPr>
            <w:tcW w:w="3509" w:type="dxa"/>
          </w:tcPr>
          <w:p w14:paraId="351AAE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我画的是一片绿色的长长的树叶。</w:t>
            </w:r>
          </w:p>
        </w:tc>
        <w:tc>
          <w:tcPr>
            <w:tcW w:w="3558" w:type="dxa"/>
          </w:tcPr>
          <w:p w14:paraId="6F2C85D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我的枫叶也是绿色的，我希望叶子总是能绿色的。</w:t>
            </w:r>
          </w:p>
        </w:tc>
      </w:tr>
      <w:tr w14:paraId="3F610C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2BECA1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/IMG_6003.JPGIMG_6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6003.JPGIMG_600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FA02D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新建文件夹/IMG_6002.JPGIMG_6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6002.JPGIMG_600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94552D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新建文件夹/IMG_5994.JPGIMG_5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5994.JPGIMG_599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1C6A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F01913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/IMG_5989.JPGIMG_5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5989.JPGIMG_598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79D84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/IMG_5991.JPGIMG_5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5991.JPGIMG_599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48B7D5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/IMG_5992.JPGIMG_5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5992.JPGIMG_599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1752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856C90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8" name="图片 28" descr="C:/Users/92941/Desktop/新建文件夹/IMG_5987.JPGIMG_5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IMG_5987.JPGIMG_598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7DEB26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9" name="图片 29" descr="C:/Users/92941/Desktop/新建文件夹/IMG_5993.JPGIMG_5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/IMG_5993.JPGIMG_599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439768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0" name="图片 30" descr="C:/Users/92941/Desktop/新建文件夹/IMG_5995.JPGIMG_5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IMG_5995.JPGIMG_599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9432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AC844E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3" name="图片 33" descr="C:/Users/92941/Desktop/新建文件夹/IMG_5997.JPGIMG_5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IMG_5997.JPGIMG_599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114FE4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4" name="图片 34" descr="C:/Users/92941/Desktop/新建文件夹/IMG_5999.JPGIMG_5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IMG_5999.JPGIMG_599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1BACC2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5" name="图片 35" descr="C:/Users/92941/Desktop/新建文件夹/IMG_6001.JPGIMG_6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IMG_6001.JPGIMG_600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ABCA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00FBEF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6" name="图片 36" descr="C:/Users/92941/Desktop/新建文件夹/IMG_6004.JPGIMG_6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/IMG_6004.JPGIMG_600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986738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9" name="图片 39" descr="C:/Users/92941/Desktop/新建文件夹/IMG_6005.JPGIMG_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/IMG_6005.JPGIMG_600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999975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0" name="图片 40" descr="C:/Users/92941/Desktop/新建文件夹/IMG_6006.JPGIMG_6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/IMG_6006.JPGIMG_600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EA2A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5CBED0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1" name="图片 41" descr="C:/Users/92941/Desktop/新建文件夹/IMG_5988.JPGIMG_5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IMG_5988.JPGIMG_598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F686BB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4" name="图片 44" descr="C:/Users/92941/Desktop/新建文件夹/IMG_5996.JPGIMG_5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新建文件夹/IMG_5996.JPGIMG_599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0ABD1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5359A9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color w:val="auto"/>
          <w:szCs w:val="21"/>
          <w:u w:val="none"/>
          <w:lang w:val="en-US" w:eastAsia="zh-CN"/>
        </w:rPr>
        <w:t>在本次活动中，</w:t>
      </w:r>
      <w:r>
        <w:rPr>
          <w:rFonts w:hint="eastAsia" w:ascii="宋体" w:hAnsi="宋体" w:cs="宋体"/>
          <w:b/>
          <w:bCs/>
          <w:color w:val="auto"/>
          <w:szCs w:val="21"/>
          <w:u w:val="single"/>
          <w:lang w:val="en-US" w:eastAsia="zh-CN"/>
        </w:rPr>
        <w:t>季鑫阳、薛安迪、吴宥昕、张伊冉、高沐泓、高若柠、丁梓彤、蒋昕乐、周茉、查欣珞、陈语汐、杨逸慧、程宇航、陈弈和、吴心豪、姜瑞、高星辰、崔正轩、刘昊天、林书妤、张正尧</w:t>
      </w:r>
      <w:r>
        <w:rPr>
          <w:rFonts w:hint="eastAsia" w:ascii="宋体" w:hAnsi="宋体" w:cs="宋体"/>
          <w:color w:val="auto"/>
          <w:szCs w:val="21"/>
          <w:lang w:val="en-US" w:eastAsia="zh-CN"/>
        </w:rPr>
        <w:t>小朋友</w:t>
      </w:r>
      <w:r>
        <w:rPr>
          <w:rFonts w:hint="eastAsia" w:ascii="宋体" w:hAnsi="宋体"/>
          <w:szCs w:val="21"/>
        </w:rPr>
        <w:t>尝试用适当的颜色为树叶涂上颜色</w:t>
      </w:r>
      <w:r>
        <w:rPr>
          <w:rFonts w:ascii="宋体" w:hAnsi="宋体" w:cs="宋体"/>
          <w:color w:val="auto"/>
          <w:kern w:val="0"/>
          <w:szCs w:val="21"/>
        </w:rPr>
        <w:t>。</w:t>
      </w:r>
      <w:r>
        <w:rPr>
          <w:rFonts w:hint="eastAsia" w:ascii="宋体" w:hAnsi="宋体" w:cs="宋体"/>
          <w:color w:val="auto"/>
          <w:kern w:val="0"/>
          <w:szCs w:val="21"/>
          <w:lang w:val="en-US" w:eastAsia="zh-CN"/>
        </w:rPr>
        <w:t>其中，</w:t>
      </w:r>
      <w:r>
        <w:rPr>
          <w:rFonts w:hint="eastAsia" w:ascii="宋体" w:hAnsi="宋体" w:cs="宋体"/>
          <w:b/>
          <w:bCs/>
          <w:color w:val="auto"/>
          <w:szCs w:val="21"/>
          <w:u w:val="single"/>
          <w:lang w:val="en-US" w:eastAsia="zh-CN"/>
        </w:rPr>
        <w:t>吴宥昕、张伊冉、蒋昕乐、周茉、查欣珞、刘昊天、高星辰、薛安迪、程宇航、林书妤、陈语汐、杨逸慧</w:t>
      </w:r>
      <w:r>
        <w:rPr>
          <w:rFonts w:hint="eastAsia" w:ascii="宋体" w:hAnsi="宋体" w:cs="宋体"/>
          <w:color w:val="auto"/>
          <w:szCs w:val="21"/>
          <w:lang w:val="en-US" w:eastAsia="zh-CN"/>
        </w:rPr>
        <w:t>小朋友能均匀涂色，并运用绕一圈、从上往下的顺序进行涂色。</w:t>
      </w:r>
      <w:r>
        <w:rPr>
          <w:rFonts w:hint="eastAsia" w:ascii="宋体" w:hAnsi="宋体" w:cs="宋体"/>
          <w:b/>
          <w:bCs/>
          <w:color w:val="auto"/>
          <w:szCs w:val="21"/>
          <w:u w:val="single"/>
          <w:lang w:val="en-US" w:eastAsia="zh-CN"/>
        </w:rPr>
        <w:t>季鑫阳、崔正轩、刘昊天、丁梓彤、查欣珞、姜瑞、程宇航、高星辰、张正尧</w:t>
      </w:r>
      <w:r>
        <w:rPr>
          <w:rFonts w:hint="eastAsia" w:ascii="宋体" w:hAnsi="宋体" w:cs="宋体"/>
          <w:color w:val="auto"/>
          <w:szCs w:val="21"/>
          <w:lang w:val="en-US" w:eastAsia="zh-CN"/>
        </w:rPr>
        <w:t>小朋友要学会正确的握笔姿势进行涂色哦，</w:t>
      </w:r>
      <w:r>
        <w:rPr>
          <w:rFonts w:hint="eastAsia" w:ascii="宋体" w:hAnsi="宋体" w:cs="宋体"/>
          <w:b/>
          <w:bCs/>
          <w:color w:val="auto"/>
          <w:szCs w:val="21"/>
          <w:u w:val="single"/>
          <w:lang w:val="en-US" w:eastAsia="zh-CN"/>
        </w:rPr>
        <w:t>陈弈和、崔正轩、吴心豪、季鑫阳、张正尧</w:t>
      </w:r>
      <w:r>
        <w:rPr>
          <w:rFonts w:hint="eastAsia" w:ascii="宋体" w:hAnsi="宋体" w:cs="宋体"/>
          <w:color w:val="auto"/>
          <w:szCs w:val="21"/>
          <w:lang w:val="en-US" w:eastAsia="zh-CN"/>
        </w:rPr>
        <w:t>小朋友要多一点耐心，这样你们的作品才会更加漂亮呢！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7B82F8E"/>
    <w:rsid w:val="08220BA9"/>
    <w:rsid w:val="08ED5F0B"/>
    <w:rsid w:val="0944266F"/>
    <w:rsid w:val="0DA73361"/>
    <w:rsid w:val="10BD4852"/>
    <w:rsid w:val="11E360D3"/>
    <w:rsid w:val="154430C2"/>
    <w:rsid w:val="16AA299B"/>
    <w:rsid w:val="1809321E"/>
    <w:rsid w:val="1C7F0C07"/>
    <w:rsid w:val="1CF53D46"/>
    <w:rsid w:val="1D113259"/>
    <w:rsid w:val="20A26F98"/>
    <w:rsid w:val="21792713"/>
    <w:rsid w:val="22521370"/>
    <w:rsid w:val="23C31521"/>
    <w:rsid w:val="23F70896"/>
    <w:rsid w:val="2D1F4090"/>
    <w:rsid w:val="2EA31FC2"/>
    <w:rsid w:val="30C01DA3"/>
    <w:rsid w:val="36027E93"/>
    <w:rsid w:val="3707281D"/>
    <w:rsid w:val="37995C21"/>
    <w:rsid w:val="38100B82"/>
    <w:rsid w:val="381C405F"/>
    <w:rsid w:val="3BAB407F"/>
    <w:rsid w:val="3BCD6245"/>
    <w:rsid w:val="3D9E4970"/>
    <w:rsid w:val="425A293F"/>
    <w:rsid w:val="4457445E"/>
    <w:rsid w:val="46390051"/>
    <w:rsid w:val="554D3EED"/>
    <w:rsid w:val="55957DC5"/>
    <w:rsid w:val="5AD855F0"/>
    <w:rsid w:val="5C2A25AC"/>
    <w:rsid w:val="60AA72F8"/>
    <w:rsid w:val="60DB1B18"/>
    <w:rsid w:val="656F500C"/>
    <w:rsid w:val="68A7570C"/>
    <w:rsid w:val="6A5A1EEE"/>
    <w:rsid w:val="6B931A90"/>
    <w:rsid w:val="73C9393E"/>
    <w:rsid w:val="75892893"/>
    <w:rsid w:val="76826E55"/>
    <w:rsid w:val="7E9E05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5" Type="http://schemas.openxmlformats.org/officeDocument/2006/relationships/fontTable" Target="fontTable.xml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885</Words>
  <Characters>895</Characters>
  <Lines>0</Lines>
  <Paragraphs>0</Paragraphs>
  <TotalTime>6</TotalTime>
  <ScaleCrop>false</ScaleCrop>
  <LinksUpToDate>false</LinksUpToDate>
  <CharactersWithSpaces>898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2024-10-23T05:33:16Z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380B61B001E049B3A17D57DD3E17DA50</vt:lpwstr>
  </property>
</Properties>
</file>