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4.10.22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24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，1人请假哦。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今天的点心是：鲜牛奶、多样饼干。小朋友们能自己倒牛奶，并且面包牛奶都吃完，不浪费哦。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6" name="图片 6" descr="41bedd77afbbb978896f82fbb862ce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1bedd77afbbb978896f82fbb862ce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7" name="图片 7" descr="3eb43276db663ee338fcfdc538d37f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eb43276db663ee338fcfdc538d37f0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f7162ca122e7210a8bc73b17464598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7162ca122e7210a8bc73b17464598b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每天我们都要在小火车上进行签到，告诉老师我来了！我们的学号也写的越来越工整了。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啊呜啊呜，今天早点的饼干好丰富呀，都是我们爱吃的！我们还大口喝牛奶，为了长高高哦！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我要去玩区域游戏啦！好久不去玩磁铁游戏啦，今天我要去科探区探索磁铁的秘密。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d8eff18df3649f1eb9234d1111902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8eff18df3649f1eb9234d11119020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55b791f539d274215da4e498ea3e28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5b791f539d274215da4e498ea3e287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fd657f95891e990530c9279b245c92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d657f95891e990530c9279b245c92d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029E2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216FC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怎么样才能让小车自己移动呢？原来要依靠磁铁的磁性来推着小车走，安安在很专注、很小心的用神奇的磁力来推动小车。</w:t>
            </w:r>
          </w:p>
        </w:tc>
        <w:tc>
          <w:tcPr>
            <w:tcW w:w="3536" w:type="dxa"/>
          </w:tcPr>
          <w:p w14:paraId="6A742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3ED26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艺艺和嘉义正沉浸在他们的游戏中，两个人很遵守游戏规则，而且也很会数数呢。棋盘上还有很多小机关，快来试一试吧！</w:t>
            </w:r>
          </w:p>
        </w:tc>
        <w:tc>
          <w:tcPr>
            <w:tcW w:w="3536" w:type="dxa"/>
          </w:tcPr>
          <w:p w14:paraId="508A45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746584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朵朵和旭晨今天来玩黏土了，他们最近很喜欢做纸杯房子。两个人有一双会观察的小眼睛，能根据图片加上自己的想象制作。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00ba3c5dc66722e4ede94abd9fc0a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0ba3c5dc66722e4ede94abd9fc0ad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24200fddfde9cfec2a22befecd8df4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4200fddfde9cfec2a22befecd8df46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c3699e62a3097860cca6330117323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3699e62a3097860cca63301173232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24FDB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 w14:paraId="0FB94E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六六坐在小桌子上认真的在阅读绘本，而且坐姿也很标准。如果在阅读的时候可以用自己的话说一说画面的内容就更好了。</w:t>
            </w:r>
          </w:p>
        </w:tc>
        <w:tc>
          <w:tcPr>
            <w:tcW w:w="3536" w:type="dxa"/>
            <w:vAlign w:val="top"/>
          </w:tcPr>
          <w:p w14:paraId="7C2A4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062B4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力新和小智选择了不同的游戏材料，两人互不打扰，沉浸在自己的游戏世界。小智用异性积木在拼围墙。</w:t>
            </w:r>
          </w:p>
        </w:tc>
        <w:tc>
          <w:tcPr>
            <w:tcW w:w="3536" w:type="dxa"/>
            <w:vAlign w:val="top"/>
          </w:tcPr>
          <w:p w14:paraId="61700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2B7DE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树叶九宫格是新投入的游戏，一凡和小逸今天第一次尝试就能全部挑战成功，并且没有错误出现，非常厉害哦！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刚下过雨，有些潮湿，我们在大厅进行游戏，来看看孩子们的运动瞬间吧。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44CEBC34">
        <w:trPr>
          <w:jc w:val="center"/>
        </w:trPr>
        <w:tc>
          <w:tcPr>
            <w:tcW w:w="3576" w:type="dxa"/>
            <w:vAlign w:val="center"/>
          </w:tcPr>
          <w:p w14:paraId="6DD732A4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3" name="图片 13" descr="fa7ad44d5448a51e15e70c3f9291f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a7ad44d5448a51e15e70c3f9291f1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75C148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b511994e06a8547df3f391c4de5c2d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511994e06a8547df3f391c4de5c2df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38C514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8ce0acf0ab0c7016d286290a2d56c4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ce0acf0ab0c7016d286290a2d56c44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FF2CE">
        <w:trPr>
          <w:jc w:val="center"/>
        </w:trPr>
        <w:tc>
          <w:tcPr>
            <w:tcW w:w="3576" w:type="dxa"/>
            <w:vAlign w:val="center"/>
          </w:tcPr>
          <w:p w14:paraId="55C96CF2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我从毛毛虫里爬出来啦！</w:t>
            </w:r>
          </w:p>
        </w:tc>
        <w:tc>
          <w:tcPr>
            <w:tcW w:w="3536" w:type="dxa"/>
            <w:vAlign w:val="center"/>
          </w:tcPr>
          <w:p w14:paraId="45E2D98A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“我们一起来比比谁的力气大！”</w:t>
            </w:r>
          </w:p>
        </w:tc>
        <w:tc>
          <w:tcPr>
            <w:tcW w:w="3536" w:type="dxa"/>
            <w:vAlign w:val="center"/>
          </w:tcPr>
          <w:p w14:paraId="3494B30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休息时间到！我们大口喝水。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半日活动：美味的柚子糖</w:t>
      </w:r>
    </w:p>
    <w:p w14:paraId="04FC2F8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柚子是孩子们喜爱的水果之一。他们不仅喜欢水果柚子，还喜欢关于柚子的美食制品，例如：蜂蜜柚子茶、杨枝甘露、柚子糖、柚子酱……，孩子们通过投票选择了4种美食进行分组制作。每个美食组要前期先绘画好计划纸，然后根据自己的计划准备好工具、食材等等。本次活4个美食组将会展示他们的美食制作过程，拿着他们的4种美食分别请同伴、老师等进行品尝打分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小班幼儿已经对美食制作有了一定的了解，但是参与度不够，随着年龄的增长中班幼儿可以尝试更加繁琐的美食制作。本次活动需要先计划后制作锻炼了幼儿的计划性。让幼儿学会有计划的做事会更加有效果。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035090D9">
        <w:trPr>
          <w:jc w:val="center"/>
        </w:trPr>
        <w:tc>
          <w:tcPr>
            <w:tcW w:w="3576" w:type="dxa"/>
            <w:vAlign w:val="center"/>
          </w:tcPr>
          <w:p w14:paraId="70D15C62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0" name="图片 20" descr="3d5e08f43b44db94fae7876e8815e7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d5e08f43b44db94fae7876e8815e7d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30039A8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abe21e23a031ca2fdc521772442d99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be21e23a031ca2fdc521772442d995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416C673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bdf7e08c14e3e4710e10254f2f38b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df7e08c14e3e4710e10254f2f38b89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7CD8A1">
        <w:trPr>
          <w:jc w:val="center"/>
        </w:trPr>
        <w:tc>
          <w:tcPr>
            <w:tcW w:w="3576" w:type="dxa"/>
            <w:vAlign w:val="center"/>
          </w:tcPr>
          <w:p w14:paraId="6DD443A5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又又妈妈来教我们做柚子糖。</w:t>
            </w:r>
          </w:p>
        </w:tc>
        <w:tc>
          <w:tcPr>
            <w:tcW w:w="3536" w:type="dxa"/>
            <w:vAlign w:val="center"/>
          </w:tcPr>
          <w:p w14:paraId="69BC5F49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我们把柚子皮的瓤切成小块。</w:t>
            </w:r>
          </w:p>
        </w:tc>
        <w:tc>
          <w:tcPr>
            <w:tcW w:w="3536" w:type="dxa"/>
            <w:vAlign w:val="center"/>
          </w:tcPr>
          <w:p w14:paraId="3FCC2666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洗柚子皮啦！多洗几遍才干净！</w:t>
            </w:r>
          </w:p>
        </w:tc>
      </w:tr>
      <w:tr w14:paraId="2DAFFBBA">
        <w:trPr>
          <w:jc w:val="center"/>
        </w:trPr>
        <w:tc>
          <w:tcPr>
            <w:tcW w:w="3576" w:type="dxa"/>
            <w:vAlign w:val="center"/>
          </w:tcPr>
          <w:p w14:paraId="6E5D1EB9">
            <w:pPr>
              <w:bidi w:val="0"/>
              <w:jc w:val="left"/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3" name="图片 23" descr="6fd84c9b78a2d62bfd6486294dc92a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fd84c9b78a2d62bfd6486294dc92ab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21ECC39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8852b14740d85e8c841bf388081f40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852b14740d85e8c841bf388081f40e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40B7BF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5" name="图片 25" descr="8d88954ce46293ebdc64053803c5aa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8d88954ce46293ebdc64053803c5aac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99637E">
        <w:trPr>
          <w:jc w:val="center"/>
        </w:trPr>
        <w:tc>
          <w:tcPr>
            <w:tcW w:w="3576" w:type="dxa"/>
            <w:vAlign w:val="center"/>
          </w:tcPr>
          <w:p w14:paraId="3A5D4D7F">
            <w:pPr>
              <w:bidi w:val="0"/>
              <w:jc w:val="left"/>
              <w:rPr>
                <w:rFonts w:hint="default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开始制作啦！先放入冰糖。</w:t>
            </w:r>
          </w:p>
        </w:tc>
        <w:tc>
          <w:tcPr>
            <w:tcW w:w="3536" w:type="dxa"/>
            <w:vAlign w:val="center"/>
          </w:tcPr>
          <w:p w14:paraId="3B2FAC20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冰糖开始冒泡就放入柚子块。</w:t>
            </w:r>
          </w:p>
        </w:tc>
        <w:tc>
          <w:tcPr>
            <w:tcW w:w="3536" w:type="dxa"/>
            <w:vAlign w:val="center"/>
          </w:tcPr>
          <w:p w14:paraId="2C9508B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美味的柚子糖出炉啦，快来尝尝</w:t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：芝麻饭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三鲜菱角煲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醋溜包菜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土</w:t>
      </w:r>
      <w:r>
        <w:rPr>
          <w:rFonts w:hint="default"/>
          <w:sz w:val="24"/>
          <w:szCs w:val="24"/>
          <w:lang w:eastAsia="zh-Hans"/>
        </w:rPr>
        <w:t>豆番茄汤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水果是：银耳雪梨羹。下午的点心是：牛角面包。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0"/>
        <w:gridCol w:w="3536"/>
        <w:gridCol w:w="3536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16c4488927079c312f74fcb301936c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c4488927079c312f74fcb301936cf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af633c09ec1416a2496d62b47dfba9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f633c09ec1416a2496d62b47dfba94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8a669e30b54eb3713a7f4503228dc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a669e30b54eb3713a7f4503228dcad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一口菜一口饭，我们要细嚼慢咽</w:t>
            </w:r>
            <w:bookmarkStart w:id="0" w:name="_GoBack"/>
            <w:bookmarkEnd w:id="0"/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今天的菜可真香呀！真好吃！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EFA413"/>
    <w:rsid w:val="7BFAE8BB"/>
    <w:rsid w:val="7D7FAC62"/>
    <w:rsid w:val="7DDDC314"/>
    <w:rsid w:val="7DDFD81B"/>
    <w:rsid w:val="7DF7F7F2"/>
    <w:rsid w:val="7DFE6B92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9AE2F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ADD49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2022-10-28T04:14:00Z</dcterms:created>
  <dc:creator>背单词</dc:creator>
  <cp:lastModifiedBy>背单词</cp:lastModifiedBy>
  <dcterms:modified xsi:type="dcterms:W3CDTF">2024-10-22T12:43:24Z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3C75F37C549942A26C2D1767D106739A_43</vt:lpwstr>
  </property>
</Properties>
</file>