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A606F3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70725"/>
            <wp:effectExtent l="0" t="0" r="2540" b="635"/>
            <wp:docPr id="6" name="图片 6" descr="扫描全能王 2024-10-18 09.2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4-10-18 09.29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7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432675"/>
            <wp:effectExtent l="0" t="0" r="10160" b="4445"/>
            <wp:docPr id="5" name="图片 5" descr="扫描全能王 2024-10-18 09.29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4-10-18 09.29_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43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06005"/>
            <wp:effectExtent l="0" t="0" r="635" b="635"/>
            <wp:docPr id="4" name="图片 4" descr="扫描全能王 2024-10-18 09.29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4-10-18 09.29_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56550"/>
            <wp:effectExtent l="0" t="0" r="635" b="13970"/>
            <wp:docPr id="3" name="图片 3" descr="扫描全能王 2024-10-18 09.29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4-10-18 09.29_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510145"/>
            <wp:effectExtent l="0" t="0" r="10160" b="3175"/>
            <wp:docPr id="2" name="图片 2" descr="扫描全能王 2024-10-18 09.29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4-10-18 09.29_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1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07910"/>
            <wp:effectExtent l="0" t="0" r="5080" b="13970"/>
            <wp:docPr id="1" name="图片 1" descr="扫描全能王 2024-10-18 09.29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4-10-18 09.29_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0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A1MjVhNTU5NzI5MDQ3MDI5MzRjOTA2MTIyYTQ0MjUifQ=="/>
  </w:docVars>
  <w:rsids>
    <w:rsidRoot w:val="6EEA7785"/>
    <w:rsid w:val="6EEA7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2024-10-18T02:13:00Z</dcterms:created>
  <dc:creator>王熊熊</dc:creator>
  <cp:lastModifiedBy>王熊熊</cp:lastModifiedBy>
  <dcterms:modified xsi:type="dcterms:W3CDTF">2024-10-18T02:13:57Z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D4352FCF69E544D4804BB9026BD123F7_11</vt:lpwstr>
  </property>
</Properties>
</file>