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4.10.21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今天的点心是：鲜牛奶、蒸蛋糕。小朋友们能自己倒牛奶，并且面包牛奶都吃完，不浪费哦。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81c1cb0a9e3a4a3a49e5cd853f1298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1c1cb0a9e3a4a3a49e5cd853f12983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8f1016b65971fa95198672e1d7c048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f1016b65971fa95198672e1d7c0484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22a6282c507f7865ebd33d18731429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2a6282c507f7865ebd33d18731429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哇哦，我们的水杯车好整齐呀！小朋友们的水杯带都绕好了，水杯摆放也很整齐！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最喜欢幼儿园里的面包和牛奶了，热乎乎的牛奶搭配软糯糯的面包，可真美味呀！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游戏前，我们都要做好计划，看一看区域里的人数，去自己喜欢的地方游戏。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783"/>
        <w:gridCol w:w="3536"/>
        <w:gridCol w:w="1784"/>
      </w:tblGrid>
      <w:tr w14:paraId="6E46C5BA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3eef355a4c912442a9302cb071a0fb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eef355a4c912442a9302cb071a0fb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5DA3C351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一凡很喜欢讲故事，他选择了各种卡片创编成了一个好听的故事，还进行了故事录音呢</w:t>
            </w: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29460" cy="1564640"/>
                  <wp:effectExtent l="0" t="0" r="2540" b="10160"/>
                  <wp:docPr id="9" name="图片 9" descr="c23ab7512f0c41883256d7334ea63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23ab7512f0c41883256d7334ea636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883" b="19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vAlign w:val="center"/>
          </w:tcPr>
          <w:p w14:paraId="3C381B6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D379733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暖暖和安安来完成上周没完成的纸杯作品了呢。暖暖把纸杯变成了房子，安安把纸杯和毛根变成了可爱的小丑。</w:t>
            </w:r>
          </w:p>
        </w:tc>
      </w:tr>
      <w:tr w14:paraId="148E0D40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285464e1049dc8839a9b243a43b3f8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85464e1049dc8839a9b243a43b3f85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vAlign w:val="center"/>
          </w:tcPr>
          <w:p w14:paraId="4719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科学区：</w:t>
            </w:r>
          </w:p>
          <w:p w14:paraId="2DBC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瞧，一一很认真的在玩磁力小车游戏呢，而且她还发现了磁铁的小秘密呢，原来磁铁也是有正反的呢。</w:t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04ce68dd5d530e6b3033bbf8e6aa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4ce68dd5d530e6b3033bbf8e6aa08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vAlign w:val="center"/>
          </w:tcPr>
          <w:p w14:paraId="54C0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056C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艺艺和舒冉在挑战俄罗斯方块，她们专注又认真，而且会多角度变换方块进行拼摆。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今天天气很凉爽，我们在跑道进行游戏，来看看孩子们的运动瞬间吧。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18be92fe5b1915b4494b54f596ff8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8be92fe5b1915b4494b54f596ff86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83832aa5fe3c218acd7124c1603052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3832aa5fe3c218acd7124c1603052f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85e825dbf1460e2a7b387ea81d0244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5e825dbf1460e2a7b387ea81d02443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冲呀！比赛开始咯！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耶！我是第一名哦！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休息时间到，我们大口喝水。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综合：柚子大变身</w:t>
      </w:r>
    </w:p>
    <w:p w14:paraId="48DDD6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在</w:t>
      </w:r>
      <w:r>
        <w:rPr>
          <w:rFonts w:hint="eastAsia" w:cs="宋体"/>
          <w:sz w:val="24"/>
          <w:szCs w:val="24"/>
          <w:lang w:val="en-US" w:eastAsia="zh-CN"/>
        </w:rPr>
        <w:t>周末，孩子们和爸爸妈妈都进行了亲子柚子皮小制作，有漂亮的柚子花篮，有可爱的皮卡丘、乌龟和小鸡，还有柚子皮风铃和挂毯，家长和孩子们大显身手。本次活动，我们带着孩子进行一些简单的柚子皮小制作，如：柚子皮清新剂、柚子皮树。孩子们分成四个小组：切皮组、剥肉组、卷皮组进行小制作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035090D9">
        <w:trPr>
          <w:jc w:val="center"/>
        </w:trPr>
        <w:tc>
          <w:tcPr>
            <w:tcW w:w="3576" w:type="dxa"/>
            <w:vAlign w:val="center"/>
          </w:tcPr>
          <w:p w14:paraId="70D15C62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19017cb2f2cf1594e4e3be5f7bf4f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9017cb2f2cf1594e4e3be5f7bf4fe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30039A8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da8634e67f4ef3ce0e8ece55a3dcd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a8634e67f4ef3ce0e8ece55a3dcd7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416C673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3d0627a5cc2e0297aaed7a1775c74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d0627a5cc2e0297aaed7a1775c74f8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CD8A1">
        <w:trPr>
          <w:jc w:val="center"/>
        </w:trPr>
        <w:tc>
          <w:tcPr>
            <w:tcW w:w="3576" w:type="dxa"/>
            <w:vAlign w:val="center"/>
          </w:tcPr>
          <w:p w14:paraId="6DD443A5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柚子好难剥呀！我要用点力！</w:t>
            </w:r>
          </w:p>
        </w:tc>
        <w:tc>
          <w:tcPr>
            <w:tcW w:w="3536" w:type="dxa"/>
            <w:vAlign w:val="center"/>
          </w:tcPr>
          <w:p w14:paraId="69BC5F49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我们把柚子皮剪开拿去晒干。</w:t>
            </w:r>
          </w:p>
        </w:tc>
        <w:tc>
          <w:tcPr>
            <w:tcW w:w="3536" w:type="dxa"/>
            <w:vAlign w:val="center"/>
          </w:tcPr>
          <w:p w14:paraId="3FCC2666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柚子皮清新剂完成了，真香！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：玉米片饭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百叶卷肉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蚝油生菜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芙蓉山药汤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水果是：苹果、冬枣。下午的点心是：咸八宝粥。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tabs>
                <w:tab w:val="left" w:pos="1075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bebb3c0a6d03657c47dc23450c8ecb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ebb3c0a6d03657c47dc23450c8ecb9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d9822ecc6fe011e2c6c003db1acc01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9822ecc6fe011e2c6c003db1acc01d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21b45627ebf92b0359cc5e2daec7a7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1b45627ebf92b0359cc5e2daec7a7b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我们自己盛饭，动作很标准呢。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今天的肉卷可真香呀！真好吃！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DEB1D95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9AE2F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2022-10-28T04:14:00Z</dcterms:created>
  <dc:creator>背单词</dc:creator>
  <cp:lastModifiedBy>背单词</cp:lastModifiedBy>
  <dcterms:modified xsi:type="dcterms:W3CDTF">2024-10-21T12:38:49Z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95BB703BCB503499D9DA1567CCBAFEE2_43</vt:lpwstr>
  </property>
</Properties>
</file>