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4.10.21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3124E"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0人请假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今天我们班全部小朋友都准时来园了，非常棒哦！今天来园班级孩子已经逐渐养成了自主签到的好习惯，签到时会写自己的名字，非常棒！</w:t>
      </w:r>
    </w:p>
    <w:p w14:paraId="1814047A">
      <w:pPr>
        <w:rPr>
          <w:rFonts w:hint="eastAsia" w:ascii="宋体" w:hAnsi="宋体" w:eastAsia="宋体" w:cs="宋体"/>
          <w:sz w:val="24"/>
        </w:rPr>
      </w:pPr>
    </w:p>
    <w:p w14:paraId="53A6CB6F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7CE7454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8B05C69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FA9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秋高气爽，硕果累累，我们又迎来了这个丰收的季节——秋天。秋季有着明显的季节特征：秋天的落叶、秋天成熟的水果、庄稼，秋天开放的花卉等。本节活动是引导幼儿在家寻找并观察秋天的特征，进而鼓励其用完整、连贯的语言向大家介绍自己的发现，增强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他们</w:t>
      </w:r>
      <w:r>
        <w:rPr>
          <w:rFonts w:hint="eastAsia" w:ascii="宋体" w:hAnsi="宋体" w:eastAsia="宋体" w:cs="宋体"/>
          <w:kern w:val="0"/>
          <w:sz w:val="21"/>
          <w:szCs w:val="21"/>
        </w:rPr>
        <w:t>对季节的感受。</w:t>
      </w:r>
    </w:p>
    <w:p w14:paraId="27A1A1E7">
      <w:pPr>
        <w:spacing w:line="360" w:lineRule="exact"/>
        <w:ind w:firstLine="42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孩子们对秋天已经有了初步的了解，知道秋天到了，天气变凉了，小草慢慢变黄了，有的树叶也变黄了，人们穿的衣服增加了，秋天还有许多美味的水果，像梨、苹果等。但幼儿的知识经验比较零散，对秋天的认识也很片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且</w:t>
      </w:r>
      <w:r>
        <w:rPr>
          <w:rFonts w:hint="eastAsia" w:ascii="宋体" w:hAnsi="宋体" w:eastAsia="宋体" w:cs="宋体"/>
          <w:sz w:val="21"/>
          <w:szCs w:val="21"/>
        </w:rPr>
        <w:t>有的小朋友不敢在集体面前表现，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或</w:t>
      </w:r>
      <w:r>
        <w:rPr>
          <w:rFonts w:hint="eastAsia" w:ascii="宋体" w:hAnsi="宋体" w:eastAsia="宋体" w:cs="宋体"/>
          <w:sz w:val="21"/>
          <w:szCs w:val="21"/>
        </w:rPr>
        <w:t>讲述语句不连贯。</w:t>
      </w:r>
    </w:p>
    <w:p w14:paraId="3F51F488">
      <w:pPr>
        <w:spacing w:line="360" w:lineRule="exact"/>
        <w:ind w:firstLine="420" w:firstLineChars="200"/>
        <w:rPr>
          <w:rFonts w:hint="default" w:ascii="宋体" w:hAnsi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其中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张徐恺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孙念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单熙桐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蒋清竹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祁文晞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李承锴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尹乐岩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林伯筱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朱睿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陈博宣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卢乐琪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裴家骏</w:t>
      </w:r>
      <w:r>
        <w:rPr>
          <w:rFonts w:hint="eastAsia" w:ascii="宋体" w:hAnsi="宋体"/>
          <w:b w:val="0"/>
          <w:bCs w:val="0"/>
          <w:sz w:val="24"/>
          <w:szCs w:val="24"/>
          <w:u w:val="none"/>
          <w:lang w:val="en-US" w:eastAsia="zh-CN"/>
        </w:rPr>
        <w:t>小朋友能够认真倾听。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3A316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6C8CDC4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" name="图片 2" descr="C:/Users/ASUS/Desktop/新建文件夹 (5)/IMG_2129.JPGIMG_2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SUS/Desktop/新建文件夹 (5)/IMG_2129.JPGIMG_21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E028973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18" descr="C:/Users/ASUS/Desktop/新建文件夹 (5)/IMG_2130.JPGIMG_2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2130.JPGIMG_213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ACD51C5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5" descr="C:/Users/ASUS/Desktop/新建文件夹 (5)/IMG_2131.JPGIMG_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5" descr="C:/Users/ASUS/Desktop/新建文件夹 (5)/IMG_2131.JPGIMG_213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88E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6798943F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5" name="图片 5" descr="C:/Users/ASUS/Desktop/新建文件夹 (5)/IMG_2132.JPGIMG_2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SUS/Desktop/新建文件夹 (5)/IMG_2132.JPGIMG_213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60C0B77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6" descr="C:/Users/ASUS/Desktop/新建文件夹 (5)/IMG_2133.JPGIMG_2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 (5)/IMG_2133.JPGIMG_213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27BF512A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5" descr="C:/Users/ASUS/Desktop/新建文件夹 (5)/IMG_2134.JPGIMG_2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 descr="C:/Users/ASUS/Desktop/新建文件夹 (5)/IMG_2134.JPGIMG_213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E53B90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00D7A77D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105D7F12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47B324C1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021781AA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2C32965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497DA75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0699CF7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06CFBA3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区 域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8F117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281A1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76645688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0" name="图片 40" descr="C:/Users/ASUS/Desktop/新建文件夹 (5)/IMG_2141.JPGIMG_2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:/Users/ASUS/Desktop/新建文件夹 (5)/IMG_2141.JPGIMG_214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F55F4F0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1" name="图片 41" descr="C:/Users/ASUS/Desktop/新建文件夹 (5)/IMG_2142.JPGIMG_2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C:/Users/ASUS/Desktop/新建文件夹 (5)/IMG_2142.JPGIMG_214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EBC3CEA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2" name="图片 5" descr="C:/Users/ASUS/Desktop/新建文件夹 (5)/IMG_2143.JPGIMG_2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5" descr="C:/Users/ASUS/Desktop/新建文件夹 (5)/IMG_2143.JPGIMG_214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10A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4F49D372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23" descr="C:/Users/ASUS/Desktop/新建文件夹 (5)/IMG_2144.JPGIMG_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SUS/Desktop/新建文件夹 (5)/IMG_2144.JPGIMG_214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7054441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24" descr="C:/Users/ASUS/Desktop/新建文件夹 (5)/IMG_2145.JPGIMG_2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SUS/Desktop/新建文件夹 (5)/IMG_2145.JPGIMG_214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04A7935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5" name="图片 5" descr="C:/Users/ASUS/Desktop/新建文件夹 (5)/IMG_2147.JPGIMG_2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5" descr="C:/Users/ASUS/Desktop/新建文件夹 (5)/IMG_2147.JPGIMG_214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91E410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712D5E3A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565EC707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3161F49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60445810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13E0"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2A9411B7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是玉米饭、百叶卷肉、蚝油生菜、芙蓉山药汤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进入大班，为了更好的锻炼孩子们的独立自主性，我们也开始让幼儿尝试自主盛菜，今天我们班的所有小朋友都愿意去尝试，并且做的有模有样的，为你们点赞。</w:t>
      </w:r>
    </w:p>
    <w:p w14:paraId="48A3D435">
      <w:pPr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今天的午饭中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张徐恺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孙念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单熙桐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蒋清竹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祁文晞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李承锴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尹乐岩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林伯筱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朱睿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陈博宣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卢乐琪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裴家骏</w:t>
      </w:r>
      <w:bookmarkStart w:id="0" w:name="_GoBack"/>
      <w:bookmarkEnd w:id="0"/>
      <w:r>
        <w:rPr>
          <w:rFonts w:hint="eastAsia" w:ascii="宋体" w:hAnsi="宋体"/>
          <w:sz w:val="24"/>
          <w:szCs w:val="24"/>
          <w:lang w:val="en-US" w:eastAsia="zh-CN"/>
        </w:rPr>
        <w:t>饭菜全部吃完了。</w:t>
      </w:r>
    </w:p>
    <w:p w14:paraId="6ADB4FB1">
      <w:pPr>
        <w:ind w:left="105" w:firstLine="840" w:firstLineChars="35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 w14:paraId="7D3C032D"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9A18983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 w14:paraId="7D73C67B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134E7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A172D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F1E51"/>
    <w:rsid w:val="12C97D48"/>
    <w:rsid w:val="134C4EE2"/>
    <w:rsid w:val="14A81290"/>
    <w:rsid w:val="158E3C70"/>
    <w:rsid w:val="16376BB1"/>
    <w:rsid w:val="164E3EB0"/>
    <w:rsid w:val="1811261D"/>
    <w:rsid w:val="198C3570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42A05"/>
    <w:rsid w:val="1F794760"/>
    <w:rsid w:val="1FBD7DFA"/>
    <w:rsid w:val="20806A37"/>
    <w:rsid w:val="2096010F"/>
    <w:rsid w:val="210146C8"/>
    <w:rsid w:val="21AA326E"/>
    <w:rsid w:val="24143B91"/>
    <w:rsid w:val="241B0653"/>
    <w:rsid w:val="25064C74"/>
    <w:rsid w:val="250B2077"/>
    <w:rsid w:val="25AA122E"/>
    <w:rsid w:val="27213BE4"/>
    <w:rsid w:val="27E400DD"/>
    <w:rsid w:val="2841626E"/>
    <w:rsid w:val="29631C90"/>
    <w:rsid w:val="2A205B93"/>
    <w:rsid w:val="2AC807DA"/>
    <w:rsid w:val="2B7C0FC8"/>
    <w:rsid w:val="2C5D28D8"/>
    <w:rsid w:val="2CFE5980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1485F05"/>
    <w:rsid w:val="324A28B9"/>
    <w:rsid w:val="325A5B32"/>
    <w:rsid w:val="32BE4A06"/>
    <w:rsid w:val="32EC54D6"/>
    <w:rsid w:val="339507DD"/>
    <w:rsid w:val="367730D7"/>
    <w:rsid w:val="36C6274F"/>
    <w:rsid w:val="373F4B58"/>
    <w:rsid w:val="38692E84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D3E06D7"/>
    <w:rsid w:val="4F1701E1"/>
    <w:rsid w:val="514D3110"/>
    <w:rsid w:val="51AF36B9"/>
    <w:rsid w:val="53C35BA2"/>
    <w:rsid w:val="53E6497F"/>
    <w:rsid w:val="5430073B"/>
    <w:rsid w:val="553E7BDB"/>
    <w:rsid w:val="569E16A1"/>
    <w:rsid w:val="57DB2371"/>
    <w:rsid w:val="580C6AB6"/>
    <w:rsid w:val="59391CFE"/>
    <w:rsid w:val="59966D8F"/>
    <w:rsid w:val="5A1E4C7B"/>
    <w:rsid w:val="5A641BA9"/>
    <w:rsid w:val="5ABA6947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2BD3ABD"/>
    <w:rsid w:val="62FF13F0"/>
    <w:rsid w:val="63B62EAD"/>
    <w:rsid w:val="64A843F5"/>
    <w:rsid w:val="64CD379E"/>
    <w:rsid w:val="66020C87"/>
    <w:rsid w:val="6635287B"/>
    <w:rsid w:val="68151DD7"/>
    <w:rsid w:val="68E479CC"/>
    <w:rsid w:val="69757FEC"/>
    <w:rsid w:val="6A471BD3"/>
    <w:rsid w:val="6A606389"/>
    <w:rsid w:val="6AAD624C"/>
    <w:rsid w:val="6B875EE6"/>
    <w:rsid w:val="6CB45063"/>
    <w:rsid w:val="6CF37C64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944D82"/>
    <w:rsid w:val="7BFE869B"/>
    <w:rsid w:val="7CA41A73"/>
    <w:rsid w:val="7CEC70DE"/>
    <w:rsid w:val="7D1E4FB6"/>
    <w:rsid w:val="7D420707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681</Words>
  <Characters>693</Characters>
  <Lines>3</Lines>
  <Paragraphs>1</Paragraphs>
  <TotalTime>5</TotalTime>
  <ScaleCrop>false</ScaleCrop>
  <LinksUpToDate>false</LinksUpToDate>
  <CharactersWithSpaces>736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2024-10-10T07:45:00Z</cp:lastPrinted>
  <dcterms:modified xsi:type="dcterms:W3CDTF">2024-10-21T04:26:02Z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67DB8C54B9A88BB4DA90E163BE04118A</vt:lpwstr>
  </property>
</Properties>
</file>