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6A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周升旗仪式</w:t>
      </w:r>
    </w:p>
    <w:p w14:paraId="401B9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A：尊敬的老师。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B：亲爱的同学们。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合：大家早上好。</w:t>
      </w:r>
    </w:p>
    <w:p w14:paraId="1666B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A：我是主持人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江明骏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B：我是主持人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李籽萩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AA2B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A：我宣布：吕墅小学第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周升旗仪式现在开始！</w:t>
      </w:r>
    </w:p>
    <w:p w14:paraId="5379F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B：本次升旗仪式，由我们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中队</w:t>
      </w:r>
      <w:r>
        <w:rPr>
          <w:rFonts w:hint="eastAsia" w:ascii="宋体" w:hAnsi="宋体" w:eastAsia="宋体" w:cs="宋体"/>
          <w:sz w:val="24"/>
          <w:szCs w:val="24"/>
        </w:rPr>
        <w:t>承办。</w:t>
      </w:r>
    </w:p>
    <w:p w14:paraId="27295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A：全体立正！下面请升旗手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唐诚骏同学</w:t>
      </w:r>
      <w:r>
        <w:rPr>
          <w:rFonts w:hint="eastAsia" w:ascii="宋体" w:hAnsi="宋体" w:eastAsia="宋体" w:cs="宋体"/>
          <w:sz w:val="24"/>
          <w:szCs w:val="24"/>
        </w:rPr>
        <w:t>上场，大家欢迎。</w:t>
      </w:r>
    </w:p>
    <w:p w14:paraId="3EDED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B：请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班主任</w:t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贝玲</w:t>
      </w:r>
      <w:r>
        <w:rPr>
          <w:rFonts w:hint="eastAsia" w:ascii="宋体" w:hAnsi="宋体" w:eastAsia="宋体" w:cs="宋体"/>
          <w:sz w:val="24"/>
          <w:szCs w:val="24"/>
        </w:rPr>
        <w:t>老师为升旗手授带。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~授带</w:t>
      </w:r>
    </w:p>
    <w:p w14:paraId="4F26C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A：请大家以热烈的掌声，欢迎我们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中队</w:t>
      </w:r>
      <w:r>
        <w:rPr>
          <w:rFonts w:hint="eastAsia" w:ascii="宋体" w:hAnsi="宋体" w:eastAsia="宋体" w:cs="宋体"/>
          <w:sz w:val="24"/>
          <w:szCs w:val="24"/>
        </w:rPr>
        <w:t>光荣的升旗手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唐诚骏</w:t>
      </w:r>
      <w:r>
        <w:rPr>
          <w:rFonts w:hint="eastAsia" w:ascii="宋体" w:hAnsi="宋体" w:eastAsia="宋体" w:cs="宋体"/>
          <w:sz w:val="24"/>
          <w:szCs w:val="24"/>
        </w:rPr>
        <w:t>同学讲话。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~升旗手讲话</w:t>
      </w:r>
    </w:p>
    <w:p w14:paraId="4EB3A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B：担任本次升旗仪式护旗手的是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仰奕辰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张一涵</w:t>
      </w:r>
      <w:r>
        <w:rPr>
          <w:rFonts w:hint="eastAsia" w:ascii="宋体" w:hAnsi="宋体" w:eastAsia="宋体" w:cs="宋体"/>
          <w:sz w:val="24"/>
          <w:szCs w:val="24"/>
        </w:rPr>
        <w:t>同学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仰奕辰</w:t>
      </w:r>
      <w:r>
        <w:rPr>
          <w:rFonts w:hint="eastAsia" w:ascii="宋体" w:hAnsi="宋体" w:eastAsia="宋体" w:cs="宋体"/>
          <w:sz w:val="24"/>
          <w:szCs w:val="24"/>
        </w:rPr>
        <w:t>同学学习自觉认真，课堂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上认真听讲</w:t>
      </w:r>
      <w:r>
        <w:rPr>
          <w:rFonts w:hint="eastAsia" w:ascii="宋体" w:hAnsi="宋体" w:eastAsia="宋体" w:cs="宋体"/>
          <w:sz w:val="24"/>
          <w:szCs w:val="24"/>
        </w:rPr>
        <w:t>，是我们学习的榜样。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（敬礼）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张一涵</w:t>
      </w:r>
      <w:r>
        <w:rPr>
          <w:rFonts w:hint="eastAsia" w:ascii="宋体" w:hAnsi="宋体" w:eastAsia="宋体" w:cs="宋体"/>
          <w:sz w:val="24"/>
          <w:szCs w:val="24"/>
        </w:rPr>
        <w:t>同学文明守纪，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</w:t>
      </w:r>
      <w:r>
        <w:rPr>
          <w:rFonts w:hint="eastAsia" w:ascii="宋体" w:hAnsi="宋体" w:eastAsia="宋体" w:cs="宋体"/>
          <w:sz w:val="24"/>
          <w:szCs w:val="24"/>
        </w:rPr>
        <w:t>好学，上进心强。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（敬礼）</w:t>
      </w:r>
    </w:p>
    <w:p w14:paraId="428E8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A：出旗。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~出旗</w:t>
      </w:r>
    </w:p>
    <w:p w14:paraId="328FF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B：</w:t>
      </w:r>
      <w:r>
        <w:rPr>
          <w:rFonts w:hint="eastAsia"/>
          <w:sz w:val="24"/>
        </w:rPr>
        <w:t>升国旗，奏</w:t>
      </w:r>
      <w:r>
        <w:rPr>
          <w:rFonts w:hint="eastAsia"/>
          <w:sz w:val="24"/>
          <w:lang w:val="en-US" w:eastAsia="zh-CN"/>
        </w:rPr>
        <w:t>唱</w:t>
      </w:r>
      <w:r>
        <w:rPr>
          <w:rFonts w:hint="eastAsia"/>
          <w:sz w:val="24"/>
        </w:rPr>
        <w:t>国歌。</w:t>
      </w:r>
      <w:r>
        <w:rPr>
          <w:rFonts w:hint="eastAsia"/>
          <w:sz w:val="24"/>
          <w:lang w:val="en-US" w:eastAsia="zh-CN"/>
        </w:rPr>
        <w:t xml:space="preserve">请所有少年队员敬队礼，唱国歌。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~升国旗，奏国歌</w:t>
      </w:r>
    </w:p>
    <w:p w14:paraId="2EF7D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A：礼毕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跨立。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国旗下讲话的主题是《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爱粮节粮，光盘行动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</w:p>
    <w:p w14:paraId="66C7D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B：同学们，你们知道10月16日是什么日子吗？是世界粮食日。提到粮食，大家肯定会想到一位老人，他就是袁隆平爷爷。</w:t>
      </w:r>
    </w:p>
    <w:p w14:paraId="0AED8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：2021年5月22日“杂交水稻”之父袁隆平逝世，享年91岁。袁隆平爷爷一辈子都在为解决中国人的吃饭问题奔波劳碌，他的高产水稻品种帮助我们养活了自己，也让更多的人吃上了饭，下面就让我们一起走进袁隆平爷爷的生平经历。</w:t>
      </w:r>
    </w:p>
    <w:p w14:paraId="24D61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79" w:leftChars="228" w:firstLine="0" w:firstLine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（张一涵介绍、短片介绍）</w:t>
      </w:r>
    </w:p>
    <w:p w14:paraId="39A98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B：勤俭节约是我们中华民族的传统美德，“每一食，便念稼穑之艰难”。节约粮食，是我们每个公民应尽的义务，而浪费是一种可耻的行为。</w:t>
      </w:r>
    </w:p>
    <w:p w14:paraId="69C8B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A：爱惜粮食不仅是一个习惯，更是一种观念；节约粮食不仅是一种美德，更是一份责任。“一粥一饭，当思来之不易；半丝半缕，恒念物力维艰。”</w:t>
      </w:r>
    </w:p>
    <w:p w14:paraId="20244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79" w:leftChars="228"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B：今天，我们深切缅怀袁隆平爷爷。对爷爷最好的怀念就是吃光饭碗里的每一粒米饭！看，屏幕上的他们是我们需要学习的“光盘小使者”。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（ppt展示照片）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让我们积极行动起来，争做爱粮节粮的倡导者、践行者和宣传者。同心协力，从我做起；爱惜粮食，光盘行动。</w:t>
      </w:r>
    </w:p>
    <w:p w14:paraId="577D7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A: </w:t>
      </w:r>
      <w:r>
        <w:rPr>
          <w:rFonts w:hint="eastAsia" w:ascii="宋体" w:hAnsi="宋体" w:eastAsia="宋体" w:cs="宋体"/>
          <w:sz w:val="24"/>
          <w:szCs w:val="24"/>
        </w:rPr>
        <w:t>下面请欣赏我们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中队</w:t>
      </w:r>
      <w:r>
        <w:rPr>
          <w:rFonts w:hint="eastAsia" w:ascii="宋体" w:hAnsi="宋体" w:eastAsia="宋体" w:cs="宋体"/>
          <w:sz w:val="24"/>
          <w:szCs w:val="24"/>
        </w:rPr>
        <w:t>带来的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表演《听我说》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表演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 w14:paraId="275B6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B：“我有一个梦，走在田埂上，它同我一般高，我拉着我最亲爱的朋友，坐在稻穗下乘凉”这是袁隆平爷爷满怀深情写下的梦想，让我们用实际行动致敬袁隆平爷爷！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（展示作品）</w:t>
      </w:r>
    </w:p>
    <w:p w14:paraId="37EFF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A：粮食生产技术的进步离不开科技的进步，国家的发展离不开这些伟大的科学家：“中国航天之父”钱学森、“两弹元勋”邓稼先……他们的卓越贡献都让我们看到了国家的壮大！</w:t>
      </w:r>
    </w:p>
    <w:p w14:paraId="61375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B：2024年9月25日8时44分，中国人民解放军火箭军向太平洋相关公海海域，成功发射1发携载训练模拟弹头的洲际弹道导弹，洲际导弹的发射是中国科技实力的有力证明‌。这一成就背后凝聚着无数科研人员的智慧与汗水，是国家科技创新能力的重要体现。吕墅小学的博正学子们，让我们勇于追求，敢于梦想，努力学习，为祖国的发展贡献自己的一份力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（播放视频）</w:t>
      </w:r>
    </w:p>
    <w:p w14:paraId="28DD1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A:在上周五“2024年常州市小学生摔跤锦标赛”中，我校代表新北区获得团体总分第二名的好成绩。在比赛中，我校的摔跤队员们也展现出了非凡的毅力和技能，他们是：朱子硕 王言成 高浩宇 朱浩源 李梓辰 谭晓含 李映涵 文诗文 陈馨瑶 蒋亦萱 王皓轩 王庆阳 董其创 姚李怿嘉</w:t>
      </w:r>
    </w:p>
    <w:p w14:paraId="483E6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杨晨溪 木梓涵 马弈晨 刘佳瑶 范柯琳 韩舒玉 岳欣雅。有请顾校长、刘校长、谢校长、李亚老师和陈海燕老师为他们颁奖。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（颁奖）</w:t>
      </w:r>
    </w:p>
    <w:p w14:paraId="6595D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B:在“2024年新北区中小学生田径运动会比赛”中，我校的运动健儿们团结拼搏，获得了小学B组二等奖。他们是：李嘉安 穆远洋 刘永宣 刘子航 姚乐轩 穆骏驰 刘舒雅 陈清秋 王雅静 林沁 吴诗睿 熊雨溪。其中刘舒雅获得了第二名，穆远洋、刘子航获得了第五名，李嘉安获得了第七名。让我们用热烈的掌声祝贺这些获奖的同学们，有请顾校长、刘校长、谢校长、陈海燕老师为他们颁奖。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（颁奖）</w:t>
      </w:r>
    </w:p>
    <w:p w14:paraId="33773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下面有请学生代表马弈晨同学讲话。</w:t>
      </w:r>
      <w:bookmarkStart w:id="0" w:name="_GoBack"/>
      <w:bookmarkEnd w:id="0"/>
    </w:p>
    <w:p w14:paraId="536C0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A: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下面</w:t>
      </w:r>
      <w:r>
        <w:rPr>
          <w:rFonts w:hint="eastAsia" w:ascii="宋体" w:hAnsi="宋体" w:eastAsia="宋体" w:cs="宋体"/>
          <w:sz w:val="24"/>
          <w:szCs w:val="24"/>
        </w:rPr>
        <w:t>请王老师进行“文明播报”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6A8BC0D">
      <w:pPr>
        <w:spacing w:line="360" w:lineRule="auto"/>
        <w:ind w:firstLine="480" w:firstLineChars="200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：吕墅小学第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周升旗仪式到此结束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请各班有序退场。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M2I4OGI1OGI2ZTM3ZDY2ZGY2OWRiYzk3MGNhZDMifQ=="/>
  </w:docVars>
  <w:rsids>
    <w:rsidRoot w:val="7F713508"/>
    <w:rsid w:val="003B756E"/>
    <w:rsid w:val="00EF149A"/>
    <w:rsid w:val="01CD4ACF"/>
    <w:rsid w:val="06591D5B"/>
    <w:rsid w:val="06D25031"/>
    <w:rsid w:val="0C5F0ACF"/>
    <w:rsid w:val="0FEE14E5"/>
    <w:rsid w:val="102767CB"/>
    <w:rsid w:val="144057D9"/>
    <w:rsid w:val="14825127"/>
    <w:rsid w:val="1D4C37BC"/>
    <w:rsid w:val="25BA7C7E"/>
    <w:rsid w:val="25C2583D"/>
    <w:rsid w:val="266B2E0E"/>
    <w:rsid w:val="29834F41"/>
    <w:rsid w:val="29A924E3"/>
    <w:rsid w:val="33662B12"/>
    <w:rsid w:val="366F435B"/>
    <w:rsid w:val="3C7D431C"/>
    <w:rsid w:val="3C85300E"/>
    <w:rsid w:val="3F0928CA"/>
    <w:rsid w:val="45B17088"/>
    <w:rsid w:val="45D24718"/>
    <w:rsid w:val="46F74436"/>
    <w:rsid w:val="481013F2"/>
    <w:rsid w:val="4C07309E"/>
    <w:rsid w:val="504923D8"/>
    <w:rsid w:val="50D62337"/>
    <w:rsid w:val="53D80EDC"/>
    <w:rsid w:val="547A2E3C"/>
    <w:rsid w:val="58A678B0"/>
    <w:rsid w:val="5C7A5F12"/>
    <w:rsid w:val="5E175C7B"/>
    <w:rsid w:val="652E32C1"/>
    <w:rsid w:val="654809FE"/>
    <w:rsid w:val="658A426F"/>
    <w:rsid w:val="6828189F"/>
    <w:rsid w:val="6C09284A"/>
    <w:rsid w:val="6FE35F53"/>
    <w:rsid w:val="73D67988"/>
    <w:rsid w:val="77B7489D"/>
    <w:rsid w:val="783B154C"/>
    <w:rsid w:val="7AD5450C"/>
    <w:rsid w:val="7CDD764F"/>
    <w:rsid w:val="7F713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1150</Words>
  <Characters>1166</Characters>
  <Lines>0</Lines>
  <Paragraphs>0</Paragraphs>
  <TotalTime>70</TotalTime>
  <ScaleCrop>false</ScaleCrop>
  <LinksUpToDate>false</LinksUpToDate>
  <CharactersWithSpaces>1204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2020-11-30T10:52:00Z</dcterms:created>
  <dc:creator>Belin</dc:creator>
  <cp:lastModifiedBy>Belin</cp:lastModifiedBy>
  <dcterms:modified xsi:type="dcterms:W3CDTF">2024-10-19T06:55:26Z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95E0CB36BA284B099DBA769609B8FAC8_13</vt:lpwstr>
  </property>
</Properties>
</file>