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1C7D7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道中心幼儿园（新龙湖园区）周日活动安排</w:t>
      </w:r>
    </w:p>
    <w:p w14:paraId="6BF81F47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004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FA87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29D89C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A23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EF4C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秋天已经悄悄来到了孩子们的身边，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早晨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凉凉的秋风迎面吹来，人们纷纷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当孩子们出去散步时，一阵阵芳香扑鼻而来，那是桂花的香味；一片片落叶随风飘落在马路上、草地上，更是让孩子们感受到了树叶的多彩和美丽，绿色的草地上泛着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些许的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金黄……这些变化深深吸引了孩子们，让他们不断探索更多关于秋天的奥秘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  <w:p w14:paraId="7E1A1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通过与孩子交流讨论：我班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个孩子想要寻找秋天、感知秋天；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个小朋友知道秋天的变化，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喜欢秋天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个小朋友想要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收集各种叶子，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叶子进行装饰、游戏等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。孩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将到大自然中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寻找秋天，记录秋天、搜集落叶进行创作，从而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感受秋天不同树叶的神奇、有趣，体验秋天的树林带给人们的幸福与快乐。</w:t>
            </w:r>
          </w:p>
        </w:tc>
      </w:tr>
      <w:tr w14:paraId="38B8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DA6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716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76EDF10"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 w14:paraId="29522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2.能用绘画、语言等多种形式表现秋天树木的变化。</w:t>
            </w:r>
          </w:p>
        </w:tc>
      </w:tr>
      <w:tr w14:paraId="2723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4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629092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szCs w:val="21"/>
              </w:rPr>
              <w:t>和孩子们一起寻找秋天树林、果园、农作物的小秘密，将这些小秘密以绘画或拍照的形式记录下来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张贴在主题墙。</w:t>
            </w:r>
          </w:p>
          <w:p w14:paraId="083D6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.在区域中增加相应的材料，如在科探区提供各种树叶，让幼儿观察记录叶子的外形特征；在美工区投放纸箱供幼儿自由创作，如画一画秋天的树林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在益智区投放秋天的蔬果操作卡，供幼儿进行找规律的游戏。</w:t>
            </w:r>
          </w:p>
        </w:tc>
      </w:tr>
      <w:tr w14:paraId="1D1E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2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0B4D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 w14:paraId="13D65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 w14:paraId="62FAC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秋季季节干燥，能学会做好防护工作，对手上、嘴唇翘起的皮，做到不乱舔乱撕。</w:t>
            </w:r>
          </w:p>
        </w:tc>
      </w:tr>
      <w:tr w14:paraId="10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044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9D2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2FC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423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46E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6D5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84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D2F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61F2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0AA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E9B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81F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D58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01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B96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53B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10F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FDC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D8C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FBD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1E1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CE90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D75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884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F24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D9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C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111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FB7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秋天的农场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看谁反应快、水果翻翻乐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 w14:paraId="6F9E7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手工《蜗牛》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创意《秋天的柿子》</w:t>
            </w:r>
            <w:r>
              <w:rPr>
                <w:rFonts w:hint="eastAsia" w:ascii="宋体" w:hAnsi="宋体"/>
                <w:szCs w:val="21"/>
                <w:lang w:eastAsia="zh-CN"/>
              </w:rPr>
              <w:t>、树叶贴画，</w:t>
            </w:r>
            <w:r>
              <w:rPr>
                <w:rFonts w:hint="eastAsia" w:ascii="宋体" w:hAnsi="宋体" w:cs="宋体"/>
                <w:lang w:val="en-US" w:eastAsia="zh-CN"/>
              </w:rPr>
              <w:t>自然拼搭《美丽的秋天》；</w:t>
            </w:r>
          </w:p>
          <w:p w14:paraId="491A4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动物园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、高架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18D99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磁铁和谁做朋友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蜗牛保卫战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颜色变变变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6EA01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美丽的秋天》、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丑小鸭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》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213CB9BB">
            <w:pPr>
              <w:spacing w:line="300" w:lineRule="exact"/>
              <w:rPr>
                <w:rFonts w:hint="default" w:ascii="宋体" w:hAnsi="宋体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陆</w:t>
            </w:r>
            <w:r>
              <w:rPr>
                <w:rFonts w:hint="eastAsia"/>
                <w:color w:val="000000"/>
                <w:szCs w:val="21"/>
              </w:rPr>
              <w:t>老师关注图书区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美工区</w:t>
            </w:r>
            <w:r>
              <w:rPr>
                <w:rFonts w:hint="eastAsia"/>
                <w:color w:val="000000"/>
                <w:szCs w:val="21"/>
              </w:rPr>
              <w:t>游戏情况，观察幼儿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阅读习惯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材料使用情况</w:t>
            </w:r>
            <w:r>
              <w:rPr>
                <w:rFonts w:hint="eastAsia"/>
                <w:color w:val="000000"/>
                <w:szCs w:val="21"/>
              </w:rPr>
              <w:t>，倾听幼儿的对话；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/>
                <w:color w:val="000000"/>
                <w:szCs w:val="21"/>
              </w:rPr>
              <w:t>老师关注建构区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益智区</w:t>
            </w:r>
            <w:r>
              <w:rPr>
                <w:rFonts w:hint="eastAsia"/>
                <w:color w:val="000000"/>
                <w:szCs w:val="21"/>
              </w:rPr>
              <w:t>幼儿区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建构水平、</w:t>
            </w:r>
            <w:r>
              <w:rPr>
                <w:rFonts w:hint="eastAsia"/>
                <w:color w:val="000000"/>
                <w:szCs w:val="21"/>
              </w:rPr>
              <w:t>整理情况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和游戏玩法；乔老师关注科探区幼儿对材料投放兴趣与游戏状态。</w:t>
            </w:r>
          </w:p>
          <w:p w14:paraId="5BC18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E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EF3A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6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E6AA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B6BD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混龄</w:t>
            </w:r>
            <w:r>
              <w:rPr>
                <w:rFonts w:hint="eastAsia" w:ascii="宋体" w:hAnsi="宋体" w:cs="宋体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 w14:paraId="448C3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1357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B1B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E3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9886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7D8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综合：我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的秋天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蔬菜卡片接龙 </w:t>
            </w:r>
          </w:p>
          <w:p w14:paraId="234FB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语言：秋天的颜色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4.音乐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郊游</w:t>
            </w:r>
          </w:p>
          <w:p w14:paraId="63CA1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体育：拾树叶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986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048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8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1407B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4577D3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磁铁的秘密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945F13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11C485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找秋天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7103666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有趣的绘本。</w:t>
            </w:r>
          </w:p>
        </w:tc>
      </w:tr>
    </w:tbl>
    <w:p w14:paraId="4A24FA8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王茜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E67C7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000000"/>
    <w:rsid w:val="047045C3"/>
    <w:rsid w:val="13450BEF"/>
    <w:rsid w:val="1E43422D"/>
    <w:rsid w:val="2B642103"/>
    <w:rsid w:val="30526494"/>
    <w:rsid w:val="3B4A7C36"/>
    <w:rsid w:val="3DFDA714"/>
    <w:rsid w:val="484959AA"/>
    <w:rsid w:val="5BFD9E88"/>
    <w:rsid w:val="63EA3CEA"/>
    <w:rsid w:val="67024A05"/>
    <w:rsid w:val="6CF2462D"/>
    <w:rsid w:val="6FEB422D"/>
    <w:rsid w:val="73A07FE1"/>
    <w:rsid w:val="7746B95C"/>
    <w:rsid w:val="774E77F3"/>
    <w:rsid w:val="7D1C0242"/>
    <w:rsid w:val="AEEBE0A2"/>
    <w:rsid w:val="B5D67113"/>
    <w:rsid w:val="EE960798"/>
    <w:rsid w:val="EFE989E7"/>
    <w:rsid w:val="F6683A3E"/>
    <w:rsid w:val="FEFE7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1112</Words>
  <Characters>1136</Characters>
  <Lines>9</Lines>
  <Paragraphs>2</Paragraphs>
  <TotalTime>0</TotalTime>
  <ScaleCrop>false</ScaleCrop>
  <LinksUpToDate>false</LinksUpToDate>
  <CharactersWithSpaces>1199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∞后来时光里的背影ˇ</cp:lastModifiedBy>
  <cp:lastPrinted>2024-10-21T00:02:43Z</cp:lastPrinted>
  <dcterms:modified xsi:type="dcterms:W3CDTF">2024-10-21T00:03:22Z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C68003B148A6A41527B903658874AB1A_43</vt:lpwstr>
  </property>
</Properties>
</file>