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B2CB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115F2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18883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2088A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627A5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23DD4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67ACB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7B094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1545E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D3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70BE86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3C84A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637C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  <w:p w14:paraId="6B557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7BDB2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68AE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00FA87B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50AEB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恽翛然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520C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屈静</w:t>
            </w:r>
          </w:p>
        </w:tc>
        <w:tc>
          <w:tcPr>
            <w:tcW w:w="1951" w:type="dxa"/>
            <w:vMerge w:val="restart"/>
            <w:vAlign w:val="center"/>
          </w:tcPr>
          <w:p w14:paraId="3EAD6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32C2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9C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F168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CC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5F95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0EDC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312B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68AE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苏雅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78192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谢静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41134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AB4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9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51C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7A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05E4A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D579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65A2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7B00DA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2BD1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王彧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2882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罗雪莲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0BB14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745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719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AC0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C4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5DA32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1FA55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10C71D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F7D4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陈歆妍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2FAC8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马金红</w:t>
            </w:r>
          </w:p>
        </w:tc>
        <w:tc>
          <w:tcPr>
            <w:tcW w:w="1951" w:type="dxa"/>
            <w:vMerge w:val="continue"/>
            <w:vAlign w:val="center"/>
          </w:tcPr>
          <w:p w14:paraId="4280E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EB2B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81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1F93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57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E42B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818" w:type="dxa"/>
            <w:vMerge w:val="restart"/>
            <w:vAlign w:val="center"/>
          </w:tcPr>
          <w:p w14:paraId="0E204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A4AE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5119F78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5ADEF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罗梦宸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0323E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江莹莹</w:t>
            </w:r>
          </w:p>
        </w:tc>
        <w:tc>
          <w:tcPr>
            <w:tcW w:w="1951" w:type="dxa"/>
            <w:vMerge w:val="restart"/>
            <w:vAlign w:val="center"/>
          </w:tcPr>
          <w:p w14:paraId="4B4B0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F117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56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4ADA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09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534C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35F2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0F9F0D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BB03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张寒梦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9459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张必波</w:t>
            </w:r>
          </w:p>
        </w:tc>
        <w:tc>
          <w:tcPr>
            <w:tcW w:w="1951" w:type="dxa"/>
            <w:vMerge w:val="continue"/>
            <w:vAlign w:val="center"/>
          </w:tcPr>
          <w:p w14:paraId="4321B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CFE6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B2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6255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8D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BE16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6E9BF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D421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93C7E5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8FF9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戚锦铄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648DC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戚红峰</w:t>
            </w:r>
          </w:p>
        </w:tc>
        <w:tc>
          <w:tcPr>
            <w:tcW w:w="1951" w:type="dxa"/>
            <w:vMerge w:val="restart"/>
            <w:vAlign w:val="center"/>
          </w:tcPr>
          <w:p w14:paraId="678AB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43B46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D5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0F816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25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017EA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4F0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EA034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4C41F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李浩成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49A9C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田莉莉</w:t>
            </w:r>
          </w:p>
        </w:tc>
        <w:tc>
          <w:tcPr>
            <w:tcW w:w="1951" w:type="dxa"/>
            <w:vMerge w:val="continue"/>
            <w:vAlign w:val="center"/>
          </w:tcPr>
          <w:p w14:paraId="0F3BB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D1D2F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24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562C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55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4905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8" w:type="dxa"/>
            <w:vMerge w:val="restart"/>
            <w:vAlign w:val="center"/>
          </w:tcPr>
          <w:p w14:paraId="43210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2814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08D835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2FD03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廖梓鋮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7BFD9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鲁玲</w:t>
            </w:r>
          </w:p>
        </w:tc>
        <w:tc>
          <w:tcPr>
            <w:tcW w:w="1951" w:type="dxa"/>
            <w:vMerge w:val="restart"/>
            <w:vAlign w:val="center"/>
          </w:tcPr>
          <w:p w14:paraId="3FAE8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4AB0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02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E3C0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F4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C617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1D7E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EB09D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AB052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吴芸希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43D7A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李忠敏</w:t>
            </w:r>
          </w:p>
        </w:tc>
        <w:tc>
          <w:tcPr>
            <w:tcW w:w="1951" w:type="dxa"/>
            <w:vMerge w:val="continue"/>
            <w:vAlign w:val="center"/>
          </w:tcPr>
          <w:p w14:paraId="78788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CBB3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93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DD0D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7E71A0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7890C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44A911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7D04F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23EF2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62F75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45A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6040E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45A3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D0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18D90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63A31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C803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1EFCF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0CAA4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0DB1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1197F0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C0FE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董开心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59AB6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谢小凤</w:t>
            </w:r>
          </w:p>
        </w:tc>
        <w:tc>
          <w:tcPr>
            <w:tcW w:w="1951" w:type="dxa"/>
            <w:vMerge w:val="restart"/>
            <w:vAlign w:val="center"/>
          </w:tcPr>
          <w:p w14:paraId="7079F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8BC1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24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DD97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A1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6750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4133B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6D2EE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C0B5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魏磊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204BD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清华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B535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284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2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9BEC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13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58CA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627BD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81CB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117151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826E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韩悦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4014B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顾红兰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3341A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6FB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58A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3A1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38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13E06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6212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358B33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5B4D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刘航睿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2C07C8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李玲</w:t>
            </w:r>
          </w:p>
        </w:tc>
        <w:tc>
          <w:tcPr>
            <w:tcW w:w="1951" w:type="dxa"/>
            <w:vMerge w:val="continue"/>
            <w:vAlign w:val="center"/>
          </w:tcPr>
          <w:p w14:paraId="1C0D7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F616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03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FDEB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FC1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3C2A6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18" w:type="dxa"/>
            <w:vMerge w:val="restart"/>
            <w:vAlign w:val="center"/>
          </w:tcPr>
          <w:p w14:paraId="0C49A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D244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DF572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6C91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肖悦悦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0D46A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石莉</w:t>
            </w:r>
          </w:p>
        </w:tc>
        <w:tc>
          <w:tcPr>
            <w:tcW w:w="1951" w:type="dxa"/>
            <w:vMerge w:val="restart"/>
            <w:vAlign w:val="center"/>
          </w:tcPr>
          <w:p w14:paraId="1928C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A13F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22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3E08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E8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4995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9FCF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8E6DF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E538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田雯钰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CFC5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田翰林</w:t>
            </w:r>
          </w:p>
        </w:tc>
        <w:tc>
          <w:tcPr>
            <w:tcW w:w="1951" w:type="dxa"/>
            <w:vMerge w:val="continue"/>
            <w:vAlign w:val="center"/>
          </w:tcPr>
          <w:p w14:paraId="13B38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7FE4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6F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50A7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78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5A4F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2AF71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6AE8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5690CE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FB38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曹晨汐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5B4C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951" w:type="dxa"/>
            <w:vMerge w:val="restart"/>
            <w:vAlign w:val="center"/>
          </w:tcPr>
          <w:p w14:paraId="417BB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5E062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5B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B6D4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86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2AF3B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8E32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498942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31F0B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靳文帅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4805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李艳晓</w:t>
            </w:r>
          </w:p>
        </w:tc>
        <w:tc>
          <w:tcPr>
            <w:tcW w:w="1951" w:type="dxa"/>
            <w:vMerge w:val="continue"/>
            <w:vAlign w:val="center"/>
          </w:tcPr>
          <w:p w14:paraId="1FD57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FA02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C2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6F91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36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E6D3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18" w:type="dxa"/>
            <w:vMerge w:val="restart"/>
            <w:vAlign w:val="center"/>
          </w:tcPr>
          <w:p w14:paraId="70FD0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1F6C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5B5EEE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2711F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汪蓓蓓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0FD9F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张文秀</w:t>
            </w:r>
          </w:p>
        </w:tc>
        <w:tc>
          <w:tcPr>
            <w:tcW w:w="1951" w:type="dxa"/>
            <w:vMerge w:val="restart"/>
            <w:vAlign w:val="center"/>
          </w:tcPr>
          <w:p w14:paraId="3C6A8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8FAA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D1C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E5A84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EC4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19E1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564E6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679E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44F9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陈笑妍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E3F9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姜丹丹</w:t>
            </w:r>
          </w:p>
        </w:tc>
        <w:tc>
          <w:tcPr>
            <w:tcW w:w="1951" w:type="dxa"/>
            <w:vMerge w:val="continue"/>
            <w:vAlign w:val="center"/>
          </w:tcPr>
          <w:p w14:paraId="4BDAA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55AC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61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C43E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97BE7F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668EB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446EF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38FDA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508CD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5E2CC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280D6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7BC16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3FB6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C6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303FC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7BAC60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38387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 w14:paraId="21CDF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 w14:paraId="4BBCAE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（补周一）</w:t>
            </w:r>
          </w:p>
        </w:tc>
        <w:tc>
          <w:tcPr>
            <w:tcW w:w="1818" w:type="dxa"/>
            <w:vMerge w:val="restart"/>
            <w:vAlign w:val="center"/>
          </w:tcPr>
          <w:p w14:paraId="68844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93B9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3C268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7FC8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>赵子墨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34FAF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王慧</w:t>
            </w:r>
          </w:p>
        </w:tc>
        <w:tc>
          <w:tcPr>
            <w:tcW w:w="1951" w:type="dxa"/>
            <w:vMerge w:val="restart"/>
            <w:vAlign w:val="center"/>
          </w:tcPr>
          <w:p w14:paraId="1C085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9AC1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78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18489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48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A577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B65B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D14B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241D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许枥文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43F9C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王兴妹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4520E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778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0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A97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E9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0176B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9.17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75CC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放假休息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16EC3A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9717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7E2FE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28870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DDB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94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F2D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5B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21C7B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39E1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67BE507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9106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6037A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48113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0876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91E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18A2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1E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D830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18" w:type="dxa"/>
            <w:vMerge w:val="restart"/>
            <w:vAlign w:val="center"/>
          </w:tcPr>
          <w:p w14:paraId="0F156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F349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5E35AA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C206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徐宁泽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AF9B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赵悠扬</w:t>
            </w:r>
          </w:p>
        </w:tc>
        <w:tc>
          <w:tcPr>
            <w:tcW w:w="1951" w:type="dxa"/>
            <w:vMerge w:val="restart"/>
            <w:vAlign w:val="center"/>
          </w:tcPr>
          <w:p w14:paraId="17A0C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040F1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D8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BCB2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056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242C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E2D8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B9FCE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CAD7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王硕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537B6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李晨</w:t>
            </w:r>
          </w:p>
        </w:tc>
        <w:tc>
          <w:tcPr>
            <w:tcW w:w="1951" w:type="dxa"/>
            <w:vMerge w:val="continue"/>
            <w:vAlign w:val="center"/>
          </w:tcPr>
          <w:p w14:paraId="59FB4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05EB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5E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BF28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E7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69690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65CC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D736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712830B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8BD3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常淑仪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1D38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李亚兰</w:t>
            </w:r>
          </w:p>
        </w:tc>
        <w:tc>
          <w:tcPr>
            <w:tcW w:w="1951" w:type="dxa"/>
            <w:vMerge w:val="restart"/>
            <w:vAlign w:val="center"/>
          </w:tcPr>
          <w:p w14:paraId="12456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8CD7C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4A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CF66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29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2BB0C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5C0F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94DEE3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22B05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张欣妍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7C8B7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金玲</w:t>
            </w:r>
          </w:p>
        </w:tc>
        <w:tc>
          <w:tcPr>
            <w:tcW w:w="1951" w:type="dxa"/>
            <w:vMerge w:val="continue"/>
            <w:vAlign w:val="center"/>
          </w:tcPr>
          <w:p w14:paraId="34021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964B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EB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BA11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C3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56752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4B2D5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568BE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591C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CF89F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扬扬4班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68DAB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张欣艺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6C635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张玉海</w:t>
            </w:r>
          </w:p>
        </w:tc>
        <w:tc>
          <w:tcPr>
            <w:tcW w:w="1951" w:type="dxa"/>
            <w:vMerge w:val="restart"/>
            <w:vAlign w:val="center"/>
          </w:tcPr>
          <w:p w14:paraId="5EA74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BF2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CA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D275C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E6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143A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ECDD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D7D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9064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季羽汐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7EA26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胡静</w:t>
            </w:r>
          </w:p>
        </w:tc>
        <w:tc>
          <w:tcPr>
            <w:tcW w:w="1951" w:type="dxa"/>
            <w:vMerge w:val="continue"/>
            <w:vAlign w:val="center"/>
          </w:tcPr>
          <w:p w14:paraId="7F568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8771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31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155E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0B8924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20F77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01449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79B7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0773D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1CC67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616AF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40029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0AACC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52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47365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390C5E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D4A1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9.23</w:t>
            </w:r>
          </w:p>
          <w:p w14:paraId="65B32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42CED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898E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301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39E7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刘梓萱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3F283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马春香</w:t>
            </w:r>
          </w:p>
        </w:tc>
        <w:tc>
          <w:tcPr>
            <w:tcW w:w="1951" w:type="dxa"/>
            <w:vMerge w:val="restart"/>
            <w:vAlign w:val="center"/>
          </w:tcPr>
          <w:p w14:paraId="284DD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4450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3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E9C3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1D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7304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5393F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076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B1BE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张子茉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60939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郭恒姣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6AB3C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502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D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956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17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46D15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7476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E53E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AB31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6BD4E7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丁芸奕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3439B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丁飞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739D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9E0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50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DA5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68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18B6F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2ABFA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3708E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8405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许嘉竣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2839F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张静娟</w:t>
            </w:r>
          </w:p>
        </w:tc>
        <w:tc>
          <w:tcPr>
            <w:tcW w:w="1951" w:type="dxa"/>
            <w:vMerge w:val="continue"/>
            <w:vAlign w:val="center"/>
          </w:tcPr>
          <w:p w14:paraId="2BF20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6120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13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15217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B5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8F70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18" w:type="dxa"/>
            <w:vMerge w:val="restart"/>
            <w:vAlign w:val="center"/>
          </w:tcPr>
          <w:p w14:paraId="37528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997E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BB85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3965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徐贝希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66D4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孙佳</w:t>
            </w:r>
          </w:p>
        </w:tc>
        <w:tc>
          <w:tcPr>
            <w:tcW w:w="1951" w:type="dxa"/>
            <w:vMerge w:val="restart"/>
            <w:vAlign w:val="center"/>
          </w:tcPr>
          <w:p w14:paraId="2C51D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6AF6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3D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4DD5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E8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70F3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46437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48569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4C43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宋凯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0F04F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宋玉林</w:t>
            </w:r>
          </w:p>
        </w:tc>
        <w:tc>
          <w:tcPr>
            <w:tcW w:w="1951" w:type="dxa"/>
            <w:vMerge w:val="continue"/>
            <w:vAlign w:val="center"/>
          </w:tcPr>
          <w:p w14:paraId="18EB9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D8AC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E51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623D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AA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0F00A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28A6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A1FA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3775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A745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汪睿熙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60AD7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汪超</w:t>
            </w:r>
          </w:p>
        </w:tc>
        <w:tc>
          <w:tcPr>
            <w:tcW w:w="1951" w:type="dxa"/>
            <w:vMerge w:val="restart"/>
            <w:vAlign w:val="center"/>
          </w:tcPr>
          <w:p w14:paraId="4187A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F3EC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6C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C3482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14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1726C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98C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00C5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65B1D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杨阳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1320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杨克响</w:t>
            </w:r>
          </w:p>
        </w:tc>
        <w:tc>
          <w:tcPr>
            <w:tcW w:w="1951" w:type="dxa"/>
            <w:vMerge w:val="continue"/>
            <w:vAlign w:val="center"/>
          </w:tcPr>
          <w:p w14:paraId="0765B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CD5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04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AE2D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F0D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7E6C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18" w:type="dxa"/>
            <w:vMerge w:val="restart"/>
            <w:vAlign w:val="center"/>
          </w:tcPr>
          <w:p w14:paraId="033D5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F828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36BA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83E0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钟佳玥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3C21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吴佩佩</w:t>
            </w:r>
          </w:p>
        </w:tc>
        <w:tc>
          <w:tcPr>
            <w:tcW w:w="1951" w:type="dxa"/>
            <w:vMerge w:val="restart"/>
            <w:vAlign w:val="center"/>
          </w:tcPr>
          <w:p w14:paraId="7485F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B7BD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73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CCBE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55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A1A9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46AB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6315B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712B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吴文鑫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6F50F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余实兵</w:t>
            </w:r>
          </w:p>
        </w:tc>
        <w:tc>
          <w:tcPr>
            <w:tcW w:w="1951" w:type="dxa"/>
            <w:vMerge w:val="continue"/>
            <w:vAlign w:val="center"/>
          </w:tcPr>
          <w:p w14:paraId="0F90C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4258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3F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3374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6C6679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6537BC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75CDC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42861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2E8D7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12892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3833B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52278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6CA4F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30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20F96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1F5878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F294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  <w:p w14:paraId="1A575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补周五）</w:t>
            </w:r>
          </w:p>
        </w:tc>
        <w:tc>
          <w:tcPr>
            <w:tcW w:w="1818" w:type="dxa"/>
            <w:vMerge w:val="restart"/>
            <w:vAlign w:val="center"/>
          </w:tcPr>
          <w:p w14:paraId="113D5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CE15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ED1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7623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王伊珞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6B64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王宁</w:t>
            </w:r>
          </w:p>
        </w:tc>
        <w:tc>
          <w:tcPr>
            <w:tcW w:w="1951" w:type="dxa"/>
            <w:vMerge w:val="restart"/>
            <w:vAlign w:val="center"/>
          </w:tcPr>
          <w:p w14:paraId="5F50F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57D53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23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ADB9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1B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4B8B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CC72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B35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3D57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孙一博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06C60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张亚梅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699B4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D79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8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F11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11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4841A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2F7E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AE9D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6A4F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64B5A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洪子烨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8B03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张仁梅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07577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36C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2D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B90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E8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08D04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EBCC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3D51E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08D5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徐佳乐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7A7C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徐解</w:t>
            </w:r>
          </w:p>
        </w:tc>
        <w:tc>
          <w:tcPr>
            <w:tcW w:w="1951" w:type="dxa"/>
            <w:vMerge w:val="continue"/>
            <w:vAlign w:val="center"/>
          </w:tcPr>
          <w:p w14:paraId="6BBB1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98B5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8D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515B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D5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423E7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818" w:type="dxa"/>
            <w:vMerge w:val="restart"/>
            <w:vAlign w:val="center"/>
          </w:tcPr>
          <w:p w14:paraId="18105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国庆休息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29EC4E5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D770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3C27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4692C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0255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CB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1330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8C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11FC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E308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D909C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45DA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001FA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22B8B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7D47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BB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F895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3C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682D2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0B216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国庆休息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097DCB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6CDB1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7048F1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64ED2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F6FC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8F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D0E1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FD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AB2E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35E6B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613CA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C6E3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34EA8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0C0A9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9769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C5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3994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CA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48DB8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18" w:type="dxa"/>
            <w:vMerge w:val="restart"/>
            <w:vAlign w:val="center"/>
          </w:tcPr>
          <w:p w14:paraId="5FD31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国庆休息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2548F8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F84FD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5AC4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204C0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4EA31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A9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128B4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21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0D36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2BFB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1E9AF2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F34F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3A1F5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66142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6A02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63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E6A2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855E42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320E9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0F9EB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0544F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08463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0E0A3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011A7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530B6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12DD3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54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59C1D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570DD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5E66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8" w:type="dxa"/>
            <w:vMerge w:val="restart"/>
            <w:vAlign w:val="center"/>
          </w:tcPr>
          <w:p w14:paraId="479FC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国庆休息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1B63D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1899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44D8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2BE79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0FE5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AF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2259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29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17D0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422D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2D8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C772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184A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5171F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728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1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17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85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1520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0B43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7C29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C88F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50652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余浩洋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59D01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杨玲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00828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9E2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90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EFE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1F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00E7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A8E2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69D45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E599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周子桉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0202D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焦凤妹</w:t>
            </w:r>
          </w:p>
        </w:tc>
        <w:tc>
          <w:tcPr>
            <w:tcW w:w="1951" w:type="dxa"/>
            <w:vMerge w:val="continue"/>
            <w:vAlign w:val="center"/>
          </w:tcPr>
          <w:p w14:paraId="0AA70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8115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79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1C8BB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921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33576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8" w:type="dxa"/>
            <w:vMerge w:val="restart"/>
            <w:vAlign w:val="center"/>
          </w:tcPr>
          <w:p w14:paraId="5CE48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06A9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CE45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134E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刘子芊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291554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刘亚军</w:t>
            </w:r>
          </w:p>
        </w:tc>
        <w:tc>
          <w:tcPr>
            <w:tcW w:w="1951" w:type="dxa"/>
            <w:vMerge w:val="restart"/>
            <w:vAlign w:val="center"/>
          </w:tcPr>
          <w:p w14:paraId="4952C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83CA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47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C156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17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7D8B5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951F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55D02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501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陈雅琪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4B3A5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梁欢</w:t>
            </w:r>
          </w:p>
        </w:tc>
        <w:tc>
          <w:tcPr>
            <w:tcW w:w="1951" w:type="dxa"/>
            <w:vMerge w:val="continue"/>
            <w:vAlign w:val="center"/>
          </w:tcPr>
          <w:p w14:paraId="462F7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7EDD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08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E397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21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DA88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0869A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ED30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5C874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39B1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李铭宇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1EFA6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李传伟</w:t>
            </w:r>
          </w:p>
        </w:tc>
        <w:tc>
          <w:tcPr>
            <w:tcW w:w="1951" w:type="dxa"/>
            <w:vMerge w:val="restart"/>
            <w:vAlign w:val="center"/>
          </w:tcPr>
          <w:p w14:paraId="5431C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C132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F0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D6F1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51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3820C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60B2B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40CBC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14E70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张艺霖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D41C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李翠英</w:t>
            </w:r>
          </w:p>
        </w:tc>
        <w:tc>
          <w:tcPr>
            <w:tcW w:w="1951" w:type="dxa"/>
            <w:vMerge w:val="continue"/>
            <w:vAlign w:val="center"/>
          </w:tcPr>
          <w:p w14:paraId="22AE0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4628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79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1EF8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A6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7693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18" w:type="dxa"/>
            <w:vMerge w:val="restart"/>
            <w:vAlign w:val="center"/>
          </w:tcPr>
          <w:p w14:paraId="503CDD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6CE9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DB31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33F061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刘文彬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CB5D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马兰兰</w:t>
            </w:r>
          </w:p>
        </w:tc>
        <w:tc>
          <w:tcPr>
            <w:tcW w:w="1951" w:type="dxa"/>
            <w:vMerge w:val="restart"/>
            <w:vAlign w:val="center"/>
          </w:tcPr>
          <w:p w14:paraId="39C85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59B6D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E1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CD0E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F3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41C4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5AF8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3C8F6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46CD33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王可欣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93C4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王灿</w:t>
            </w:r>
          </w:p>
        </w:tc>
        <w:tc>
          <w:tcPr>
            <w:tcW w:w="1951" w:type="dxa"/>
            <w:vMerge w:val="continue"/>
            <w:vAlign w:val="center"/>
          </w:tcPr>
          <w:p w14:paraId="72A5C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9F7C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12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8117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8AC81A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6D62D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76498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22567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0741D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3BA90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4E6AA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729C1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67A1A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6D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57658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20E86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9" w:type="dxa"/>
            <w:vMerge w:val="restart"/>
            <w:vAlign w:val="center"/>
          </w:tcPr>
          <w:p w14:paraId="42205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2EBA3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补周一）</w:t>
            </w:r>
          </w:p>
        </w:tc>
        <w:tc>
          <w:tcPr>
            <w:tcW w:w="1818" w:type="dxa"/>
            <w:vMerge w:val="restart"/>
            <w:vAlign w:val="center"/>
          </w:tcPr>
          <w:p w14:paraId="1E9DB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E473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869C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7B399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邱子策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D7613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邱勇</w:t>
            </w:r>
          </w:p>
        </w:tc>
        <w:tc>
          <w:tcPr>
            <w:tcW w:w="1951" w:type="dxa"/>
            <w:vMerge w:val="restart"/>
            <w:vAlign w:val="center"/>
          </w:tcPr>
          <w:p w14:paraId="29833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BEDE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B1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6A0F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94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E5A1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5A7A41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48F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D48CB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邓佳祺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0B281C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邓朋朋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79FC4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B69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3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A81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72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AE7F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 w14:paraId="18861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2C4C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6440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202D8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26B1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王鸿文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D09A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李代芝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2FF4D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C19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134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ED8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7C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9" w:type="dxa"/>
            <w:vMerge w:val="continue"/>
            <w:vAlign w:val="center"/>
          </w:tcPr>
          <w:p w14:paraId="4D0AF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DC79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1D7CD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43A5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史靖琪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8916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唐悦 </w:t>
            </w:r>
          </w:p>
        </w:tc>
        <w:tc>
          <w:tcPr>
            <w:tcW w:w="1951" w:type="dxa"/>
            <w:vMerge w:val="continue"/>
            <w:vAlign w:val="center"/>
          </w:tcPr>
          <w:p w14:paraId="1D117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6431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41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3474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C8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9" w:type="dxa"/>
            <w:vMerge w:val="restart"/>
            <w:vAlign w:val="center"/>
          </w:tcPr>
          <w:p w14:paraId="7B911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18" w:type="dxa"/>
            <w:vMerge w:val="restart"/>
            <w:vAlign w:val="center"/>
          </w:tcPr>
          <w:p w14:paraId="685C0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23E0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9246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20B3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杨楚恒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BDA3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柯清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6759B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  <w:p w14:paraId="0CA4C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3B9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  <w:p w14:paraId="13BCE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6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  <w:p w14:paraId="3E8D0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9BE0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A2A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5B07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62AC9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756FD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6D75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罗星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BFED9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吴留娟</w:t>
            </w:r>
          </w:p>
        </w:tc>
        <w:tc>
          <w:tcPr>
            <w:tcW w:w="1951" w:type="dxa"/>
            <w:vMerge w:val="continue"/>
            <w:vAlign w:val="center"/>
          </w:tcPr>
          <w:p w14:paraId="779D5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AA27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83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9F3D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54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01AAA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71FE6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6430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4823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B3EB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廖沐萱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025E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鲁玲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37DE7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  <w:p w14:paraId="64F2E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1FC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  <w:p w14:paraId="234B3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D0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  <w:p w14:paraId="67362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AB07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FB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9" w:type="dxa"/>
            <w:vMerge w:val="continue"/>
            <w:vAlign w:val="center"/>
          </w:tcPr>
          <w:p w14:paraId="6D116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C177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034A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A493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刁语茉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1D2ED99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朱琴</w:t>
            </w:r>
          </w:p>
        </w:tc>
        <w:tc>
          <w:tcPr>
            <w:tcW w:w="1951" w:type="dxa"/>
            <w:vMerge w:val="continue"/>
            <w:vAlign w:val="center"/>
          </w:tcPr>
          <w:p w14:paraId="5623F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0B36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2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CF51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5DB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9" w:type="dxa"/>
            <w:vMerge w:val="restart"/>
            <w:vAlign w:val="center"/>
          </w:tcPr>
          <w:p w14:paraId="65960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18" w:type="dxa"/>
            <w:vMerge w:val="restart"/>
            <w:vAlign w:val="center"/>
          </w:tcPr>
          <w:p w14:paraId="05776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D485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24C5D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BA80C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张夏沫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706097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贾颖颖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3EB1F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  <w:p w14:paraId="21E2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EB6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  <w:p w14:paraId="352D5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E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  <w:p w14:paraId="6418B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9EB0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3D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9" w:type="dxa"/>
            <w:vMerge w:val="continue"/>
            <w:vAlign w:val="center"/>
          </w:tcPr>
          <w:p w14:paraId="637E6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8A9B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E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490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赵宥霖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ED8D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赵晓</w:t>
            </w:r>
          </w:p>
        </w:tc>
        <w:tc>
          <w:tcPr>
            <w:tcW w:w="1951" w:type="dxa"/>
            <w:vMerge w:val="continue"/>
            <w:vAlign w:val="center"/>
          </w:tcPr>
          <w:p w14:paraId="246FE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1166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AB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60AA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14A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038D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10.18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73B7C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1AD54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54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24E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殷贝瑶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107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殷飞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4EE6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A15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7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143D0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A0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A772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0BF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45BA9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266BB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封雨柔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255C95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封岩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80A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24B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3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7DB8F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729A34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0F13AF8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53543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391B58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4C673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6073E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466EB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24E4C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2CB56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0916B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C0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6275F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080B4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5418E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10.21</w:t>
            </w:r>
          </w:p>
          <w:p w14:paraId="20751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65218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0143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1E9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F2BE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陶玥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629FA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李小花</w:t>
            </w:r>
          </w:p>
        </w:tc>
        <w:tc>
          <w:tcPr>
            <w:tcW w:w="1951" w:type="dxa"/>
            <w:vMerge w:val="restart"/>
            <w:vAlign w:val="center"/>
          </w:tcPr>
          <w:p w14:paraId="58714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4F68D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FC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6C5F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0E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A554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8072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E05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6CF9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顾妤众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5552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陆树霞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8B1E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173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C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0768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FB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24B5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EE8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2E6D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050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DAD0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燕霆宇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535B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燕克云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5122B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874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2AD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358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01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052DA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2696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F75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6CC3E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张艺晖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A561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戴越</w:t>
            </w:r>
          </w:p>
        </w:tc>
        <w:tc>
          <w:tcPr>
            <w:tcW w:w="1951" w:type="dxa"/>
            <w:vMerge w:val="continue"/>
            <w:vAlign w:val="center"/>
          </w:tcPr>
          <w:p w14:paraId="19D7A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0AF4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B8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E4A3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D1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1357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18" w:type="dxa"/>
            <w:vMerge w:val="restart"/>
            <w:vAlign w:val="center"/>
          </w:tcPr>
          <w:p w14:paraId="38E71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3EAF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9F1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6B53C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王晨旭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80417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纪艳平</w:t>
            </w:r>
          </w:p>
        </w:tc>
        <w:tc>
          <w:tcPr>
            <w:tcW w:w="1951" w:type="dxa"/>
            <w:vMerge w:val="restart"/>
            <w:vAlign w:val="center"/>
          </w:tcPr>
          <w:p w14:paraId="326B8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54A99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540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C060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57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236D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6FEA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4C6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5884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孙思淇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AB58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卞春琴</w:t>
            </w:r>
          </w:p>
        </w:tc>
        <w:tc>
          <w:tcPr>
            <w:tcW w:w="1951" w:type="dxa"/>
            <w:vMerge w:val="continue"/>
            <w:vAlign w:val="center"/>
          </w:tcPr>
          <w:p w14:paraId="2D24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23524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5E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C339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B3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5263D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7D7F4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D678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04B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C710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周允桐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     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788A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陈娇</w:t>
            </w:r>
          </w:p>
        </w:tc>
        <w:tc>
          <w:tcPr>
            <w:tcW w:w="1951" w:type="dxa"/>
            <w:vMerge w:val="restart"/>
            <w:vAlign w:val="center"/>
          </w:tcPr>
          <w:p w14:paraId="71832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A2F59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16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2FFA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68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A7F6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3F545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325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79F8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谈梓熙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67B0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吕晶晶</w:t>
            </w:r>
          </w:p>
        </w:tc>
        <w:tc>
          <w:tcPr>
            <w:tcW w:w="1951" w:type="dxa"/>
            <w:vMerge w:val="continue"/>
            <w:vAlign w:val="center"/>
          </w:tcPr>
          <w:p w14:paraId="2F6C7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F03F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75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ABFE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07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5D680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18" w:type="dxa"/>
            <w:vMerge w:val="restart"/>
            <w:vAlign w:val="center"/>
          </w:tcPr>
          <w:p w14:paraId="5EB68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091B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1C4A7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5E636D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张希沫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     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 w14:paraId="5BA386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黄会</w:t>
            </w:r>
          </w:p>
        </w:tc>
        <w:tc>
          <w:tcPr>
            <w:tcW w:w="1951" w:type="dxa"/>
            <w:vMerge w:val="restart"/>
            <w:vAlign w:val="center"/>
          </w:tcPr>
          <w:p w14:paraId="2BCBF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3FE7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29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7C8B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A9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BECF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42C1E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E924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6FA112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万佳熹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735" w:type="dxa"/>
            <w:tcBorders>
              <w:top w:val="single" w:color="auto" w:sz="4" w:space="0"/>
            </w:tcBorders>
            <w:vAlign w:val="center"/>
          </w:tcPr>
          <w:p w14:paraId="069817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朱少谦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951" w:type="dxa"/>
            <w:vMerge w:val="continue"/>
            <w:vAlign w:val="center"/>
          </w:tcPr>
          <w:p w14:paraId="13A24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A8D4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2F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ACFB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EDCEDF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6CC1A1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0621F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49A44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18AA5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15773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3BCB9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6E379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24056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D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5247B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20058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550FF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10.28</w:t>
            </w:r>
          </w:p>
          <w:p w14:paraId="23D18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3C4AA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185C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D01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1C37C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任睿棋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F74A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张青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951" w:type="dxa"/>
            <w:vMerge w:val="restart"/>
            <w:vAlign w:val="center"/>
          </w:tcPr>
          <w:p w14:paraId="1DFE3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0718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F1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4BE7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5E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F07A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6B43E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0C5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E1FC0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周尚宥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E709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周小童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4C498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103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6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184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51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003CA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10.29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21C2D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41C6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6A9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7070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田煜辰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D1BBE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韩小孟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5007B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4BA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67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812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76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77DD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DCC1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CF8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F0E2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李倾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E722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李崇伟</w:t>
            </w:r>
          </w:p>
        </w:tc>
        <w:tc>
          <w:tcPr>
            <w:tcW w:w="1951" w:type="dxa"/>
            <w:vMerge w:val="continue"/>
            <w:vAlign w:val="center"/>
          </w:tcPr>
          <w:p w14:paraId="13DFF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B9F4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D2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69B9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51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B77D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10.30</w:t>
            </w:r>
          </w:p>
        </w:tc>
        <w:tc>
          <w:tcPr>
            <w:tcW w:w="1818" w:type="dxa"/>
            <w:vMerge w:val="restart"/>
            <w:vAlign w:val="center"/>
          </w:tcPr>
          <w:p w14:paraId="609D4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1A86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22F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3DBE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黄憬睿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43B1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许燕</w:t>
            </w:r>
          </w:p>
        </w:tc>
        <w:tc>
          <w:tcPr>
            <w:tcW w:w="1951" w:type="dxa"/>
            <w:vMerge w:val="restart"/>
            <w:vAlign w:val="center"/>
          </w:tcPr>
          <w:p w14:paraId="6369A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3C77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B1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6E5B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76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2A82F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5B29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98B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F536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周艺宸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14D7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陈新</w:t>
            </w:r>
          </w:p>
        </w:tc>
        <w:tc>
          <w:tcPr>
            <w:tcW w:w="1951" w:type="dxa"/>
            <w:vMerge w:val="continue"/>
            <w:vAlign w:val="center"/>
          </w:tcPr>
          <w:p w14:paraId="42A11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2A22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E6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00E0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28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B50D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10.31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69D0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509F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659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58EA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付梦冉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3F9D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彭小平</w:t>
            </w:r>
          </w:p>
        </w:tc>
        <w:tc>
          <w:tcPr>
            <w:tcW w:w="1951" w:type="dxa"/>
            <w:vMerge w:val="restart"/>
            <w:vAlign w:val="center"/>
          </w:tcPr>
          <w:p w14:paraId="0E4B7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2358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0F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22E6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820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4655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03E8A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6C9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FC79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鲍俊企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1399D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曲卉</w:t>
            </w:r>
          </w:p>
        </w:tc>
        <w:tc>
          <w:tcPr>
            <w:tcW w:w="1951" w:type="dxa"/>
            <w:vMerge w:val="continue"/>
            <w:vAlign w:val="center"/>
          </w:tcPr>
          <w:p w14:paraId="5F93D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5BE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9D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5C9F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27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26CF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1818" w:type="dxa"/>
            <w:vMerge w:val="restart"/>
            <w:vAlign w:val="center"/>
          </w:tcPr>
          <w:p w14:paraId="706E5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8A80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DDA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3AB8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陈洛彤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C9FD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周苏琴</w:t>
            </w:r>
          </w:p>
        </w:tc>
        <w:tc>
          <w:tcPr>
            <w:tcW w:w="1951" w:type="dxa"/>
            <w:vMerge w:val="restart"/>
            <w:vAlign w:val="center"/>
          </w:tcPr>
          <w:p w14:paraId="0E6E8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B9D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C9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01CE2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7A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75257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9042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774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C751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陈昱衡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02756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陈开余</w:t>
            </w:r>
          </w:p>
        </w:tc>
        <w:tc>
          <w:tcPr>
            <w:tcW w:w="1951" w:type="dxa"/>
            <w:vMerge w:val="continue"/>
            <w:vAlign w:val="center"/>
          </w:tcPr>
          <w:p w14:paraId="48B64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56A3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6F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94CB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FBE039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5EBFE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6BC45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4C3B7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715BF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7A32D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0B463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09275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62EE5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7DCB0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734AC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19819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4ACBA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  <w:p w14:paraId="67416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37111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D869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792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7336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侯书苒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2FE7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赵菊连</w:t>
            </w:r>
          </w:p>
        </w:tc>
        <w:tc>
          <w:tcPr>
            <w:tcW w:w="1951" w:type="dxa"/>
            <w:vMerge w:val="restart"/>
            <w:vAlign w:val="center"/>
          </w:tcPr>
          <w:p w14:paraId="5A859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4B77F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1B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B69D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08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00E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374E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753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7E28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洪梓硕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F500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徐志平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3F769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767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8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B41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49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10BDA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2729B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A80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B46D6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D019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顾沁语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87A2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顾生友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D516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DD2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DC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A2C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E0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54391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6EAEB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B2772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3ECF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杨思悦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6A851B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贺冬梅</w:t>
            </w:r>
          </w:p>
        </w:tc>
        <w:tc>
          <w:tcPr>
            <w:tcW w:w="1951" w:type="dxa"/>
            <w:vMerge w:val="continue"/>
            <w:vAlign w:val="center"/>
          </w:tcPr>
          <w:p w14:paraId="074227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EC7E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20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3F77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A5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4C15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1818" w:type="dxa"/>
            <w:vMerge w:val="restart"/>
            <w:vAlign w:val="center"/>
          </w:tcPr>
          <w:p w14:paraId="2FF7B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0097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2A06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7C93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严敏钰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C277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严丽</w:t>
            </w:r>
          </w:p>
        </w:tc>
        <w:tc>
          <w:tcPr>
            <w:tcW w:w="1951" w:type="dxa"/>
            <w:vMerge w:val="restart"/>
            <w:vAlign w:val="center"/>
          </w:tcPr>
          <w:p w14:paraId="64C7A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E895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B8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96BE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32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3292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AE19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70985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56E1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徐皓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2605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席兰兰</w:t>
            </w:r>
          </w:p>
        </w:tc>
        <w:tc>
          <w:tcPr>
            <w:tcW w:w="1951" w:type="dxa"/>
            <w:vMerge w:val="continue"/>
            <w:vAlign w:val="center"/>
          </w:tcPr>
          <w:p w14:paraId="0811D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4A38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F8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D2F0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10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C2C1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64EFE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D994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A186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ED98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丁泽淇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3F28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祝尊亚</w:t>
            </w:r>
          </w:p>
        </w:tc>
        <w:tc>
          <w:tcPr>
            <w:tcW w:w="1951" w:type="dxa"/>
            <w:vMerge w:val="restart"/>
            <w:vAlign w:val="center"/>
          </w:tcPr>
          <w:p w14:paraId="39C90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9D0D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E5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25A1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F4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302BD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17260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73919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7F2C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柯浩然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C4FD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高秋兰</w:t>
            </w:r>
          </w:p>
        </w:tc>
        <w:tc>
          <w:tcPr>
            <w:tcW w:w="1951" w:type="dxa"/>
            <w:vMerge w:val="continue"/>
            <w:vAlign w:val="center"/>
          </w:tcPr>
          <w:p w14:paraId="085B0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9604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B3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BC70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01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C421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1818" w:type="dxa"/>
            <w:vMerge w:val="restart"/>
            <w:vAlign w:val="center"/>
          </w:tcPr>
          <w:p w14:paraId="219F0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8A3A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04FD6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2397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李奕澄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BDE9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田冉</w:t>
            </w:r>
          </w:p>
        </w:tc>
        <w:tc>
          <w:tcPr>
            <w:tcW w:w="1951" w:type="dxa"/>
            <w:vMerge w:val="restart"/>
            <w:vAlign w:val="center"/>
          </w:tcPr>
          <w:p w14:paraId="086F5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0E80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4A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757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61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42D7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4D531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9A22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06E5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徐安阳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8803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徐超</w:t>
            </w:r>
          </w:p>
        </w:tc>
        <w:tc>
          <w:tcPr>
            <w:tcW w:w="1951" w:type="dxa"/>
            <w:vMerge w:val="continue"/>
            <w:vAlign w:val="center"/>
          </w:tcPr>
          <w:p w14:paraId="118E8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1418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51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1B7E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935463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45D080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529F9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6E4A2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29C07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73017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44EA1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16382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660F6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BC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673D9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5025B8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5FA46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  <w:p w14:paraId="49391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03EFD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1D98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138F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CC5EF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季嘉悦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9D57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季荣军</w:t>
            </w:r>
          </w:p>
        </w:tc>
        <w:tc>
          <w:tcPr>
            <w:tcW w:w="1951" w:type="dxa"/>
            <w:vMerge w:val="restart"/>
            <w:vAlign w:val="center"/>
          </w:tcPr>
          <w:p w14:paraId="1E40E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15AA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522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15CC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FC3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5598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8DE4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9C7B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42E7B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万芯妍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2B6E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丁冬艳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53655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89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6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6A1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25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BD17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F339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6BE7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DD9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6F7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恽翛然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B62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屈静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2C66A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AE7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EB3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4C3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B8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2D035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B8A9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569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851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苏雅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0DF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谢静</w:t>
            </w:r>
          </w:p>
        </w:tc>
        <w:tc>
          <w:tcPr>
            <w:tcW w:w="1951" w:type="dxa"/>
            <w:vMerge w:val="continue"/>
            <w:vAlign w:val="center"/>
          </w:tcPr>
          <w:p w14:paraId="6BB79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70EE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83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BC9F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7D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075E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11.13</w:t>
            </w:r>
          </w:p>
        </w:tc>
        <w:tc>
          <w:tcPr>
            <w:tcW w:w="1818" w:type="dxa"/>
            <w:vMerge w:val="restart"/>
            <w:vAlign w:val="center"/>
          </w:tcPr>
          <w:p w14:paraId="00674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BEF1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7B2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C64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王彧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5DB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罗雪莲</w:t>
            </w:r>
          </w:p>
        </w:tc>
        <w:tc>
          <w:tcPr>
            <w:tcW w:w="1951" w:type="dxa"/>
            <w:vMerge w:val="restart"/>
            <w:vAlign w:val="center"/>
          </w:tcPr>
          <w:p w14:paraId="7C10C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F1D7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90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F193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D4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75B0F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CAD2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E41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B4D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陈歆妍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451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马金红</w:t>
            </w:r>
          </w:p>
        </w:tc>
        <w:tc>
          <w:tcPr>
            <w:tcW w:w="1951" w:type="dxa"/>
            <w:vMerge w:val="continue"/>
            <w:vAlign w:val="center"/>
          </w:tcPr>
          <w:p w14:paraId="5D664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57FF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FD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4220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3D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690FF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11.14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2489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CC26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0D0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426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罗梦宸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A54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江莹莹</w:t>
            </w:r>
          </w:p>
        </w:tc>
        <w:tc>
          <w:tcPr>
            <w:tcW w:w="1951" w:type="dxa"/>
            <w:vMerge w:val="restart"/>
            <w:vAlign w:val="center"/>
          </w:tcPr>
          <w:p w14:paraId="5A7A7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D821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71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9430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10F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109A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41669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E5E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D93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张寒梦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5B3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张必波</w:t>
            </w:r>
          </w:p>
        </w:tc>
        <w:tc>
          <w:tcPr>
            <w:tcW w:w="1951" w:type="dxa"/>
            <w:vMerge w:val="continue"/>
            <w:vAlign w:val="center"/>
          </w:tcPr>
          <w:p w14:paraId="46732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7158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B1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BDC7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E1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4776D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11.15</w:t>
            </w:r>
          </w:p>
        </w:tc>
        <w:tc>
          <w:tcPr>
            <w:tcW w:w="1818" w:type="dxa"/>
            <w:vMerge w:val="restart"/>
            <w:vAlign w:val="center"/>
          </w:tcPr>
          <w:p w14:paraId="48758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3AB8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E5B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C55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陈明睿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C32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刘丽萍</w:t>
            </w:r>
          </w:p>
        </w:tc>
        <w:tc>
          <w:tcPr>
            <w:tcW w:w="1951" w:type="dxa"/>
            <w:vMerge w:val="restart"/>
            <w:vAlign w:val="center"/>
          </w:tcPr>
          <w:p w14:paraId="6840E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D329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19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82A1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6C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A2F2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D8D5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491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719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戚锦铄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6D6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戚红峰</w:t>
            </w:r>
          </w:p>
        </w:tc>
        <w:tc>
          <w:tcPr>
            <w:tcW w:w="1951" w:type="dxa"/>
            <w:vMerge w:val="continue"/>
            <w:vAlign w:val="center"/>
          </w:tcPr>
          <w:p w14:paraId="4FBB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595E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C8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7075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0A2D2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26088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0A11F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33138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40A51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6E3DC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1DBFD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67FCA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1F6FA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DF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577B0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5E3B9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F5E7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11.18</w:t>
            </w:r>
          </w:p>
          <w:p w14:paraId="6C458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2E0E4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3011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735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BEF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李浩成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4BA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田莉莉</w:t>
            </w:r>
          </w:p>
        </w:tc>
        <w:tc>
          <w:tcPr>
            <w:tcW w:w="1951" w:type="dxa"/>
            <w:vMerge w:val="restart"/>
            <w:vAlign w:val="center"/>
          </w:tcPr>
          <w:p w14:paraId="0C48A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F382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2F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0C508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0C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AD36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5B4FB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C95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19E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廖梓鋮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C25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鲁玲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5DCBA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980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B42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EA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3CB0E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11.19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5D437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E8A2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8E0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750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吴芸希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D16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李忠敏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300A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7F6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72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601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6E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383EB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00B8E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308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803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董开心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67EC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谢小凤</w:t>
            </w:r>
          </w:p>
        </w:tc>
        <w:tc>
          <w:tcPr>
            <w:tcW w:w="1951" w:type="dxa"/>
            <w:vMerge w:val="continue"/>
            <w:vAlign w:val="center"/>
          </w:tcPr>
          <w:p w14:paraId="2B8B9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7E4A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0E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3C75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5C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54FF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11.20</w:t>
            </w:r>
          </w:p>
        </w:tc>
        <w:tc>
          <w:tcPr>
            <w:tcW w:w="1818" w:type="dxa"/>
            <w:vMerge w:val="restart"/>
            <w:vAlign w:val="center"/>
          </w:tcPr>
          <w:p w14:paraId="0D90C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1AFA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4FF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477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魏磊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CE7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清华</w:t>
            </w:r>
          </w:p>
        </w:tc>
        <w:tc>
          <w:tcPr>
            <w:tcW w:w="1951" w:type="dxa"/>
            <w:vMerge w:val="restart"/>
            <w:vAlign w:val="center"/>
          </w:tcPr>
          <w:p w14:paraId="3D41D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504D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05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2972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107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917B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506D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DB7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058B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刘航睿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3201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李玲</w:t>
            </w:r>
          </w:p>
        </w:tc>
        <w:tc>
          <w:tcPr>
            <w:tcW w:w="1951" w:type="dxa"/>
            <w:vMerge w:val="continue"/>
            <w:vAlign w:val="center"/>
          </w:tcPr>
          <w:p w14:paraId="104A9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DC55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16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A3F5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26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6E25B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11.21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BC9D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3BEA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21C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53A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韩悦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2E5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顾红兰</w:t>
            </w:r>
          </w:p>
        </w:tc>
        <w:tc>
          <w:tcPr>
            <w:tcW w:w="1951" w:type="dxa"/>
            <w:vMerge w:val="restart"/>
            <w:vAlign w:val="center"/>
          </w:tcPr>
          <w:p w14:paraId="148B3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8187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C23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967F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AE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EDA2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210FB2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CB2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EAE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苏子涵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565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黄英</w:t>
            </w:r>
          </w:p>
        </w:tc>
        <w:tc>
          <w:tcPr>
            <w:tcW w:w="1951" w:type="dxa"/>
            <w:vMerge w:val="continue"/>
            <w:vAlign w:val="center"/>
          </w:tcPr>
          <w:p w14:paraId="1BD22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C5B9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96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19A0F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D3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2156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11.22</w:t>
            </w:r>
          </w:p>
        </w:tc>
        <w:tc>
          <w:tcPr>
            <w:tcW w:w="1818" w:type="dxa"/>
            <w:vMerge w:val="restart"/>
            <w:vAlign w:val="center"/>
          </w:tcPr>
          <w:p w14:paraId="23212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6F2E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467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B9B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肖悦悦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51B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石莉</w:t>
            </w:r>
          </w:p>
        </w:tc>
        <w:tc>
          <w:tcPr>
            <w:tcW w:w="1951" w:type="dxa"/>
            <w:vMerge w:val="restart"/>
            <w:vAlign w:val="center"/>
          </w:tcPr>
          <w:p w14:paraId="58D80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B2FF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C0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025F3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68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6763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A6BC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86D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D77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田雯钰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AA0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田翰林</w:t>
            </w:r>
          </w:p>
        </w:tc>
        <w:tc>
          <w:tcPr>
            <w:tcW w:w="1951" w:type="dxa"/>
            <w:vMerge w:val="continue"/>
            <w:vAlign w:val="center"/>
          </w:tcPr>
          <w:p w14:paraId="1BA43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9118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C3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1AE1E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0F1F5D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1CCBF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01F37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598D8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65903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67F65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71594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6A3165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B45D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9A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14D03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03E889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51C61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  <w:tc>
          <w:tcPr>
            <w:tcW w:w="1818" w:type="dxa"/>
            <w:vMerge w:val="restart"/>
            <w:vAlign w:val="center"/>
          </w:tcPr>
          <w:p w14:paraId="61992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FFE0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3D4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16A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曹晨汐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436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张敏</w:t>
            </w:r>
          </w:p>
        </w:tc>
        <w:tc>
          <w:tcPr>
            <w:tcW w:w="1951" w:type="dxa"/>
            <w:vMerge w:val="restart"/>
            <w:vAlign w:val="center"/>
          </w:tcPr>
          <w:p w14:paraId="0C50F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046F1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41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07B5F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FE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9A30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C5BE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823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F09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靳文帅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D274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李艳晓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5CA9D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7D2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5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3F3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80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50DDA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11.26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95E3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1DEA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E97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B85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汪蓓蓓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6BA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张文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秀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1347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4EE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98F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4A2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87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39FD6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3DE47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E701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868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陈笑妍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ACE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姜丹丹</w:t>
            </w:r>
          </w:p>
        </w:tc>
        <w:tc>
          <w:tcPr>
            <w:tcW w:w="1951" w:type="dxa"/>
            <w:vMerge w:val="continue"/>
            <w:vAlign w:val="center"/>
          </w:tcPr>
          <w:p w14:paraId="62C87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0A66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1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1A05B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C0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1DF7F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11.27</w:t>
            </w:r>
          </w:p>
        </w:tc>
        <w:tc>
          <w:tcPr>
            <w:tcW w:w="1818" w:type="dxa"/>
            <w:vMerge w:val="restart"/>
            <w:vAlign w:val="center"/>
          </w:tcPr>
          <w:p w14:paraId="2DCFA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36D9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EA7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B2B1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  <w:t>赵子墨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3D6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王慧</w:t>
            </w:r>
          </w:p>
        </w:tc>
        <w:tc>
          <w:tcPr>
            <w:tcW w:w="1951" w:type="dxa"/>
            <w:vMerge w:val="restart"/>
            <w:vAlign w:val="center"/>
          </w:tcPr>
          <w:p w14:paraId="337F9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8864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63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B21C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78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7D88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2269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A15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D5E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王硕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FF0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李晨</w:t>
            </w:r>
          </w:p>
        </w:tc>
        <w:tc>
          <w:tcPr>
            <w:tcW w:w="1951" w:type="dxa"/>
            <w:vMerge w:val="continue"/>
            <w:vAlign w:val="center"/>
          </w:tcPr>
          <w:p w14:paraId="50F76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A0705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A6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AF07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A7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6B90A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11.28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3C8E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DB6B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A88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9D6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徐宁泽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381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赵悠扬</w:t>
            </w:r>
          </w:p>
        </w:tc>
        <w:tc>
          <w:tcPr>
            <w:tcW w:w="1951" w:type="dxa"/>
            <w:vMerge w:val="restart"/>
            <w:vAlign w:val="center"/>
          </w:tcPr>
          <w:p w14:paraId="35B95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2F6C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86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C98A4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C30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457A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1B5DE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D1A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B3C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常淑仪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838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李亚兰</w:t>
            </w:r>
          </w:p>
        </w:tc>
        <w:tc>
          <w:tcPr>
            <w:tcW w:w="1951" w:type="dxa"/>
            <w:vMerge w:val="continue"/>
            <w:vAlign w:val="center"/>
          </w:tcPr>
          <w:p w14:paraId="1B954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DE90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FF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838A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4A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0A41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11.29</w:t>
            </w:r>
          </w:p>
        </w:tc>
        <w:tc>
          <w:tcPr>
            <w:tcW w:w="1818" w:type="dxa"/>
            <w:vMerge w:val="restart"/>
            <w:vAlign w:val="center"/>
          </w:tcPr>
          <w:p w14:paraId="43DF5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996A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C9C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73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张欣妍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A46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金玲</w:t>
            </w:r>
          </w:p>
        </w:tc>
        <w:tc>
          <w:tcPr>
            <w:tcW w:w="1951" w:type="dxa"/>
            <w:vMerge w:val="restart"/>
            <w:vAlign w:val="center"/>
          </w:tcPr>
          <w:p w14:paraId="0BD95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E636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50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BC2D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B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CE54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863D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F3A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9B7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许枥文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36A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王兴妹</w:t>
            </w:r>
          </w:p>
        </w:tc>
        <w:tc>
          <w:tcPr>
            <w:tcW w:w="1951" w:type="dxa"/>
            <w:vMerge w:val="continue"/>
            <w:vAlign w:val="center"/>
          </w:tcPr>
          <w:p w14:paraId="1067E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67F2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91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E478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48CFF2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64687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3D0B9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20809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6431A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294F5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46B92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708D1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1F397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43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042C5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7B4CD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4A64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  <w:p w14:paraId="5973C5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52D5F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D5B4D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D94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扬扬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AE9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张欣艺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D2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张玉海</w:t>
            </w:r>
          </w:p>
        </w:tc>
        <w:tc>
          <w:tcPr>
            <w:tcW w:w="1951" w:type="dxa"/>
            <w:vMerge w:val="restart"/>
            <w:vAlign w:val="center"/>
          </w:tcPr>
          <w:p w14:paraId="40BFC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3B66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4A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EEA6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F8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731F0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BA78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A8F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CB1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季羽汐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87E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胡静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3C4EE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BC6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8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B53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D0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C7E3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538FD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084D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A9D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544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刘梓萱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FDB6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马春香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5F168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2AC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DF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A2F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0D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621C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357B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98BF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B3F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张子茉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36C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郭恒姣</w:t>
            </w:r>
          </w:p>
        </w:tc>
        <w:tc>
          <w:tcPr>
            <w:tcW w:w="1951" w:type="dxa"/>
            <w:vMerge w:val="continue"/>
            <w:vAlign w:val="center"/>
          </w:tcPr>
          <w:p w14:paraId="56E96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91B0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26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480D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35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24D3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  <w:tc>
          <w:tcPr>
            <w:tcW w:w="1818" w:type="dxa"/>
            <w:vMerge w:val="restart"/>
            <w:vAlign w:val="center"/>
          </w:tcPr>
          <w:p w14:paraId="7218A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DC58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728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79F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丁芸奕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D37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丁飞</w:t>
            </w:r>
          </w:p>
        </w:tc>
        <w:tc>
          <w:tcPr>
            <w:tcW w:w="1951" w:type="dxa"/>
            <w:vMerge w:val="restart"/>
            <w:vAlign w:val="center"/>
          </w:tcPr>
          <w:p w14:paraId="3C62B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65A6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81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7934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B8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F36F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FC5E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1EB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EAE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许嘉竣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3B8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张静娟</w:t>
            </w:r>
          </w:p>
        </w:tc>
        <w:tc>
          <w:tcPr>
            <w:tcW w:w="1951" w:type="dxa"/>
            <w:vMerge w:val="continue"/>
            <w:vAlign w:val="center"/>
          </w:tcPr>
          <w:p w14:paraId="70468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5859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4D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012A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30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102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5F722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E633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CC5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D0F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徐贝希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595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孙佳</w:t>
            </w:r>
          </w:p>
        </w:tc>
        <w:tc>
          <w:tcPr>
            <w:tcW w:w="1951" w:type="dxa"/>
            <w:vMerge w:val="restart"/>
            <w:vAlign w:val="center"/>
          </w:tcPr>
          <w:p w14:paraId="37140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2D04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56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B67B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1C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9125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39D70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D9C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7C5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宋凯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225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宋玉林</w:t>
            </w:r>
          </w:p>
        </w:tc>
        <w:tc>
          <w:tcPr>
            <w:tcW w:w="1951" w:type="dxa"/>
            <w:vMerge w:val="continue"/>
            <w:vAlign w:val="center"/>
          </w:tcPr>
          <w:p w14:paraId="2534A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5626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DE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257F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3C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3B70A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1818" w:type="dxa"/>
            <w:vMerge w:val="restart"/>
            <w:vAlign w:val="center"/>
          </w:tcPr>
          <w:p w14:paraId="6DE51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644F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93D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1A3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汪睿熙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EC9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汪超</w:t>
            </w:r>
          </w:p>
        </w:tc>
        <w:tc>
          <w:tcPr>
            <w:tcW w:w="1951" w:type="dxa"/>
            <w:vMerge w:val="restart"/>
            <w:vAlign w:val="center"/>
          </w:tcPr>
          <w:p w14:paraId="487AC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7EBD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4F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EA45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8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C409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847F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298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49C6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杨阳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25D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杨克响</w:t>
            </w:r>
          </w:p>
        </w:tc>
        <w:tc>
          <w:tcPr>
            <w:tcW w:w="1951" w:type="dxa"/>
            <w:vMerge w:val="continue"/>
            <w:vAlign w:val="center"/>
          </w:tcPr>
          <w:p w14:paraId="26FAE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C86A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4B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5732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128397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4E16D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1F65E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15B1C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2C5B5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6F68E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5E2C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013EE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08C9E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E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1F5DE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19FA9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CB1F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  <w:p w14:paraId="494D8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2DDE6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9B22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8CA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B66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钟佳玥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41F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吴佩佩</w:t>
            </w:r>
          </w:p>
        </w:tc>
        <w:tc>
          <w:tcPr>
            <w:tcW w:w="1951" w:type="dxa"/>
            <w:vMerge w:val="restart"/>
            <w:vAlign w:val="center"/>
          </w:tcPr>
          <w:p w14:paraId="77843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89BF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63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33CA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CF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2CC5E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7ABF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14BC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C1B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吴文鑫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E01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余实兵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5A3CC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E1FA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B0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647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D4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FD1A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12.10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46D6A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2710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BA6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8FB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王伊珞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695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王宁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05D52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2F6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71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B8E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4D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CEA7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68701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DBD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FB0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孙一博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5B7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张亚梅</w:t>
            </w:r>
          </w:p>
        </w:tc>
        <w:tc>
          <w:tcPr>
            <w:tcW w:w="1951" w:type="dxa"/>
            <w:vMerge w:val="continue"/>
            <w:vAlign w:val="center"/>
          </w:tcPr>
          <w:p w14:paraId="5D8C9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B15C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F7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22CF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AF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579EA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12.11</w:t>
            </w:r>
          </w:p>
        </w:tc>
        <w:tc>
          <w:tcPr>
            <w:tcW w:w="1818" w:type="dxa"/>
            <w:vMerge w:val="restart"/>
            <w:vAlign w:val="center"/>
          </w:tcPr>
          <w:p w14:paraId="798B1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7576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DE7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869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洪子烨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D06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张仁梅</w:t>
            </w:r>
          </w:p>
        </w:tc>
        <w:tc>
          <w:tcPr>
            <w:tcW w:w="1951" w:type="dxa"/>
            <w:vMerge w:val="restart"/>
            <w:vAlign w:val="center"/>
          </w:tcPr>
          <w:p w14:paraId="4CF17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D9F3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55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A81A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C6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9E84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0251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E18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10A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徐佳乐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30FD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徐解</w:t>
            </w:r>
          </w:p>
        </w:tc>
        <w:tc>
          <w:tcPr>
            <w:tcW w:w="1951" w:type="dxa"/>
            <w:vMerge w:val="continue"/>
            <w:vAlign w:val="center"/>
          </w:tcPr>
          <w:p w14:paraId="50090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072A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27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077B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2E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1061E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12.12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596A3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D2D7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F63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A88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余浩洋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11B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杨玲</w:t>
            </w:r>
          </w:p>
        </w:tc>
        <w:tc>
          <w:tcPr>
            <w:tcW w:w="1951" w:type="dxa"/>
            <w:vMerge w:val="restart"/>
            <w:vAlign w:val="center"/>
          </w:tcPr>
          <w:p w14:paraId="10B93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4D0DD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14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7751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97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38F4A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0AAD2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D95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9FF3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周子桉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E1E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焦凤妹</w:t>
            </w:r>
          </w:p>
        </w:tc>
        <w:tc>
          <w:tcPr>
            <w:tcW w:w="1951" w:type="dxa"/>
            <w:vMerge w:val="continue"/>
            <w:vAlign w:val="center"/>
          </w:tcPr>
          <w:p w14:paraId="4C2EA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A0AA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35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4558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D7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28E2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12.13</w:t>
            </w:r>
          </w:p>
        </w:tc>
        <w:tc>
          <w:tcPr>
            <w:tcW w:w="1818" w:type="dxa"/>
            <w:vMerge w:val="restart"/>
            <w:vAlign w:val="center"/>
          </w:tcPr>
          <w:p w14:paraId="551B4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FC95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0B8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D0F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刘子芊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60A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"/>
              </w:rPr>
              <w:t>刘亚军</w:t>
            </w:r>
          </w:p>
        </w:tc>
        <w:tc>
          <w:tcPr>
            <w:tcW w:w="1951" w:type="dxa"/>
            <w:vMerge w:val="restart"/>
            <w:vAlign w:val="center"/>
          </w:tcPr>
          <w:p w14:paraId="3E227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B1A3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BC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A13E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F3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2A24A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6FC62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E2D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562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陈雅琪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23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梁欢</w:t>
            </w:r>
          </w:p>
        </w:tc>
        <w:tc>
          <w:tcPr>
            <w:tcW w:w="1951" w:type="dxa"/>
            <w:vMerge w:val="continue"/>
            <w:vAlign w:val="center"/>
          </w:tcPr>
          <w:p w14:paraId="75818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BF16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7C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A151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109D3C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6FC559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63F31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7EACA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2460A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3ED944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324B9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2857E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3DBF7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94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19CEC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11C8C5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324CD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12.16</w:t>
            </w:r>
          </w:p>
          <w:p w14:paraId="1E841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6A5FE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CBBF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DD3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1B2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李铭宇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B78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李传伟</w:t>
            </w:r>
          </w:p>
        </w:tc>
        <w:tc>
          <w:tcPr>
            <w:tcW w:w="1951" w:type="dxa"/>
            <w:vMerge w:val="restart"/>
            <w:vAlign w:val="center"/>
          </w:tcPr>
          <w:p w14:paraId="1F863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F441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A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E6CB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C8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C131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5D0F5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D2C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FAE7C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张艺霖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3971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李翠英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6A7E8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176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5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08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59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D4BD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12.17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ADE4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66F2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D35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2B7F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刘文彬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F612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马兰兰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675D1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F5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3F2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45A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CF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03B1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044FB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D17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11F21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王可欣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98B0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王灿</w:t>
            </w:r>
          </w:p>
        </w:tc>
        <w:tc>
          <w:tcPr>
            <w:tcW w:w="1951" w:type="dxa"/>
            <w:vMerge w:val="continue"/>
            <w:vAlign w:val="center"/>
          </w:tcPr>
          <w:p w14:paraId="05B9E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2CB6C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34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DC26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F0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537A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  <w:tc>
          <w:tcPr>
            <w:tcW w:w="1818" w:type="dxa"/>
            <w:vMerge w:val="restart"/>
            <w:vAlign w:val="center"/>
          </w:tcPr>
          <w:p w14:paraId="2B697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5635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4F2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3F7D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邱子策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883E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邱勇</w:t>
            </w:r>
          </w:p>
        </w:tc>
        <w:tc>
          <w:tcPr>
            <w:tcW w:w="1951" w:type="dxa"/>
            <w:vMerge w:val="restart"/>
            <w:vAlign w:val="center"/>
          </w:tcPr>
          <w:p w14:paraId="3D647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9E60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3F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9911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44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2892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FD85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0DD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079A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邓佳祺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08FA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邓朋朋</w:t>
            </w:r>
          </w:p>
        </w:tc>
        <w:tc>
          <w:tcPr>
            <w:tcW w:w="1951" w:type="dxa"/>
            <w:vMerge w:val="continue"/>
            <w:vAlign w:val="center"/>
          </w:tcPr>
          <w:p w14:paraId="6F01C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372B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21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2889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E5F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AB93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12.19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13F90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0DB7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DE14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乐乐4班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7135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王鸿文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92E79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李代芝</w:t>
            </w:r>
          </w:p>
        </w:tc>
        <w:tc>
          <w:tcPr>
            <w:tcW w:w="1951" w:type="dxa"/>
            <w:vMerge w:val="restart"/>
            <w:vAlign w:val="center"/>
          </w:tcPr>
          <w:p w14:paraId="7DD46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3043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DB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C6A4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F9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F379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25EE8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4BC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B5294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史靖琪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9DC1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唐悦 </w:t>
            </w:r>
          </w:p>
        </w:tc>
        <w:tc>
          <w:tcPr>
            <w:tcW w:w="1951" w:type="dxa"/>
            <w:vMerge w:val="continue"/>
            <w:vAlign w:val="center"/>
          </w:tcPr>
          <w:p w14:paraId="1B8A4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EDDE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BD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76F4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ED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D57C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12.20</w:t>
            </w:r>
          </w:p>
        </w:tc>
        <w:tc>
          <w:tcPr>
            <w:tcW w:w="1818" w:type="dxa"/>
            <w:vMerge w:val="restart"/>
            <w:vAlign w:val="center"/>
          </w:tcPr>
          <w:p w14:paraId="75C76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49A1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AB8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159C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杨楚恒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C998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柯清</w:t>
            </w:r>
          </w:p>
        </w:tc>
        <w:tc>
          <w:tcPr>
            <w:tcW w:w="1951" w:type="dxa"/>
            <w:vMerge w:val="restart"/>
            <w:vAlign w:val="center"/>
          </w:tcPr>
          <w:p w14:paraId="033AC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59BAA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56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1711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30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01E4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478B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D327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E0329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罗星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BC9B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吴留娟</w:t>
            </w:r>
          </w:p>
        </w:tc>
        <w:tc>
          <w:tcPr>
            <w:tcW w:w="1951" w:type="dxa"/>
            <w:vMerge w:val="continue"/>
            <w:vAlign w:val="center"/>
          </w:tcPr>
          <w:p w14:paraId="4E19D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B3BC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B1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DF41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AD79BB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2ECB8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06F3F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63C15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5BB1D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128FED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0F7E8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1E795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7687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AD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2DC46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6832A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60A33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12.23</w:t>
            </w:r>
          </w:p>
        </w:tc>
        <w:tc>
          <w:tcPr>
            <w:tcW w:w="1818" w:type="dxa"/>
            <w:vMerge w:val="restart"/>
            <w:vAlign w:val="center"/>
          </w:tcPr>
          <w:p w14:paraId="4DEE4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C7E6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931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2B147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廖沐萱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97D5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鲁玲</w:t>
            </w:r>
          </w:p>
        </w:tc>
        <w:tc>
          <w:tcPr>
            <w:tcW w:w="1951" w:type="dxa"/>
            <w:vMerge w:val="restart"/>
            <w:vAlign w:val="center"/>
          </w:tcPr>
          <w:p w14:paraId="4B95D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CCB4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DF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8B1A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6E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644BC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4C04E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5BF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6D87C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刁语茉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5B7F5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朱琴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2AECE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D80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7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2AD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40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7BB17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12.24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590C2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8370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36A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润润1班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0D8E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张夏沫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94CF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贾颖颖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BFD6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191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3F5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EF6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AB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8B51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0E0B3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157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07F2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赵宥霖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3B1E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赵晓</w:t>
            </w:r>
          </w:p>
        </w:tc>
        <w:tc>
          <w:tcPr>
            <w:tcW w:w="1951" w:type="dxa"/>
            <w:vMerge w:val="continue"/>
            <w:vAlign w:val="center"/>
          </w:tcPr>
          <w:p w14:paraId="6EEDE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AC72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23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17CC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8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4F43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12.25</w:t>
            </w:r>
          </w:p>
        </w:tc>
        <w:tc>
          <w:tcPr>
            <w:tcW w:w="1818" w:type="dxa"/>
            <w:vMerge w:val="restart"/>
            <w:vAlign w:val="center"/>
          </w:tcPr>
          <w:p w14:paraId="7409A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1EB4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3A1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4298C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殷贝瑶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B8C0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殷飞</w:t>
            </w:r>
          </w:p>
        </w:tc>
        <w:tc>
          <w:tcPr>
            <w:tcW w:w="1951" w:type="dxa"/>
            <w:vMerge w:val="restart"/>
            <w:vAlign w:val="center"/>
          </w:tcPr>
          <w:p w14:paraId="6CF59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CD45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D7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4CE3B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2A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58495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4E5B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4D2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38AE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封雨柔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D9741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封岩</w:t>
            </w:r>
          </w:p>
        </w:tc>
        <w:tc>
          <w:tcPr>
            <w:tcW w:w="1951" w:type="dxa"/>
            <w:vMerge w:val="continue"/>
            <w:vAlign w:val="center"/>
          </w:tcPr>
          <w:p w14:paraId="1084C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70EB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82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6E1B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1B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59BE3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12.26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6CC86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19685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9BB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A69D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陶玥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E932E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李小花</w:t>
            </w:r>
          </w:p>
        </w:tc>
        <w:tc>
          <w:tcPr>
            <w:tcW w:w="1951" w:type="dxa"/>
            <w:vMerge w:val="restart"/>
            <w:vAlign w:val="center"/>
          </w:tcPr>
          <w:p w14:paraId="01EE0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7060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B3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BF8C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45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B6E3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B605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A0D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1A4C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顾妤众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16115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陆树霞</w:t>
            </w:r>
          </w:p>
        </w:tc>
        <w:tc>
          <w:tcPr>
            <w:tcW w:w="1951" w:type="dxa"/>
            <w:vMerge w:val="continue"/>
            <w:vAlign w:val="center"/>
          </w:tcPr>
          <w:p w14:paraId="47DCD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7AED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1A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6272A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70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389DD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12.27</w:t>
            </w:r>
          </w:p>
        </w:tc>
        <w:tc>
          <w:tcPr>
            <w:tcW w:w="1818" w:type="dxa"/>
            <w:vMerge w:val="restart"/>
            <w:vAlign w:val="center"/>
          </w:tcPr>
          <w:p w14:paraId="2A3B8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D802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736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49C80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燕霆宇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FC85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燕克云</w:t>
            </w:r>
          </w:p>
        </w:tc>
        <w:tc>
          <w:tcPr>
            <w:tcW w:w="1951" w:type="dxa"/>
            <w:vMerge w:val="restart"/>
            <w:vAlign w:val="center"/>
          </w:tcPr>
          <w:p w14:paraId="24053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58AB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91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CF79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AB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59BD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36F26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85B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CC052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张艺晖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AE18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戴越</w:t>
            </w:r>
          </w:p>
        </w:tc>
        <w:tc>
          <w:tcPr>
            <w:tcW w:w="1951" w:type="dxa"/>
            <w:vMerge w:val="continue"/>
            <w:vAlign w:val="center"/>
          </w:tcPr>
          <w:p w14:paraId="4511C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F731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16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725DA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080D03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7CBDD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4516C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4F8E8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60DB5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74F85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1B3EE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49DAA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272A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5C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1FB43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0DBCE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EBA6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12.30</w:t>
            </w:r>
          </w:p>
          <w:p w14:paraId="4C4B2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01278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000F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AE8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润润2班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40C6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王晨旭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9115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纪艳平</w:t>
            </w:r>
          </w:p>
        </w:tc>
        <w:tc>
          <w:tcPr>
            <w:tcW w:w="1951" w:type="dxa"/>
            <w:vMerge w:val="restart"/>
            <w:vAlign w:val="center"/>
          </w:tcPr>
          <w:p w14:paraId="70231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1DCC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A1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D42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E4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336EB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954F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B63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ED043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孙思淇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92A0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卞春琴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7D837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24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7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4AE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71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676922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12.31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7A0DA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092F0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064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1BA8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周允桐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     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9E40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陈娇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791AD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86C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E0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638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9F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32C34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12AB5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4AA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C02D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万佳熹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B254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朱少谦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951" w:type="dxa"/>
            <w:vMerge w:val="continue"/>
            <w:vAlign w:val="center"/>
          </w:tcPr>
          <w:p w14:paraId="1E84C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899E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1E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9736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AFC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AF32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818" w:type="dxa"/>
            <w:vMerge w:val="restart"/>
            <w:vAlign w:val="center"/>
          </w:tcPr>
          <w:p w14:paraId="13C10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元旦休息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D5997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8936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D25F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5908D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81CBA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C0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05031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BFA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27BD5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6C964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0AF7374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DCF29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D4B41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52605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2A65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D6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0998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89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C869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531FF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7382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6F3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EA42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任睿棋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EFEB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张青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951" w:type="dxa"/>
            <w:vMerge w:val="restart"/>
            <w:vAlign w:val="center"/>
          </w:tcPr>
          <w:p w14:paraId="66AE4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CE6C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A5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E0B8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8B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75F4F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531D6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3D6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713E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周尚宥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0510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周小童</w:t>
            </w:r>
          </w:p>
        </w:tc>
        <w:tc>
          <w:tcPr>
            <w:tcW w:w="1951" w:type="dxa"/>
            <w:vMerge w:val="continue"/>
            <w:vAlign w:val="center"/>
          </w:tcPr>
          <w:p w14:paraId="4A15F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0F8F2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A7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5E1F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77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4891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818" w:type="dxa"/>
            <w:vMerge w:val="restart"/>
            <w:vAlign w:val="center"/>
          </w:tcPr>
          <w:p w14:paraId="5C435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7A5C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BEA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C2916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田煜辰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59B3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韩小孟</w:t>
            </w:r>
          </w:p>
        </w:tc>
        <w:tc>
          <w:tcPr>
            <w:tcW w:w="1951" w:type="dxa"/>
            <w:vMerge w:val="restart"/>
            <w:vAlign w:val="center"/>
          </w:tcPr>
          <w:p w14:paraId="2AC6F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6163D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63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3EDF1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51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1FD19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12421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699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9E24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李倾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D51D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李崇伟</w:t>
            </w:r>
          </w:p>
        </w:tc>
        <w:tc>
          <w:tcPr>
            <w:tcW w:w="1951" w:type="dxa"/>
            <w:vMerge w:val="continue"/>
            <w:vAlign w:val="center"/>
          </w:tcPr>
          <w:p w14:paraId="4306F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DFDA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D7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485E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CB544E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10A86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240D5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6279F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44633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3CD2D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57447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1A240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4C0AA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6C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6EF1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4B35C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0C5B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  <w:p w14:paraId="7163C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72B68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3EFF8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D5B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CECB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谈梓熙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C85C2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吕晶晶</w:t>
            </w:r>
          </w:p>
        </w:tc>
        <w:tc>
          <w:tcPr>
            <w:tcW w:w="1951" w:type="dxa"/>
            <w:vMerge w:val="restart"/>
            <w:vAlign w:val="center"/>
          </w:tcPr>
          <w:p w14:paraId="38A60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D0CB3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14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3B80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13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EDF1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7859C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4A3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润润3班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FA3AB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张希沫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 xml:space="preserve">       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9503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黄会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0D1B6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8E9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9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11D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70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34B40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323E8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E689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3C2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1B756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黄憬睿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1242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许燕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4284D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F93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B6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53A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616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45682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341F3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8C5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3B0D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周艺宸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6414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陈新</w:t>
            </w:r>
          </w:p>
        </w:tc>
        <w:tc>
          <w:tcPr>
            <w:tcW w:w="1951" w:type="dxa"/>
            <w:vMerge w:val="continue"/>
            <w:vAlign w:val="center"/>
          </w:tcPr>
          <w:p w14:paraId="389F8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4876D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F2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79CB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4E5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6177E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818" w:type="dxa"/>
            <w:vMerge w:val="restart"/>
            <w:vAlign w:val="center"/>
          </w:tcPr>
          <w:p w14:paraId="6207B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4C6D5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45A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10B7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付梦冉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5044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彭小平</w:t>
            </w:r>
          </w:p>
        </w:tc>
        <w:tc>
          <w:tcPr>
            <w:tcW w:w="1951" w:type="dxa"/>
            <w:vMerge w:val="restart"/>
            <w:vAlign w:val="center"/>
          </w:tcPr>
          <w:p w14:paraId="674CE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BD6B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2A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2E38F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D2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BD4E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0634D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4FB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4B24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鲍俊企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EECC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曲卉</w:t>
            </w:r>
          </w:p>
        </w:tc>
        <w:tc>
          <w:tcPr>
            <w:tcW w:w="1951" w:type="dxa"/>
            <w:vMerge w:val="continue"/>
            <w:vAlign w:val="center"/>
          </w:tcPr>
          <w:p w14:paraId="0D387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6403C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A6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1B4AD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B1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374DE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703F4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21D8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AE3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BEE9B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陈洛彤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052A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周苏琴</w:t>
            </w:r>
          </w:p>
        </w:tc>
        <w:tc>
          <w:tcPr>
            <w:tcW w:w="1951" w:type="dxa"/>
            <w:vMerge w:val="restart"/>
            <w:vAlign w:val="center"/>
          </w:tcPr>
          <w:p w14:paraId="61156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C23D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20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1EFD1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B2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5CEF2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7B3DA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7B8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E81B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陈昱衡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3969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陈开余</w:t>
            </w:r>
          </w:p>
        </w:tc>
        <w:tc>
          <w:tcPr>
            <w:tcW w:w="1951" w:type="dxa"/>
            <w:vMerge w:val="continue"/>
            <w:vAlign w:val="center"/>
          </w:tcPr>
          <w:p w14:paraId="41D0A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1B9C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D2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301F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C2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0CEC8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1818" w:type="dxa"/>
            <w:vMerge w:val="restart"/>
            <w:vAlign w:val="center"/>
          </w:tcPr>
          <w:p w14:paraId="6B336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0A59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EB7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AAC0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侯书苒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FD7C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赵菊连</w:t>
            </w:r>
          </w:p>
        </w:tc>
        <w:tc>
          <w:tcPr>
            <w:tcW w:w="1951" w:type="dxa"/>
            <w:vMerge w:val="restart"/>
            <w:vAlign w:val="center"/>
          </w:tcPr>
          <w:p w14:paraId="6E5781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B8B1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26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9528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58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065E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04B8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3C4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润润4班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C2123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洪梓硕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3C21C2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徐志平</w:t>
            </w:r>
          </w:p>
        </w:tc>
        <w:tc>
          <w:tcPr>
            <w:tcW w:w="1951" w:type="dxa"/>
            <w:vMerge w:val="continue"/>
            <w:vAlign w:val="center"/>
          </w:tcPr>
          <w:p w14:paraId="6ECCF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C5D9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B5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5181A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D6E73E">
      <w:pPr>
        <w:ind w:firstLine="4160" w:firstLineChars="1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2024—2025年度第一学期护学岗执勤安排表</w:t>
      </w:r>
    </w:p>
    <w:tbl>
      <w:tblPr>
        <w:tblStyle w:val="7"/>
        <w:tblW w:w="151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8"/>
        <w:gridCol w:w="1384"/>
        <w:gridCol w:w="1559"/>
        <w:gridCol w:w="1735"/>
        <w:gridCol w:w="1951"/>
        <w:gridCol w:w="2268"/>
        <w:gridCol w:w="1740"/>
        <w:gridCol w:w="1760"/>
      </w:tblGrid>
      <w:tr w14:paraId="18E4B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9" w:type="dxa"/>
            <w:vAlign w:val="center"/>
          </w:tcPr>
          <w:p w14:paraId="48F97F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18" w:type="dxa"/>
            <w:vAlign w:val="center"/>
          </w:tcPr>
          <w:p w14:paraId="1D1FB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384" w:type="dxa"/>
            <w:vAlign w:val="center"/>
          </w:tcPr>
          <w:p w14:paraId="57191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59" w:type="dxa"/>
            <w:vAlign w:val="center"/>
          </w:tcPr>
          <w:p w14:paraId="0410C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幼儿姓名</w:t>
            </w:r>
          </w:p>
        </w:tc>
        <w:tc>
          <w:tcPr>
            <w:tcW w:w="1735" w:type="dxa"/>
            <w:vAlign w:val="center"/>
          </w:tcPr>
          <w:p w14:paraId="58970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家长志愿者</w:t>
            </w:r>
          </w:p>
        </w:tc>
        <w:tc>
          <w:tcPr>
            <w:tcW w:w="1951" w:type="dxa"/>
            <w:vAlign w:val="center"/>
          </w:tcPr>
          <w:p w14:paraId="601C18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交通警力人员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 w14:paraId="2136C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值班行政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FF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192" w:right="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值班老师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 w14:paraId="3AD64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49114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5CD4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1.13</w:t>
            </w:r>
          </w:p>
          <w:p w14:paraId="0BC02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818" w:type="dxa"/>
            <w:vMerge w:val="restart"/>
            <w:vAlign w:val="center"/>
          </w:tcPr>
          <w:p w14:paraId="38662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ACD4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B6B09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A6EE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顾沁语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A579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顾生友</w:t>
            </w:r>
          </w:p>
        </w:tc>
        <w:tc>
          <w:tcPr>
            <w:tcW w:w="1951" w:type="dxa"/>
            <w:vMerge w:val="restart"/>
            <w:vAlign w:val="center"/>
          </w:tcPr>
          <w:p w14:paraId="780F1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15F6C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於惠娟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82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6A2A9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04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7A22D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21E3B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A2377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57B7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杨思悦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9259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贺冬梅</w:t>
            </w:r>
          </w:p>
        </w:tc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67F60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DDE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0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2AF8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FA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0455F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06F12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7ED16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3E4E3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BD5B3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严敏钰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A1DA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严丽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5E4FD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庄志强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2BC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丹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44E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陈芝兰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0C5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0E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114BA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08AB6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7F386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E16A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徐皓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49C14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席兰兰</w:t>
            </w:r>
          </w:p>
        </w:tc>
        <w:tc>
          <w:tcPr>
            <w:tcW w:w="1951" w:type="dxa"/>
            <w:vMerge w:val="continue"/>
            <w:vAlign w:val="center"/>
          </w:tcPr>
          <w:p w14:paraId="368D3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3FD5A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AA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45B6B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A9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22992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1818" w:type="dxa"/>
            <w:vMerge w:val="restart"/>
            <w:vAlign w:val="center"/>
          </w:tcPr>
          <w:p w14:paraId="1712B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51607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5601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8272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丁泽淇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10241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祝尊亚</w:t>
            </w:r>
          </w:p>
        </w:tc>
        <w:tc>
          <w:tcPr>
            <w:tcW w:w="1951" w:type="dxa"/>
            <w:vMerge w:val="restart"/>
            <w:vAlign w:val="center"/>
          </w:tcPr>
          <w:p w14:paraId="2B017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许汪成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7C226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闵晓黎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68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陈文龙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C158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2F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0D355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52DA6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D4BB8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682F2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柯浩然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699F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高秋兰</w:t>
            </w:r>
          </w:p>
        </w:tc>
        <w:tc>
          <w:tcPr>
            <w:tcW w:w="1951" w:type="dxa"/>
            <w:vMerge w:val="continue"/>
            <w:vAlign w:val="center"/>
          </w:tcPr>
          <w:p w14:paraId="04BD70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1C8BB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9E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3224E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79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 w14:paraId="26544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</w:tcBorders>
            <w:vAlign w:val="center"/>
          </w:tcPr>
          <w:p w14:paraId="6B340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62AA9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7051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380D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李奕澄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2EAE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田冉</w:t>
            </w:r>
          </w:p>
        </w:tc>
        <w:tc>
          <w:tcPr>
            <w:tcW w:w="1951" w:type="dxa"/>
            <w:vMerge w:val="restart"/>
            <w:vAlign w:val="center"/>
          </w:tcPr>
          <w:p w14:paraId="6AFB4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耿联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21D28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许多琪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86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芹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5D1D2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D9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vAlign w:val="center"/>
          </w:tcPr>
          <w:p w14:paraId="10BA6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vAlign w:val="center"/>
          </w:tcPr>
          <w:p w14:paraId="29BAE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9E61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3906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徐安阳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9EA7B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徐超</w:t>
            </w:r>
          </w:p>
        </w:tc>
        <w:tc>
          <w:tcPr>
            <w:tcW w:w="1951" w:type="dxa"/>
            <w:vMerge w:val="continue"/>
            <w:vAlign w:val="center"/>
          </w:tcPr>
          <w:p w14:paraId="0B3AE4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5CC48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EA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27ED0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F9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restart"/>
            <w:vAlign w:val="center"/>
          </w:tcPr>
          <w:p w14:paraId="7F418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1.17</w:t>
            </w:r>
          </w:p>
        </w:tc>
        <w:tc>
          <w:tcPr>
            <w:tcW w:w="1818" w:type="dxa"/>
            <w:vMerge w:val="restart"/>
            <w:vAlign w:val="center"/>
          </w:tcPr>
          <w:p w14:paraId="3357D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7:4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-8:1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0</w:t>
            </w:r>
          </w:p>
          <w:p w14:paraId="24A09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20-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:5</w:t>
            </w:r>
            <w:r>
              <w:rPr>
                <w:rFonts w:hint="default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875BD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043C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季嘉悦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077C3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季荣军</w:t>
            </w:r>
          </w:p>
        </w:tc>
        <w:tc>
          <w:tcPr>
            <w:tcW w:w="1951" w:type="dxa"/>
            <w:vMerge w:val="restart"/>
            <w:vAlign w:val="center"/>
          </w:tcPr>
          <w:p w14:paraId="5F9B0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赵兴成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314AA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张巧逢</w:t>
            </w: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38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蔡小琴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 w14:paraId="708BD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6B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 w14:paraId="44A9C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vAlign w:val="center"/>
          </w:tcPr>
          <w:p w14:paraId="4579D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4AC1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润润5班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E45AF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万芯妍</w:t>
            </w:r>
          </w:p>
        </w:tc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8AF0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"/>
              </w:rPr>
              <w:t>丁冬艳</w:t>
            </w:r>
          </w:p>
        </w:tc>
        <w:tc>
          <w:tcPr>
            <w:tcW w:w="1951" w:type="dxa"/>
            <w:vMerge w:val="continue"/>
            <w:vAlign w:val="center"/>
          </w:tcPr>
          <w:p w14:paraId="78C8C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A348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82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 w14:paraId="05A4D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A4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A84B5">
    <w:pPr>
      <w:pStyle w:val="3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5F86F">
    <w:pPr>
      <w:pStyle w:val="4"/>
      <w:pBdr>
        <w:bottom w:val="single" w:color="auto" w:sz="4" w:space="1"/>
      </w:pBdr>
      <w:jc w:val="left"/>
    </w:pPr>
    <w:r>
      <w:rPr>
        <w:sz w:val="24"/>
      </w:rPr>
      <w:drawing>
        <wp:inline distT="0" distB="0" distL="114300" distR="114300">
          <wp:extent cx="462915" cy="308610"/>
          <wp:effectExtent l="0" t="0" r="13335" b="15240"/>
          <wp:docPr id="407694451" name="图片 1" descr="IMG_20220810_13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694451" name="图片 1" descr="IMG_20220810_1336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1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NDZjNzNjYWI3YjQ5ZTRlMTVlYTVkMjBkMDMwOTYifQ=="/>
  </w:docVars>
  <w:rsids>
    <w:rsidRoot w:val="000353A0"/>
    <w:rsid w:val="00016021"/>
    <w:rsid w:val="000353A0"/>
    <w:rsid w:val="00043EC2"/>
    <w:rsid w:val="00064AC2"/>
    <w:rsid w:val="000865B4"/>
    <w:rsid w:val="000A758A"/>
    <w:rsid w:val="000B494E"/>
    <w:rsid w:val="000C2456"/>
    <w:rsid w:val="000F5320"/>
    <w:rsid w:val="00144916"/>
    <w:rsid w:val="00187D1B"/>
    <w:rsid w:val="00263BBA"/>
    <w:rsid w:val="002D2063"/>
    <w:rsid w:val="002D5432"/>
    <w:rsid w:val="00331D77"/>
    <w:rsid w:val="003808CB"/>
    <w:rsid w:val="003A68B6"/>
    <w:rsid w:val="004923B1"/>
    <w:rsid w:val="00514D15"/>
    <w:rsid w:val="005539A0"/>
    <w:rsid w:val="00554FBD"/>
    <w:rsid w:val="00583E70"/>
    <w:rsid w:val="00593D04"/>
    <w:rsid w:val="005E22BC"/>
    <w:rsid w:val="005E6BD8"/>
    <w:rsid w:val="006130C6"/>
    <w:rsid w:val="00622818"/>
    <w:rsid w:val="006B51FD"/>
    <w:rsid w:val="007221F7"/>
    <w:rsid w:val="00777701"/>
    <w:rsid w:val="007838F5"/>
    <w:rsid w:val="00794992"/>
    <w:rsid w:val="007A4637"/>
    <w:rsid w:val="00855E59"/>
    <w:rsid w:val="00863B59"/>
    <w:rsid w:val="008B3DB5"/>
    <w:rsid w:val="00992CF6"/>
    <w:rsid w:val="009978E7"/>
    <w:rsid w:val="009F402A"/>
    <w:rsid w:val="00A2607B"/>
    <w:rsid w:val="00B40ED5"/>
    <w:rsid w:val="00B643EF"/>
    <w:rsid w:val="00B82DFB"/>
    <w:rsid w:val="00BE16A7"/>
    <w:rsid w:val="00C13C68"/>
    <w:rsid w:val="00C83B95"/>
    <w:rsid w:val="00CB1B2E"/>
    <w:rsid w:val="00CF4F6F"/>
    <w:rsid w:val="00D63FD7"/>
    <w:rsid w:val="00DE22E8"/>
    <w:rsid w:val="00DF1366"/>
    <w:rsid w:val="00E2399B"/>
    <w:rsid w:val="00E3627C"/>
    <w:rsid w:val="00E421BB"/>
    <w:rsid w:val="00EB1BD5"/>
    <w:rsid w:val="00EB48BB"/>
    <w:rsid w:val="00EC0BA7"/>
    <w:rsid w:val="00ED2C0C"/>
    <w:rsid w:val="00F466CB"/>
    <w:rsid w:val="00FA7057"/>
    <w:rsid w:val="01983D47"/>
    <w:rsid w:val="01C16785"/>
    <w:rsid w:val="01C62DC8"/>
    <w:rsid w:val="02274EC8"/>
    <w:rsid w:val="045B379C"/>
    <w:rsid w:val="05BE3D95"/>
    <w:rsid w:val="07A37040"/>
    <w:rsid w:val="08384013"/>
    <w:rsid w:val="0A546A76"/>
    <w:rsid w:val="0B185485"/>
    <w:rsid w:val="0BFB6761"/>
    <w:rsid w:val="0CB07925"/>
    <w:rsid w:val="0D4376D0"/>
    <w:rsid w:val="0E0662D9"/>
    <w:rsid w:val="0E244622"/>
    <w:rsid w:val="0E5E6115"/>
    <w:rsid w:val="0F39623B"/>
    <w:rsid w:val="10190CFA"/>
    <w:rsid w:val="108A4D19"/>
    <w:rsid w:val="112C375C"/>
    <w:rsid w:val="12E32AA1"/>
    <w:rsid w:val="148E7D5D"/>
    <w:rsid w:val="16511D12"/>
    <w:rsid w:val="17172D24"/>
    <w:rsid w:val="17801DF5"/>
    <w:rsid w:val="185C36C6"/>
    <w:rsid w:val="187B59E6"/>
    <w:rsid w:val="194F6D87"/>
    <w:rsid w:val="19AD1CFF"/>
    <w:rsid w:val="1A7B3BAB"/>
    <w:rsid w:val="1A83719D"/>
    <w:rsid w:val="1BDB3D17"/>
    <w:rsid w:val="1E6D10DF"/>
    <w:rsid w:val="1EA26DE3"/>
    <w:rsid w:val="1EEB57A3"/>
    <w:rsid w:val="1F694C05"/>
    <w:rsid w:val="21665D8C"/>
    <w:rsid w:val="229E3DB2"/>
    <w:rsid w:val="23496F3C"/>
    <w:rsid w:val="237F4B14"/>
    <w:rsid w:val="23B23B5F"/>
    <w:rsid w:val="23D762F6"/>
    <w:rsid w:val="24907DF1"/>
    <w:rsid w:val="25E76599"/>
    <w:rsid w:val="28824F96"/>
    <w:rsid w:val="289A15A9"/>
    <w:rsid w:val="28D706F9"/>
    <w:rsid w:val="29CF181E"/>
    <w:rsid w:val="2A352FD4"/>
    <w:rsid w:val="2C9177CA"/>
    <w:rsid w:val="2FBD2FBE"/>
    <w:rsid w:val="2FE75B13"/>
    <w:rsid w:val="30CE0A81"/>
    <w:rsid w:val="30D65186"/>
    <w:rsid w:val="31C24B53"/>
    <w:rsid w:val="31D141B1"/>
    <w:rsid w:val="321E6F46"/>
    <w:rsid w:val="329E4165"/>
    <w:rsid w:val="33455A33"/>
    <w:rsid w:val="334C4174"/>
    <w:rsid w:val="33B0446E"/>
    <w:rsid w:val="34781430"/>
    <w:rsid w:val="36635C15"/>
    <w:rsid w:val="36CA5C12"/>
    <w:rsid w:val="38371B15"/>
    <w:rsid w:val="38E97724"/>
    <w:rsid w:val="3936187C"/>
    <w:rsid w:val="3AA0577F"/>
    <w:rsid w:val="3AD12E97"/>
    <w:rsid w:val="3B1212EB"/>
    <w:rsid w:val="3B510199"/>
    <w:rsid w:val="3C636521"/>
    <w:rsid w:val="3E704F26"/>
    <w:rsid w:val="3F146EB1"/>
    <w:rsid w:val="3F4E170B"/>
    <w:rsid w:val="402B1A4C"/>
    <w:rsid w:val="41B810BD"/>
    <w:rsid w:val="424120BD"/>
    <w:rsid w:val="42CA2D68"/>
    <w:rsid w:val="44363625"/>
    <w:rsid w:val="443A4914"/>
    <w:rsid w:val="44727C49"/>
    <w:rsid w:val="448C6831"/>
    <w:rsid w:val="451A147D"/>
    <w:rsid w:val="46054AED"/>
    <w:rsid w:val="46780E1B"/>
    <w:rsid w:val="47C307BC"/>
    <w:rsid w:val="497D54B3"/>
    <w:rsid w:val="4B014375"/>
    <w:rsid w:val="4B7A4343"/>
    <w:rsid w:val="4BA50E02"/>
    <w:rsid w:val="4BED4059"/>
    <w:rsid w:val="4CF261A1"/>
    <w:rsid w:val="4D3A224E"/>
    <w:rsid w:val="4DAB1FDE"/>
    <w:rsid w:val="4DE21399"/>
    <w:rsid w:val="50836CCF"/>
    <w:rsid w:val="50E35A2B"/>
    <w:rsid w:val="517F62FE"/>
    <w:rsid w:val="519A7A59"/>
    <w:rsid w:val="52986287"/>
    <w:rsid w:val="53712EF2"/>
    <w:rsid w:val="53937294"/>
    <w:rsid w:val="53EC0FD5"/>
    <w:rsid w:val="547C241E"/>
    <w:rsid w:val="548E3F00"/>
    <w:rsid w:val="57D52B76"/>
    <w:rsid w:val="5BC64D00"/>
    <w:rsid w:val="5CC42BB4"/>
    <w:rsid w:val="5D1F603D"/>
    <w:rsid w:val="5D2B20CA"/>
    <w:rsid w:val="5D67216B"/>
    <w:rsid w:val="5F7A755A"/>
    <w:rsid w:val="602A1531"/>
    <w:rsid w:val="603E67DA"/>
    <w:rsid w:val="60B62AF0"/>
    <w:rsid w:val="6105444C"/>
    <w:rsid w:val="61310D3F"/>
    <w:rsid w:val="66030906"/>
    <w:rsid w:val="687B449F"/>
    <w:rsid w:val="6B5477F9"/>
    <w:rsid w:val="6C890401"/>
    <w:rsid w:val="6DAF0D17"/>
    <w:rsid w:val="6DFA6436"/>
    <w:rsid w:val="6E6A3991"/>
    <w:rsid w:val="6E7E0654"/>
    <w:rsid w:val="6EAB42B9"/>
    <w:rsid w:val="6EE563DF"/>
    <w:rsid w:val="6F9D67EB"/>
    <w:rsid w:val="6FC6448B"/>
    <w:rsid w:val="70C8281B"/>
    <w:rsid w:val="7238752D"/>
    <w:rsid w:val="73342E2E"/>
    <w:rsid w:val="73627443"/>
    <w:rsid w:val="774249BF"/>
    <w:rsid w:val="778D031B"/>
    <w:rsid w:val="787225AD"/>
    <w:rsid w:val="7B203254"/>
    <w:rsid w:val="7DEE4CA5"/>
    <w:rsid w:val="7FEC3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866209-4A81-4D12-9C3D-FCFADDE29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4070</Words>
  <Characters>6122</Characters>
  <Lines>2</Lines>
  <Paragraphs>1</Paragraphs>
  <TotalTime>5</TotalTime>
  <ScaleCrop>false</ScaleCrop>
  <LinksUpToDate>false</LinksUpToDate>
  <CharactersWithSpaces>7060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2024-08-24T13:43:00Z</dcterms:created>
  <dc:creator>admin</dc:creator>
  <cp:lastModifiedBy>常裕小二班-吴丹卉</cp:lastModifiedBy>
  <cp:lastPrinted>2024-02-21T08:02:00Z</cp:lastPrinted>
  <dcterms:modified xsi:type="dcterms:W3CDTF">2024-09-11T08:07:54Z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D7150677512C4D9F932F7D68137F8C9F_13</vt:lpwstr>
  </property>
</Properties>
</file>