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(10.11)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 w14:paraId="6B428D0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今日重点关注：自主早点</w:t>
            </w:r>
          </w:p>
        </w:tc>
        <w:tc>
          <w:tcPr>
            <w:tcW w:w="1330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今日重点关注：自主早点</w:t>
            </w:r>
          </w:p>
        </w:tc>
      </w:tr>
      <w:tr w14:paraId="457E0B5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87D6EB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1330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33F532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399ECDE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076FFA3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EB1FAC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60397E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B9BAC2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6A8E5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626B72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96841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B6C0BC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19F8E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√.</w:t>
            </w:r>
          </w:p>
        </w:tc>
      </w:tr>
      <w:tr w14:paraId="27E5CF8E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F4D405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5C718AD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区域活动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ED8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6F44D5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IMG_3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6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4FC0CB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IMG_3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6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14:paraId="443F77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IMG_3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6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94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0877931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9" name="图片 19" descr="IMG_3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6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4C5701A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IMG_3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6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14:paraId="1E89084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1" name="图片 21" descr="IMG_3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6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243BE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00476AA9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顺数就是指按照序列的顺序进行数数，倒数则是按照序列顺序逆向进行数数。顺数时</w:t>
      </w:r>
      <w:r>
        <w:rPr>
          <w:rFonts w:hint="eastAsia" w:ascii="宋体" w:hAnsi="宋体"/>
          <w:szCs w:val="21"/>
        </w:rPr>
        <w:t>后面一个数比前面一个数多1，倒数时后面一个数比前面一个数少1。</w:t>
      </w:r>
      <w:r>
        <w:rPr>
          <w:rFonts w:hint="eastAsia" w:ascii="宋体" w:hAnsi="宋体"/>
          <w:color w:val="000000"/>
          <w:szCs w:val="21"/>
        </w:rPr>
        <w:t>本次活动学习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以内的倒顺数。</w:t>
      </w:r>
    </w:p>
    <w:p w14:paraId="28FE7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kern w:val="0"/>
          <w:szCs w:val="21"/>
          <w:lang w:eastAsia="zh-CN"/>
        </w:rPr>
      </w:pPr>
      <w:r>
        <w:rPr>
          <w:rFonts w:hint="eastAsia" w:ascii="宋体" w:hAnsi="宋体" w:cs="Arial"/>
          <w:color w:val="000000"/>
          <w:szCs w:val="21"/>
        </w:rPr>
        <w:t>在幼儿平时的生活中已经接触过顺数和倒数，如：新年倒计时、火箭升空等等，但是幼儿很少关注。大部分幼儿能较流利的唱数1</w:t>
      </w:r>
      <w:r>
        <w:rPr>
          <w:rFonts w:ascii="宋体" w:hAnsi="宋体" w:cs="Arial"/>
          <w:color w:val="000000"/>
          <w:szCs w:val="21"/>
        </w:rPr>
        <w:t>—</w:t>
      </w:r>
      <w:r>
        <w:rPr>
          <w:rFonts w:hint="eastAsia" w:ascii="宋体" w:hAnsi="宋体" w:cs="Arial"/>
          <w:color w:val="000000"/>
          <w:szCs w:val="21"/>
        </w:rPr>
        <w:t>10和10--1，但是幼儿不理解这就是顺数和倒数。多数</w:t>
      </w:r>
      <w:r>
        <w:rPr>
          <w:rFonts w:hint="eastAsia" w:ascii="宋体" w:hAnsi="宋体"/>
          <w:szCs w:val="21"/>
        </w:rPr>
        <w:t>对于数与数之间的等差关系也不了解。</w:t>
      </w:r>
    </w:p>
    <w:p w14:paraId="7FC05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四、户外活动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57A2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5E2B8B9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2" name="图片 22" descr="9af1f08ffd9f292c8e4c3acc6b747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9af1f08ffd9f292c8e4c3acc6b747ea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1484A93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3" name="图片 23" descr="8461365d17b5c01a2d238a774c9b05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8461365d17b5c01a2d238a774c9b05f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14:paraId="6E1902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4" name="图片 24" descr="f5550f5f795f19e46839ee5de4edcc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f5550f5f795f19e46839ee5de4edccd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C9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B33A03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5" name="图片 25" descr="fd17103cbfe135bb7641a590589141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fd17103cbfe135bb7641a5905891416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E70A99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6" name="图片 26" descr="7c1336d8a33d64507353ab4cb32873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7c1336d8a33d64507353ab4cb32873a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6A9FE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7" name="图片 27" descr="452bed7313ac6bee7f6f8d7117d7f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452bed7313ac6bee7f6f8d7117d7f1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72D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温馨提醒</w:t>
      </w:r>
    </w:p>
    <w:p w14:paraId="5BDB81B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亲子游报名已经开始，请有意向的家长进行报名。</w:t>
      </w:r>
    </w:p>
    <w:p w14:paraId="56915CF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今年的电子工程师比赛已经开始，活动可以锻炼幼儿的动手操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作能力，可以向老师报名了。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21FE7"/>
    <w:multiLevelType w:val="singleLevel"/>
    <w:tmpl w:val="FA121F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7E494B"/>
    <w:multiLevelType w:val="singleLevel"/>
    <w:tmpl w:val="FA7E494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8DC9B1"/>
    <w:multiLevelType w:val="singleLevel"/>
    <w:tmpl w:val="FF8DC9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5D2B8E"/>
    <w:rsid w:val="00F17D6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BBB664E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9111DB4"/>
    <w:rsid w:val="29304623"/>
    <w:rsid w:val="2A5423AC"/>
    <w:rsid w:val="2A6A43DD"/>
    <w:rsid w:val="2A856BE0"/>
    <w:rsid w:val="2AD33B24"/>
    <w:rsid w:val="2AE9314E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F00D5"/>
    <w:rsid w:val="7A787181"/>
    <w:rsid w:val="7B3F5288"/>
    <w:rsid w:val="7B7E1B94"/>
    <w:rsid w:val="7BF45FB1"/>
    <w:rsid w:val="7C182A04"/>
    <w:rsid w:val="7C1B3503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423</Characters>
  <Lines>0</Lines>
  <Paragraphs>0</Paragraphs>
  <TotalTime>2</TotalTime>
  <ScaleCrop>false</ScaleCrop>
  <LinksUpToDate>false</LinksUpToDate>
  <CharactersWithSpaces>427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2023-04-18T04:48:00Z</cp:lastPrinted>
  <dcterms:modified xsi:type="dcterms:W3CDTF">2024-10-11T04:52:42Z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9E8FC2949FF7494E8FE199CA2472816C_13</vt:lpwstr>
  </property>
</Properties>
</file>