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09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-484505</wp:posOffset>
            </wp:positionV>
            <wp:extent cx="2838450" cy="3201035"/>
            <wp:effectExtent l="0" t="0" r="6350" b="12065"/>
            <wp:wrapNone/>
            <wp:docPr id="1" name="图片 1" descr="IMG_3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983"/>
                    <pic:cNvPicPr>
                      <a:picLocks noChangeAspect="1"/>
                    </pic:cNvPicPr>
                  </pic:nvPicPr>
                  <pic:blipFill>
                    <a:blip r:embed="rId4"/>
                    <a:srcRect t="2800" b="5323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993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 w14:paraId="3FEDF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7C2D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59B9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CC53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6AF9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75E4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四（1）班升旗手发言稿</w:t>
      </w:r>
    </w:p>
    <w:p w14:paraId="0AAFA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尊</w:t>
      </w:r>
      <w:r>
        <w:rPr>
          <w:rFonts w:ascii="宋体" w:hAnsi="宋体" w:eastAsia="宋体" w:cs="宋体"/>
          <w:sz w:val="28"/>
          <w:szCs w:val="28"/>
        </w:rPr>
        <w:t>敬的老师们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亲爱的同学们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大家早上好!我是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1）</w:t>
      </w:r>
      <w:r>
        <w:rPr>
          <w:rFonts w:ascii="宋体" w:hAnsi="宋体" w:eastAsia="宋体" w:cs="宋体"/>
          <w:sz w:val="28"/>
          <w:szCs w:val="28"/>
        </w:rPr>
        <w:t>班的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唐诚骏。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是一个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性格活泼开朗的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男生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，平时总是严格要求自己，在各方面都能以身作则。对于老师布置的任务，总是积极主动地完成，成为老师不可缺少的得力助手。</w:t>
      </w:r>
    </w:p>
    <w:p w14:paraId="121AF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这次很荣幸当上了升旗手，我感到无比的骄傲、自豪。我一定不会辜负大家对我的期望。努力做好升旗手，升起着永远飘扬的五星红旗。我要在各方面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精益求精，更上一层楼，谢谢大家！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M2I4OGI1OGI2ZTM3ZDY2ZGY2OWRiYzk3MGNhZDMifQ=="/>
  </w:docVars>
  <w:rsids>
    <w:rsidRoot w:val="4F795395"/>
    <w:rsid w:val="0F4621B6"/>
    <w:rsid w:val="35C94689"/>
    <w:rsid w:val="3F09430A"/>
    <w:rsid w:val="41E7541A"/>
    <w:rsid w:val="4F795395"/>
    <w:rsid w:val="5BF56324"/>
    <w:rsid w:val="665A717C"/>
    <w:rsid w:val="7BE90E64"/>
    <w:rsid w:val="7D81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9</TotalTime>
  <ScaleCrop>false</ScaleCrop>
  <LinksUpToDate>false</LinksUpToDate>
  <CharactersWithSpaces>196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2019-12-23T01:39:00Z</dcterms:created>
  <dc:creator>Administrator</dc:creator>
  <cp:lastModifiedBy>Belin</cp:lastModifiedBy>
  <dcterms:modified xsi:type="dcterms:W3CDTF">2024-10-21T03:05:56Z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A629B09E732A4CAEAF05547A7CF3E28B_13</vt:lpwstr>
  </property>
</Properties>
</file>