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F5A9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hint="eastAsia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武进区采菱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小学202</w:t>
      </w:r>
      <w:r>
        <w:rPr>
          <w:rFonts w:hint="eastAsia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4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-202</w:t>
      </w:r>
      <w:r>
        <w:rPr>
          <w:rFonts w:hint="eastAsia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5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学年第</w:t>
      </w:r>
      <w:r>
        <w:rPr>
          <w:rFonts w:hint="eastAsia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一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学期第</w:t>
      </w:r>
      <w:r>
        <w:rPr>
          <w:rFonts w:hint="eastAsia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8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周作业情况公示（</w:t>
      </w:r>
      <w:r>
        <w:rPr>
          <w:rFonts w:hint="eastAsia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10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21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日-</w:t>
      </w:r>
      <w:r>
        <w:rPr>
          <w:rFonts w:hint="eastAsia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10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月</w:t>
      </w:r>
      <w:r>
        <w:rPr>
          <w:rFonts w:hint="eastAsia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25</w:t>
      </w:r>
      <w:r>
        <w:rPr>
          <w:rFonts w:hint="default" w:ascii="Calibri" w:hAnsi="Calibri" w:cs="Calibri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日）</w:t>
      </w:r>
    </w:p>
    <w:tbl>
      <w:tblPr>
        <w:tblStyle w:val="3"/>
        <w:tblW w:w="149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2430"/>
        <w:gridCol w:w="1080"/>
        <w:gridCol w:w="2640"/>
        <w:gridCol w:w="1200"/>
        <w:gridCol w:w="2355"/>
        <w:gridCol w:w="1759"/>
        <w:gridCol w:w="1196"/>
        <w:gridCol w:w="1178"/>
      </w:tblGrid>
      <w:tr w14:paraId="0478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8F77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68AF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语文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BF80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语文作业时长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DA16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E135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数学作业时长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A71C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英语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5B0C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英语作业时长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A62A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延时后是否有作业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1D1A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备注：请在作业旁注明必做、选做、免做、缓做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或跨学科作业</w:t>
            </w:r>
          </w:p>
        </w:tc>
      </w:tr>
      <w:tr w14:paraId="361D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086D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0351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"/>
                <w:woUserID w:val="3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3"/>
              </w:rPr>
              <w:t>预习第12课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60FB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10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E617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5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5"/>
              </w:rPr>
              <w:t>计算练习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914FE5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5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5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4148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4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14"/>
              </w:rPr>
              <w:t>1.熟读U2单词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97BD14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4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4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6C6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88C5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6A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CE2E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875A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3"/>
              </w:rPr>
              <w:t>抄写第12课词语，完成修改病句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0BDB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20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1B05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5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5"/>
              </w:rPr>
              <w:t>1.计算练习</w:t>
            </w:r>
          </w:p>
          <w:p w14:paraId="53BF11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5"/>
              </w:rPr>
            </w:pPr>
            <w:r>
              <w:rPr>
                <w:rFonts w:hint="eastAsia"/>
                <w:lang w:val="en-US" w:eastAsia="zh"/>
                <w:woUserID w:val="5"/>
              </w:rPr>
              <w:t xml:space="preserve">      2.一道思考题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13A9CA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5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5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0192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4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14"/>
              </w:rPr>
              <w:t>熟读U2 cartoon time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CC2757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4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4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B620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7F4F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90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F6D4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B3E5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"/>
                <w:woUserID w:val="3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3"/>
              </w:rPr>
              <w:t>预习第13课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BC5F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10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53EA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5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5"/>
              </w:rPr>
              <w:t>大练P35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9431B7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5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5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C684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4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14"/>
              </w:rPr>
              <w:t>读背字母儿歌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80B989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4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4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9C35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1AB4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B4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37AD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3ABB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val="en-US" w:eastAsia="zh"/>
                <w:woUserID w:val="3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3"/>
              </w:rPr>
              <w:t>接着讲《胡萝卜先生的长胡子》，预习第14课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3150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15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73FD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5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5"/>
              </w:rPr>
              <w:t>1.大练P36</w:t>
            </w:r>
          </w:p>
          <w:p w14:paraId="2ED1B6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"/>
                <w:woUserID w:val="5"/>
              </w:rPr>
            </w:pPr>
            <w:r>
              <w:rPr>
                <w:rFonts w:hint="eastAsia"/>
                <w:lang w:val="en-US" w:eastAsia="zh"/>
                <w:woUserID w:val="5"/>
              </w:rPr>
              <w:t xml:space="preserve">      2.计算练习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9114C6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5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5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6AFF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4"/>
              </w:rPr>
            </w:pPr>
            <w:r>
              <w:rPr>
                <w:rFonts w:hint="eastAsia"/>
                <w:lang w:val="en-US" w:eastAsia="zh-CN"/>
              </w:rPr>
              <w:t>周四</w:t>
            </w:r>
            <w:r>
              <w:rPr>
                <w:rFonts w:hint="eastAsia"/>
                <w:lang w:val="en-US" w:eastAsia="zh"/>
                <w:woUserID w:val="14"/>
              </w:rPr>
              <w:t>: 读背字母儿歌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FEE295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4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4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9245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F65E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ED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 w:hRule="atLeas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507B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7FA1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3"/>
              </w:rPr>
              <w:t>给《小狗学叫》创编一种结局，写下来，200字左右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1DF4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3"/>
              </w:rPr>
            </w:pPr>
            <w:r>
              <w:rPr>
                <w:rFonts w:hint="eastAsia"/>
                <w:lang w:eastAsia="zh"/>
                <w:woUserID w:val="3"/>
              </w:rPr>
              <w:t>30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0C4D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5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5"/>
              </w:rPr>
              <w:t>1.大练P37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16CEAD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5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5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9D74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4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14"/>
              </w:rPr>
              <w:t>熟读U2 story time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AC2ED6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14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14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D94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F81A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C2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CF1F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四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B6FF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5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15"/>
              </w:rPr>
              <w:t>预习12课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4917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/>
                <w:lang w:eastAsia="zh"/>
                <w:woUserID w:val="15"/>
              </w:rPr>
              <w:t>15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2C51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2"/>
              </w:rPr>
              <w:t>大练P30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1752F1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A99F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8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8"/>
              </w:rPr>
              <w:t>读U4词汇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99EFC4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8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8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2398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7468E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3A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A06B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6496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5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15"/>
              </w:rPr>
              <w:t>用自己的话讲一讲盘古开天地的故事，制作小报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EBE4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/>
                <w:lang w:eastAsia="zh"/>
                <w:woUserID w:val="15"/>
              </w:rPr>
              <w:t>30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8A0B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2"/>
              </w:rPr>
              <w:t>大练P31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134FBA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A95E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8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8"/>
              </w:rPr>
              <w:t>熟读U4Story time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224B78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8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8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701B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AEF6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A9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FA4C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3A44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5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15"/>
              </w:rPr>
              <w:t>抄写13课词语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571F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/>
                <w:lang w:eastAsia="zh"/>
                <w:woUserID w:val="15"/>
              </w:rPr>
              <w:t>15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EB5A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2"/>
              </w:rPr>
              <w:t>大练 P32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7FC2E5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F34C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8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8"/>
              </w:rPr>
              <w:t>背诵U4前10个词汇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020D9E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8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8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8F3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8059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A8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C8DB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8538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5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15"/>
              </w:rPr>
              <w:t>预习14课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C614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/>
                <w:lang w:eastAsia="zh"/>
                <w:woUserID w:val="15"/>
              </w:rPr>
              <w:t>15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DC25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2"/>
              </w:rPr>
              <w:t>大练P33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F7EE55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174E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8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8"/>
              </w:rPr>
              <w:t>背诵U4 Story time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9F746D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8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8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7E10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EB10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A8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B479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F722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15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15"/>
              </w:rPr>
              <w:t>完成习作4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819D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5"/>
              </w:rPr>
            </w:pPr>
            <w:r>
              <w:rPr>
                <w:rFonts w:hint="eastAsia"/>
                <w:lang w:eastAsia="zh"/>
                <w:woUserID w:val="15"/>
              </w:rPr>
              <w:t>30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5D6C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2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2"/>
              </w:rPr>
              <w:t>大练P34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64E621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84FE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8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8"/>
              </w:rPr>
              <w:t>熟读U4 Cartoon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BBE96B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8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8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2126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59D8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D5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F0F3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五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8B23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0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10"/>
              </w:rPr>
              <w:t>抄写15课词语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4AB5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eastAsia="zh"/>
                <w:woUserID w:val="10"/>
              </w:rPr>
              <w:t>20分钟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9B31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2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12"/>
              </w:rPr>
              <w:t>大练P40-41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E3CCB9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3E7C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7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7"/>
              </w:rPr>
              <w:t>朗读U4单词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0A63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7"/>
              </w:rPr>
            </w:pPr>
            <w:r>
              <w:rPr>
                <w:rFonts w:hint="eastAsia"/>
                <w:lang w:eastAsia="zh"/>
                <w:woUserID w:val="7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B3C5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F0EA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D34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217E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4ADB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0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10"/>
              </w:rPr>
              <w:t>修改习作四，预习语文园地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90DF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eastAsia="zh"/>
                <w:woUserID w:val="10"/>
              </w:rPr>
              <w:t>25分钟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3836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:woUserID w:val="12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12"/>
              </w:rPr>
              <w:t>大练P42-43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E814C5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12BB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7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7"/>
              </w:rPr>
              <w:t>朗读U4 Story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6781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7"/>
              </w:rPr>
            </w:pPr>
            <w:r>
              <w:rPr>
                <w:rFonts w:hint="eastAsia"/>
                <w:lang w:eastAsia="zh"/>
                <w:woUserID w:val="7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593A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E229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C1C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0BC1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52E1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0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10"/>
              </w:rPr>
              <w:t>抄写日积月累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9E3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eastAsia="zh"/>
                <w:woUserID w:val="10"/>
              </w:rPr>
              <w:t>20分钟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267F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2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12"/>
              </w:rPr>
              <w:t>大练P44-45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AA2F7A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2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2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D1D8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7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7"/>
              </w:rPr>
              <w:t>背诵U4前10个单词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87D0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7"/>
              </w:rPr>
            </w:pPr>
            <w:r>
              <w:rPr>
                <w:rFonts w:hint="eastAsia"/>
                <w:lang w:eastAsia="zh"/>
                <w:woUserID w:val="7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B080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7D9F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A7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1BB2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44B4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0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10"/>
              </w:rPr>
              <w:t>大练13到15课基础练习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0342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eastAsia="zh"/>
                <w:woUserID w:val="10"/>
              </w:rPr>
              <w:t>30分钟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1FDF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2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12"/>
              </w:rPr>
              <w:t>大练P46-47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2D20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592F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7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7"/>
              </w:rPr>
              <w:t>背诵U4Story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501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7"/>
              </w:rPr>
            </w:pPr>
            <w:r>
              <w:rPr>
                <w:rFonts w:hint="eastAsia"/>
                <w:lang w:eastAsia="zh"/>
                <w:woUserID w:val="7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EAC0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C585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FB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6E8C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1E30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10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10"/>
              </w:rPr>
              <w:t>大练单元练习四，预习16课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FF67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0"/>
              </w:rPr>
            </w:pPr>
            <w:r>
              <w:rPr>
                <w:rFonts w:hint="eastAsia"/>
                <w:lang w:eastAsia="zh"/>
                <w:woUserID w:val="10"/>
              </w:rPr>
              <w:t>30分钟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3906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12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12"/>
              </w:rPr>
              <w:t>大练P48-49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E346A0">
            <w:pPr>
              <w:rPr>
                <w:rFonts w:hint="eastAsia" w:eastAsiaTheme="minorEastAsia"/>
                <w:lang w:eastAsia="zh"/>
                <w:woUserID w:val="2"/>
              </w:rPr>
            </w:pPr>
            <w:r>
              <w:rPr>
                <w:rFonts w:hint="eastAsia"/>
                <w:lang w:eastAsia="zh"/>
                <w:woUserID w:val="2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DC16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7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7"/>
              </w:rPr>
              <w:t>朗读U4 Cartoon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5C201C">
            <w:pPr>
              <w:rPr>
                <w:rFonts w:hint="eastAsia" w:eastAsiaTheme="minorEastAsia"/>
                <w:lang w:eastAsia="zh"/>
                <w:woUserID w:val="7"/>
              </w:rPr>
            </w:pPr>
            <w:r>
              <w:rPr>
                <w:rFonts w:hint="eastAsia"/>
                <w:lang w:eastAsia="zh"/>
                <w:woUserID w:val="7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EE8E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3BCC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78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9DBDA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六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年级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B10F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1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11"/>
              </w:rPr>
              <w:t>默写13课词语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BE5BF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1"/>
              </w:rPr>
            </w:pPr>
            <w:r>
              <w:rPr>
                <w:rFonts w:hint="eastAsia"/>
                <w:lang w:eastAsia="zh"/>
                <w:woUserID w:val="11"/>
              </w:rPr>
              <w:t>10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A3F7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9"/>
              </w:rPr>
              <w:t>大练P50-51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5E91F9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9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9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BE36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/>
                <w:lang w:val="en-US" w:eastAsia="zh-CN"/>
              </w:rPr>
              <w:t>周一：</w:t>
            </w:r>
            <w:r>
              <w:rPr>
                <w:rFonts w:hint="eastAsia"/>
                <w:lang w:val="en-US" w:eastAsia="zh"/>
                <w:woUserID w:val="13"/>
              </w:rPr>
              <w:t>默写U4前12个单词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345E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3"/>
              </w:rPr>
            </w:pPr>
            <w:r>
              <w:rPr>
                <w:rFonts w:hint="eastAsia"/>
                <w:lang w:eastAsia="zh"/>
                <w:woUserID w:val="13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132E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CCE3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51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28B5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4C0A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1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11"/>
              </w:rPr>
              <w:t>1、大练13课基础完成2、预习14课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D905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1"/>
              </w:rPr>
            </w:pPr>
            <w:r>
              <w:rPr>
                <w:rFonts w:hint="eastAsia"/>
                <w:lang w:eastAsia="zh"/>
                <w:woUserID w:val="11"/>
              </w:rPr>
              <w:t>20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F2D7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9"/>
              </w:rPr>
              <w:t>大练P52-53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EAD70E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9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9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E0E6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/>
                <w:lang w:val="en-US" w:eastAsia="zh-CN"/>
              </w:rPr>
              <w:t>周二：</w:t>
            </w:r>
            <w:r>
              <w:rPr>
                <w:rFonts w:hint="eastAsia"/>
                <w:lang w:val="en-US" w:eastAsia="zh"/>
                <w:woUserID w:val="13"/>
              </w:rPr>
              <w:t>默写U4后12个单词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0185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3"/>
              </w:rPr>
            </w:pPr>
            <w:r>
              <w:rPr>
                <w:rFonts w:hint="eastAsia"/>
                <w:lang w:eastAsia="zh"/>
                <w:woUserID w:val="13"/>
              </w:rPr>
              <w:t>10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FF1D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311F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A3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C183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7BBD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1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11"/>
              </w:rPr>
              <w:t>修改习作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A845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1"/>
              </w:rPr>
            </w:pPr>
            <w:r>
              <w:rPr>
                <w:rFonts w:hint="eastAsia"/>
                <w:lang w:eastAsia="zh"/>
                <w:woUserID w:val="11"/>
              </w:rPr>
              <w:t>20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1AC1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9"/>
              </w:rPr>
              <w:t>大练P54-55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28325E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9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9"/>
              </w:rPr>
              <w:t>15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4E5D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/>
                <w:lang w:val="en-US" w:eastAsia="zh-CN"/>
              </w:rPr>
              <w:t>周三：</w:t>
            </w:r>
            <w:r>
              <w:rPr>
                <w:rFonts w:hint="eastAsia"/>
                <w:lang w:val="en-US" w:eastAsia="zh"/>
                <w:woUserID w:val="13"/>
              </w:rPr>
              <w:t>默写U4story time图一二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586C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3"/>
              </w:rPr>
            </w:pPr>
            <w:r>
              <w:rPr>
                <w:rFonts w:hint="eastAsia"/>
                <w:lang w:eastAsia="zh"/>
                <w:woUserID w:val="13"/>
              </w:rPr>
              <w:t>15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DBB1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F135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4E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E96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3AB5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1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11"/>
              </w:rPr>
              <w:t>默写14课词语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7E62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1"/>
              </w:rPr>
            </w:pPr>
            <w:r>
              <w:rPr>
                <w:rFonts w:hint="eastAsia"/>
                <w:lang w:eastAsia="zh"/>
                <w:woUserID w:val="11"/>
              </w:rPr>
              <w:t>10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9407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  <w:woUserID w:val="9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9"/>
              </w:rPr>
              <w:t>大练P56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855496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9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9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601E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" w:bidi="ar-SA"/>
                <w:woUserID w:val="13"/>
              </w:rPr>
            </w:pPr>
            <w:r>
              <w:rPr>
                <w:rFonts w:hint="eastAsia"/>
                <w:lang w:val="en-US" w:eastAsia="zh-CN"/>
              </w:rPr>
              <w:t>周四：</w:t>
            </w:r>
            <w:r>
              <w:rPr>
                <w:rFonts w:hint="eastAsia"/>
                <w:lang w:val="en-US" w:eastAsia="zh"/>
                <w:woUserID w:val="13"/>
              </w:rPr>
              <w:t>默写U4storytime图三四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7631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eastAsiaTheme="minorEastAsia"/>
                <w:lang w:eastAsia="zh"/>
                <w:woUserID w:val="13"/>
              </w:rPr>
            </w:pPr>
            <w:r>
              <w:rPr>
                <w:rFonts w:hint="eastAsia"/>
                <w:lang w:eastAsia="zh"/>
                <w:woUserID w:val="13"/>
              </w:rPr>
              <w:t>15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9DF9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A974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40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" w:hRule="atLeast"/>
          <w:jc w:val="center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9AED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7F186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11"/>
              </w:rPr>
              <w:t>完成14课小练笔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97BD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eastAsia="zh"/>
                <w:woUserID w:val="11"/>
              </w:rPr>
            </w:pPr>
            <w:r>
              <w:rPr>
                <w:rFonts w:hint="eastAsia"/>
                <w:lang w:eastAsia="zh"/>
                <w:woUserID w:val="11"/>
              </w:rPr>
              <w:t>20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575C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/>
                <w:lang w:val="en-US" w:eastAsia="zh-CN"/>
                <w:woUserID w:val="9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9"/>
              </w:rPr>
              <w:t>大练P57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AD28E1">
            <w:pPr>
              <w:rPr>
                <w:rFonts w:hint="eastAsia" w:ascii="宋体" w:eastAsiaTheme="minorEastAsia"/>
                <w:sz w:val="24"/>
                <w:szCs w:val="24"/>
                <w:lang w:eastAsia="zh"/>
                <w:woUserID w:val="9"/>
              </w:rPr>
            </w:pPr>
            <w:r>
              <w:rPr>
                <w:rFonts w:hint="eastAsia" w:ascii="宋体"/>
                <w:sz w:val="24"/>
                <w:szCs w:val="24"/>
                <w:lang w:eastAsia="zh"/>
                <w:woUserID w:val="9"/>
              </w:rPr>
              <w:t>10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A45E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eastAsiaTheme="minorEastAsia"/>
                <w:lang w:val="en-US" w:eastAsia="zh"/>
                <w:woUserID w:val="13"/>
              </w:rPr>
            </w:pPr>
            <w:r>
              <w:rPr>
                <w:rFonts w:hint="eastAsia"/>
                <w:lang w:val="en-US" w:eastAsia="zh-CN"/>
              </w:rPr>
              <w:t>周五：</w:t>
            </w:r>
            <w:r>
              <w:rPr>
                <w:rFonts w:hint="eastAsia"/>
                <w:lang w:val="en-US" w:eastAsia="zh"/>
                <w:woUserID w:val="13"/>
              </w:rPr>
              <w:t>默写U4卡通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9A732E">
            <w:pPr>
              <w:rPr>
                <w:rFonts w:hint="eastAsia" w:eastAsiaTheme="minorEastAsia"/>
                <w:lang w:eastAsia="zh"/>
                <w:woUserID w:val="13"/>
              </w:rPr>
            </w:pPr>
            <w:r>
              <w:rPr>
                <w:rFonts w:hint="eastAsia"/>
                <w:lang w:eastAsia="zh"/>
                <w:woUserID w:val="13"/>
              </w:rPr>
              <w:t>15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31CC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否</w:t>
            </w: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8D7057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A6162C0"/>
    <w:p w14:paraId="2BA593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mM0NGIxYWI3M2Y3ZTk5NWJhNDRmZmY2YmY1ODgifQ=="/>
  </w:docVars>
  <w:rsids>
    <w:rsidRoot w:val="742B5CFE"/>
    <w:rsid w:val="1DF728B3"/>
    <w:rsid w:val="2F4C0D61"/>
    <w:rsid w:val="2FFBEE4F"/>
    <w:rsid w:val="3252114F"/>
    <w:rsid w:val="34C417AB"/>
    <w:rsid w:val="3EFF030A"/>
    <w:rsid w:val="57868CEB"/>
    <w:rsid w:val="58C73989"/>
    <w:rsid w:val="5B9B1DD7"/>
    <w:rsid w:val="6F4D59C4"/>
    <w:rsid w:val="742B5CFE"/>
    <w:rsid w:val="7D59E869"/>
    <w:rsid w:val="7EB58C0B"/>
    <w:rsid w:val="7EF783F3"/>
    <w:rsid w:val="7FCF7400"/>
    <w:rsid w:val="BBDBF89A"/>
    <w:rsid w:val="FDEFB02B"/>
    <w:rsid w:val="FDFF033A"/>
    <w:rsid w:val="FF7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306</Words>
  <Characters>316</Characters>
  <Lines>0</Lines>
  <Paragraphs>0</Paragraphs>
  <TotalTime>0</TotalTime>
  <ScaleCrop>false</ScaleCrop>
  <LinksUpToDate>false</LinksUpToDate>
  <CharactersWithSpaces>316</CharactersWithSpaces>
  <Application>WPS Office WWO_wpscloud_20241014161910-44b4ce5d68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2024-05-20T17:33:00Z</dcterms:created>
  <dc:creator>人在旅途</dc:creator>
  <cp:lastModifiedBy>MayDay饭</cp:lastModifiedBy>
  <dcterms:modified xsi:type="dcterms:W3CDTF">2024-10-20T16:50:46Z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2052-12.9.0.18616</vt:lpwstr>
  </property>
  <property fmtid="{D5CDD505-2E9C-101B-9397-08002B2CF9AE}" pid="3" name="ICV">
    <vt:lpwstr>805A29E9EA54A38E66C41467AEB0FDBB_43</vt:lpwstr>
  </property>
</Properties>
</file>