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7E86CBB"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4A42D2AB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3C2E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E0EBDD"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074244E">
            <w:pPr>
              <w:pStyle w:val="2"/>
              <w:spacing w:after="0" w:line="340" w:lineRule="exact"/>
              <w:jc w:val="center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哎“柚”不错哦！（</w:t>
            </w:r>
            <w:r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8F4F471">
            <w:pPr>
              <w:spacing w:line="300" w:lineRule="exact"/>
            </w:pPr>
            <w:r>
              <w:rPr>
                <w:rFonts w:hint="eastAsia"/>
                <w:lang w:val="en-US" w:eastAsia="zh-CN"/>
              </w:rPr>
              <w:t>幼儿</w:t>
            </w:r>
            <w:r>
              <w:rPr>
                <w:rFonts w:hint="eastAsia"/>
              </w:rPr>
              <w:t xml:space="preserve">基础分析： </w:t>
            </w:r>
          </w:p>
          <w:p w14:paraId="139FBD17">
            <w:pPr>
              <w:spacing w:line="30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经过上周的活动开展，孩子们重新一次全面的认识了柚子，从最直观的颜色形状入手，到探究它不同部分的沉浮结束。幼儿用他们自己的方式描绘了他们心中柚子的样子，与柚子一起游戏玩耍。但柚子本身就是最大的诱惑，孩子们每天都想着吃一些柚子解解馋，所以我们重新翻阅幼儿调查问卷中的信息，发现幼儿对吃柚子解读的篇幅比较大。所以本周我们以“吃”为目的，让幼儿亲身体验制作美食，感受其中的喜悦与收获，同时根据中班幼儿年龄特点与《指南》中社会领域提出要多致辞幼儿和不同的群体同伴一起游戏，我们设计了关于柚子制品的售卖活动。</w:t>
            </w:r>
          </w:p>
        </w:tc>
      </w:tr>
      <w:tr w14:paraId="50518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DCFE556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1D8F8B4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 w14:paraId="1AA6BBBC"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了解关于柚子的美食，并能自助选择柚子相关美食参与制作。</w:t>
            </w:r>
          </w:p>
          <w:p w14:paraId="74CECF1B"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运用现有的材料对柚子进行创意制作。</w:t>
            </w:r>
          </w:p>
          <w:p w14:paraId="613763AE">
            <w:pPr>
              <w:spacing w:line="300" w:lineRule="exact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初步熟悉售卖流程，感受柚子制品带来的成功与收获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083F7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4D82C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BB0190">
            <w:pPr>
              <w:spacing w:line="360" w:lineRule="exact"/>
              <w:rPr>
                <w:rFonts w:hint="eastAsia" w:ascii="新宋体" w:hAnsi="新宋体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Cs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val="en-US" w:eastAsia="zh-CN"/>
              </w:rPr>
              <w:t>柚子制品的售卖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 w:cs="宋体"/>
                <w:lang w:val="en-US" w:eastAsia="zh-CN"/>
              </w:rPr>
              <w:t>展示</w:t>
            </w:r>
            <w:r>
              <w:rPr>
                <w:rFonts w:hint="eastAsia" w:ascii="宋体" w:hAnsi="宋体"/>
                <w:szCs w:val="21"/>
              </w:rPr>
              <w:t>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有关柚子的绘画和手工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eastAsia="zh-CN" w:bidi="ar"/>
              </w:rPr>
              <w:t>。</w:t>
            </w:r>
          </w:p>
          <w:p w14:paraId="26C942BE"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2.区域投放材料：自然材料区提供多种有秋天属性的自然材料，供幼儿进行自由创作；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颜料、各种纸、油画棒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自然材料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场景布置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引导幼儿自主表现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自己看到的柚子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投放单元积木、万能工匠、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雪花片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等，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柚子园、篮筐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投放水系列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材料、亿童玩具、记录纸等供幼儿自主探索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柚子的沉浮并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记录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亿童玩具、益智玩具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自制玩具等材料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支持幼儿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思维训练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游戏。图书区：提供绘本、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操作图片、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指偶，供幼儿进行阅读、讲述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 w14:paraId="2B39D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CDD82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766E9A41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C2E1D7C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1.能剥开柚子，分辨可以使用的部分。</w:t>
            </w:r>
          </w:p>
          <w:p w14:paraId="4226519D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2.晨间能自己放自己的物品，如接送卡、水杯和衣物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49B7E944"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3.能在老师提醒今天是星期几，幼儿知道自己是今天的值日生。</w:t>
            </w:r>
          </w:p>
          <w:p w14:paraId="795C4375">
            <w:pPr>
              <w:spacing w:line="28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4.能了解气温，根据情况穿脱外套。</w:t>
            </w:r>
          </w:p>
        </w:tc>
      </w:tr>
      <w:tr w14:paraId="7C88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466C2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CCF90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88D83C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B89AD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183129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429B9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39DCB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90462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306058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68647C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15F62F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51378F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39E7CD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3D1BC3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A53FE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35B4ED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7F0C3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5D286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D1AE78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1BE71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D1EBA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A5F1EB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44F49D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7ED69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C55A4C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5958A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9E38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808C98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03CFD1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美工区：泥工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柚子树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手工《柚子帽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柚子皮花朵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自然材料区：柚子林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 w14:paraId="397A2DE3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月亮的滋味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柚子只多少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 w14:paraId="45288A24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交通探险棋、柚子我知道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、亿童《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积木小城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 w14:paraId="7779E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雪花片《小熊的家》单元积木《摘柚子的高楼》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万能工匠《柚子框》等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 w14:paraId="4D05DBCD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柚子小船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制柚子香薰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柚子的秘密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》。</w:t>
            </w:r>
          </w:p>
          <w:p w14:paraId="7FD72ED8">
            <w:pPr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顾老师关注建构区</w:t>
            </w:r>
            <w:r>
              <w:rPr>
                <w:rFonts w:hint="eastAsia" w:ascii="宋体" w:hAnsi="宋体" w:cs="宋体"/>
                <w:color w:val="000000"/>
              </w:rPr>
              <w:t>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</w:rPr>
              <w:t>对于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积木搭建</w:t>
            </w:r>
            <w:r>
              <w:rPr>
                <w:rFonts w:hint="eastAsia" w:ascii="宋体" w:hAnsi="宋体" w:cs="宋体"/>
                <w:color w:val="000000"/>
              </w:rPr>
              <w:t>游戏的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建构技能和</w:t>
            </w:r>
            <w:r>
              <w:rPr>
                <w:rFonts w:hint="eastAsia" w:ascii="宋体" w:hAnsi="宋体" w:cs="宋体"/>
                <w:color w:val="000000"/>
              </w:rPr>
              <w:t>游戏水平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益智区中幼儿对新游戏的探索。黄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老师关注科探区、美工区、图书区中幼儿的游戏情况以及问题。</w:t>
            </w:r>
          </w:p>
        </w:tc>
      </w:tr>
      <w:tr w14:paraId="7435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1F92CE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BA2D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0B0FBC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84601F"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晴天：户外混班游戏—有趣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的滑滑梯；大型攀爬架；滚滚乐；好玩的小车；越过障碍物；滚轮胎；大型亿童玩具；小小攀爬架；彩虹伞；拍皮球；过独木桥。</w:t>
            </w:r>
          </w:p>
          <w:p w14:paraId="0011DA8E"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雨天：室内走廊自主游戏-小小板凳乐、跳房子、滚球、跳过障碍物、拍皮球。</w:t>
            </w:r>
          </w:p>
        </w:tc>
      </w:tr>
      <w:tr w14:paraId="57484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A0EBC9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DCCA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53125E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12A4292">
            <w:pPr>
              <w:spacing w:line="260" w:lineRule="exact"/>
              <w:rPr>
                <w:rFonts w:hint="eastAsia"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2"/>
              </w:rPr>
              <w:t>综合：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柚子皮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2"/>
                <w:lang w:val="en-US" w:eastAsia="zh-CN"/>
              </w:rPr>
              <w:t>大变身            2.</w:t>
            </w:r>
            <w:r>
              <w:rPr>
                <w:rFonts w:hint="eastAsia" w:ascii="宋体" w:hAnsi="宋体" w:cs="宋体"/>
                <w:szCs w:val="22"/>
              </w:rPr>
              <w:t>美术：可爱的柚子娃娃</w:t>
            </w:r>
          </w:p>
          <w:p w14:paraId="29BD0757">
            <w:pPr>
              <w:spacing w:line="260" w:lineRule="exact"/>
              <w:rPr>
                <w:rFonts w:hint="default" w:ascii="宋体" w:hAnsi="宋体" w:cs="宋体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Cs w:val="22"/>
                <w:lang w:val="en-US" w:eastAsia="zh-CN"/>
              </w:rPr>
              <w:t>3.综合：设计宣传单            4.</w:t>
            </w:r>
            <w:r>
              <w:rPr>
                <w:rFonts w:hint="eastAsia" w:ascii="宋体" w:hAnsi="宋体" w:cs="宋体"/>
                <w:szCs w:val="22"/>
              </w:rPr>
              <w:t>半日活动：我的柚子帽</w:t>
            </w:r>
          </w:p>
          <w:p w14:paraId="0E316D93">
            <w:pPr>
              <w:spacing w:line="26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Cs w:val="22"/>
              </w:rPr>
              <w:t>半日活动：来，买柚子帽啦！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我会打扫桌面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 xml:space="preserve">  </w:t>
            </w:r>
          </w:p>
        </w:tc>
      </w:tr>
      <w:tr w14:paraId="06BB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95E605"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0EC0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5B95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BB99E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好闻的柚子香、制作柚子灯</w:t>
            </w:r>
          </w:p>
          <w:p w14:paraId="1C4077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整理桌面、学做“小老师”；</w:t>
            </w:r>
          </w:p>
          <w:p w14:paraId="14CBD0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躲闪跑、测滚翻；</w:t>
            </w:r>
          </w:p>
          <w:p w14:paraId="3FCABF80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美工室：柚子皮花朵</w:t>
            </w:r>
          </w:p>
        </w:tc>
      </w:tr>
    </w:tbl>
    <w:p w14:paraId="53CBA8EC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黄媛玉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F8BA3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BD0075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2870ED"/>
    <w:rsid w:val="1045133B"/>
    <w:rsid w:val="107A3433"/>
    <w:rsid w:val="10B54054"/>
    <w:rsid w:val="138008DC"/>
    <w:rsid w:val="13D11138"/>
    <w:rsid w:val="13DF5603"/>
    <w:rsid w:val="147D3789"/>
    <w:rsid w:val="14B545B5"/>
    <w:rsid w:val="14D40A38"/>
    <w:rsid w:val="15605757"/>
    <w:rsid w:val="16021A7C"/>
    <w:rsid w:val="171D5128"/>
    <w:rsid w:val="17243EB6"/>
    <w:rsid w:val="179FF159"/>
    <w:rsid w:val="18352A53"/>
    <w:rsid w:val="186A1B6B"/>
    <w:rsid w:val="18784278"/>
    <w:rsid w:val="190E24E6"/>
    <w:rsid w:val="191D62E2"/>
    <w:rsid w:val="19EC2827"/>
    <w:rsid w:val="1ACD2659"/>
    <w:rsid w:val="1B1555F7"/>
    <w:rsid w:val="1B6F7EEE"/>
    <w:rsid w:val="1BAF4334"/>
    <w:rsid w:val="1C9B0EAF"/>
    <w:rsid w:val="1CB472DD"/>
    <w:rsid w:val="1D0A7BB8"/>
    <w:rsid w:val="1D187355"/>
    <w:rsid w:val="1D2944EF"/>
    <w:rsid w:val="1E7B061E"/>
    <w:rsid w:val="1EDA5AFC"/>
    <w:rsid w:val="1FAC5847"/>
    <w:rsid w:val="20B32887"/>
    <w:rsid w:val="218714E4"/>
    <w:rsid w:val="223E04C3"/>
    <w:rsid w:val="228A52D3"/>
    <w:rsid w:val="22A55F1B"/>
    <w:rsid w:val="230E2678"/>
    <w:rsid w:val="2310665D"/>
    <w:rsid w:val="23113E10"/>
    <w:rsid w:val="231B5F2B"/>
    <w:rsid w:val="23484377"/>
    <w:rsid w:val="23DE7685"/>
    <w:rsid w:val="240510B5"/>
    <w:rsid w:val="24125580"/>
    <w:rsid w:val="2504444E"/>
    <w:rsid w:val="252E63EA"/>
    <w:rsid w:val="25AB0955"/>
    <w:rsid w:val="25CF7214"/>
    <w:rsid w:val="25DF797A"/>
    <w:rsid w:val="282D2989"/>
    <w:rsid w:val="28322D6E"/>
    <w:rsid w:val="28B91203"/>
    <w:rsid w:val="2907023B"/>
    <w:rsid w:val="294066EC"/>
    <w:rsid w:val="299B4153"/>
    <w:rsid w:val="29E52C9C"/>
    <w:rsid w:val="29F4628A"/>
    <w:rsid w:val="2A420242"/>
    <w:rsid w:val="2B9F3273"/>
    <w:rsid w:val="2BD62119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2E97945"/>
    <w:rsid w:val="33590AD6"/>
    <w:rsid w:val="33641229"/>
    <w:rsid w:val="35DE6E71"/>
    <w:rsid w:val="35FB40C6"/>
    <w:rsid w:val="360E1887"/>
    <w:rsid w:val="36540266"/>
    <w:rsid w:val="36726A5C"/>
    <w:rsid w:val="38B72832"/>
    <w:rsid w:val="38D9545A"/>
    <w:rsid w:val="38FF6F1D"/>
    <w:rsid w:val="3934664D"/>
    <w:rsid w:val="3959387C"/>
    <w:rsid w:val="398964F2"/>
    <w:rsid w:val="39C93324"/>
    <w:rsid w:val="3A977FAE"/>
    <w:rsid w:val="3AB6569A"/>
    <w:rsid w:val="3B08622F"/>
    <w:rsid w:val="3B0A6B5A"/>
    <w:rsid w:val="3B383C42"/>
    <w:rsid w:val="3B460492"/>
    <w:rsid w:val="3B84690C"/>
    <w:rsid w:val="3C3F333E"/>
    <w:rsid w:val="3CAA45A6"/>
    <w:rsid w:val="3CDA5AE8"/>
    <w:rsid w:val="3CE84C78"/>
    <w:rsid w:val="3D122796"/>
    <w:rsid w:val="3E77217A"/>
    <w:rsid w:val="3E8802DD"/>
    <w:rsid w:val="3E8D3D29"/>
    <w:rsid w:val="3F1510EC"/>
    <w:rsid w:val="3F7F45D3"/>
    <w:rsid w:val="3FEA1851"/>
    <w:rsid w:val="401F4E55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98275E"/>
    <w:rsid w:val="45D9244B"/>
    <w:rsid w:val="466728C7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0762BC"/>
    <w:rsid w:val="4F1D4C56"/>
    <w:rsid w:val="4F3F4BCC"/>
    <w:rsid w:val="4F8E1915"/>
    <w:rsid w:val="5092785A"/>
    <w:rsid w:val="50B84777"/>
    <w:rsid w:val="50C52FCD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B4E6A40"/>
    <w:rsid w:val="6B701EFC"/>
    <w:rsid w:val="6C4E6F8F"/>
    <w:rsid w:val="6C571AC0"/>
    <w:rsid w:val="6CED3A62"/>
    <w:rsid w:val="6DA44F6A"/>
    <w:rsid w:val="6DE45056"/>
    <w:rsid w:val="6E043E55"/>
    <w:rsid w:val="6E9A5805"/>
    <w:rsid w:val="702560E3"/>
    <w:rsid w:val="708231A7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5745D3F"/>
    <w:rsid w:val="76C92E49"/>
    <w:rsid w:val="773FB0D8"/>
    <w:rsid w:val="78002BF0"/>
    <w:rsid w:val="78D930EC"/>
    <w:rsid w:val="78F3F20D"/>
    <w:rsid w:val="790349EA"/>
    <w:rsid w:val="795C61F7"/>
    <w:rsid w:val="7B7A2964"/>
    <w:rsid w:val="7C370C70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1258</Words>
  <Characters>1280</Characters>
  <Lines>3</Lines>
  <Paragraphs>1</Paragraphs>
  <TotalTime>49</TotalTime>
  <ScaleCrop>false</ScaleCrop>
  <LinksUpToDate>false</LinksUpToDate>
  <CharactersWithSpaces>1330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2022-03-12T05:37:00Z</dcterms:created>
  <dc:creator>雨林木风</dc:creator>
  <cp:lastModifiedBy>Emma Huang</cp:lastModifiedBy>
  <cp:lastPrinted>2023-05-18T23:57:00Z</cp:lastPrinted>
  <dcterms:modified xsi:type="dcterms:W3CDTF">2024-10-20T02:40:08Z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9CD246E253B1471A9BB123C54025DB23_13</vt:lpwstr>
  </property>
</Properties>
</file>