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4EEBC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 xml:space="preserve"> 常州市新北区新桥街道中心幼儿园滨江分园周日活动安排</w:t>
      </w:r>
    </w:p>
    <w:p w14:paraId="0041D48F">
      <w:pPr>
        <w:spacing w:line="360" w:lineRule="exact"/>
        <w:ind w:firstLine="1461" w:firstLineChars="696"/>
        <w:jc w:val="right"/>
        <w:rPr>
          <w:rFonts w:hint="eastAsia" w:ascii="宋体" w:hAnsi="宋体"/>
          <w:u w:val="single"/>
          <w:lang w:val="en-US" w:eastAsia="zh-Hans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>滨江</w:t>
      </w: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</w:rPr>
        <w:t xml:space="preserve">班 </w:t>
      </w:r>
      <w:r>
        <w:rPr>
          <w:rFonts w:hint="eastAsia" w:ascii="宋体" w:hAnsi="宋体"/>
          <w:color w:val="000000"/>
          <w:szCs w:val="21"/>
        </w:rPr>
        <w:t xml:space="preserve">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  <w:u w:val="single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>周</w:t>
      </w:r>
    </w:p>
    <w:tbl>
      <w:tblPr>
        <w:tblStyle w:val="9"/>
        <w:tblpPr w:leftFromText="180" w:rightFromText="180" w:vertAnchor="text" w:horzAnchor="margin" w:tblpXSpec="left" w:tblpY="26"/>
        <w:tblW w:w="9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640"/>
        <w:gridCol w:w="8570"/>
      </w:tblGrid>
      <w:tr w14:paraId="7FF6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1D6D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本周主题：</w:t>
            </w:r>
          </w:p>
          <w:p w14:paraId="015607EC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与你“香”遇</w:t>
            </w:r>
          </w:p>
        </w:tc>
        <w:tc>
          <w:tcPr>
            <w:tcW w:w="8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211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lang w:val="en-US" w:eastAsia="zh-CN" w:bidi="ar"/>
              </w:rPr>
              <w:t>幼儿基础分析：</w:t>
            </w:r>
          </w:p>
          <w:p w14:paraId="175A8EE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eastAsia="宋体"/>
                <w:color w:val="000000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秋天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香味丰富多彩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十月初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桂花逐渐开放，香气四溢，让人沉醉。秋天的味道是瓜果的味道，梨子、苹果、柿子、橘子都成熟了，散发出诱人的果香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在散步时有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个孩子发现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我们幼儿园有薄荷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，有清凉的香味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；来园时，有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个小朋友发现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小区里的桂花树开了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，香味沁人心脾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；在出去游玩时，有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个小朋友发现水果摊上的水果品种变多了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果香四溢，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为了让孩子们进一步感受秋天，我们以秋天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“香味”为切入点，在观察、倾听、探索、实践的过程中了解香文化，体验香文化，深入了解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秋之香。</w:t>
            </w:r>
          </w:p>
        </w:tc>
      </w:tr>
      <w:tr w14:paraId="0D7B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0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2B0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BC7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lang w:val="en-US" w:eastAsia="zh-CN" w:bidi="ar"/>
              </w:rPr>
              <w:t>周发展目标：</w:t>
            </w:r>
          </w:p>
          <w:p w14:paraId="562D2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观察秋天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的变化，并通过多途径学习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解更多秋天的秘密。</w:t>
            </w:r>
          </w:p>
          <w:p w14:paraId="7DA382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能大胆地运用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方式来表现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自己找到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的秋天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香味。</w:t>
            </w:r>
          </w:p>
        </w:tc>
      </w:tr>
      <w:tr w14:paraId="1849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4D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环境创设</w:t>
            </w:r>
          </w:p>
        </w:tc>
        <w:tc>
          <w:tcPr>
            <w:tcW w:w="8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C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1.主题环境：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与你“香”遇》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主题氛围,将幼儿找到的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香文化调查表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Hans"/>
              </w:rPr>
              <w:t>研学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中收集的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秋之香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元素布置到主题墙，让幼儿对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秋香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有更深刻的了解。</w:t>
            </w:r>
          </w:p>
          <w:p w14:paraId="1DD78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：美工区投放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桂花干花，供幼儿作画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；在图书区投放绘本《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三个兄弟鼠做香水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来闻闻大自然的味道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》、《咂吧爷爷的柿子树》等以及幼儿研学的照片装订成册，供幼儿欣赏阅读。</w:t>
            </w:r>
          </w:p>
        </w:tc>
      </w:tr>
      <w:tr w14:paraId="6517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ADA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自我服务与自主管理</w:t>
            </w:r>
          </w:p>
        </w:tc>
        <w:tc>
          <w:tcPr>
            <w:tcW w:w="8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86CCEA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1.能养成每天按时睡觉和起床的习惯，并根据自己的需求适当增加衣物。 </w:t>
            </w:r>
          </w:p>
          <w:p w14:paraId="2AF2F820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2.乐于参与户外运动，在活动过程中能做到自主喝水、擦汗和穿脱衣物，并注意休息。</w:t>
            </w:r>
          </w:p>
          <w:p w14:paraId="69369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3.饭前便后主动洗手，勤剪指甲勤洗澡，养成良好的个人卫生习惯。</w:t>
            </w:r>
          </w:p>
        </w:tc>
      </w:tr>
      <w:tr w14:paraId="6DE9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exact"/>
        </w:trPr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B2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上午</w:t>
            </w:r>
          </w:p>
          <w:p w14:paraId="333E2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1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区域</w:t>
            </w:r>
          </w:p>
          <w:p w14:paraId="3D71C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游戏</w:t>
            </w:r>
          </w:p>
        </w:tc>
        <w:tc>
          <w:tcPr>
            <w:tcW w:w="8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E09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香水瓶排序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空间想象力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2125F2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绘画《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桂花树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剪纸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桂花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03FB19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3.科探区：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香水制作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镜子游戏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1779A0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地面建构：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香水工厂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、秋天的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；桌面建构：秋天的果树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、桂花树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149A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5.图书区：自主阅读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三个兄弟鼠做香水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一起来制香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27109D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6.万能工匠区：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秋天的公园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等。</w:t>
            </w:r>
          </w:p>
          <w:p w14:paraId="296DD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王老师关注美工区幼儿取用材料的情况及游戏后的整理情况；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老师关注建构区游戏情况，观察幼儿建构材料的取用方法及建构技能，倾听幼儿的对话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5B73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BF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09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户外</w:t>
            </w:r>
          </w:p>
          <w:p w14:paraId="64488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活动</w:t>
            </w:r>
          </w:p>
        </w:tc>
        <w:tc>
          <w:tcPr>
            <w:tcW w:w="8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CE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外混班游戏—有趣的滑滑梯；大型攀爬架；滚滚乐；好玩的小车：越过障碍物；</w:t>
            </w:r>
          </w:p>
          <w:p w14:paraId="1A1952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滚轮胎；大型亿童玩具；小小攀爬架；彩虹伞；拍皮球；过独木桥。</w:t>
            </w:r>
          </w:p>
          <w:p w14:paraId="3BF62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雨天：室内走廊自主游戏-小小板凳乐、跳房子、滚球、大型亿童玩具、跳过障碍物。</w:t>
            </w:r>
          </w:p>
        </w:tc>
      </w:tr>
      <w:tr w14:paraId="740F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7C7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1E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学习</w:t>
            </w:r>
          </w:p>
          <w:p w14:paraId="32FEE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活动</w:t>
            </w:r>
          </w:p>
        </w:tc>
        <w:tc>
          <w:tcPr>
            <w:tcW w:w="8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6F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综合：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秋天的香味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科学：认识桂花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半日活动：第一次制作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</w:p>
          <w:p w14:paraId="6E068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语言：三个兄弟鼠做香水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半日活动：第二次制作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7311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7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下午</w:t>
            </w: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AD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71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A94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exac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69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F3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班级自主活动或区域游戏或户外活动</w:t>
            </w:r>
          </w:p>
        </w:tc>
        <w:tc>
          <w:tcPr>
            <w:tcW w:w="8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152F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1.“快乐小玩家”游戏：悦生活：给菜地除草；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享科探：观察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桂花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；乐运动：骑小车</w:t>
            </w:r>
          </w:p>
          <w:p w14:paraId="3C52CF5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2.专用活动室：音体室——律动《孩子的天空》</w:t>
            </w:r>
          </w:p>
          <w:p w14:paraId="14926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3.区域游戏</w:t>
            </w:r>
          </w:p>
        </w:tc>
      </w:tr>
    </w:tbl>
    <w:p w14:paraId="5F907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u w:val="none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徐梦嘉</w:t>
      </w:r>
    </w:p>
    <w:p w14:paraId="1699E10E">
      <w:pPr>
        <w:spacing w:line="360" w:lineRule="exact"/>
        <w:ind w:right="210"/>
        <w:jc w:val="both"/>
        <w:rPr>
          <w:rFonts w:hint="default" w:ascii="宋体" w:hAnsi="宋体" w:eastAsia="宋体"/>
          <w:u w:val="single"/>
          <w:lang w:val="en-US" w:eastAsia="zh-CN"/>
        </w:rPr>
      </w:pPr>
    </w:p>
    <w:p w14:paraId="47FC42E3">
      <w:pPr>
        <w:spacing w:line="360" w:lineRule="exact"/>
        <w:ind w:right="210"/>
        <w:jc w:val="both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B4D6A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1678"/>
    <w:rsid w:val="00013F91"/>
    <w:rsid w:val="00021C99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1688"/>
    <w:rsid w:val="000E2083"/>
    <w:rsid w:val="000E504C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76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4AA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0CF"/>
    <w:rsid w:val="00233538"/>
    <w:rsid w:val="002336CA"/>
    <w:rsid w:val="00233B7E"/>
    <w:rsid w:val="00243EEB"/>
    <w:rsid w:val="00246FC8"/>
    <w:rsid w:val="002529E0"/>
    <w:rsid w:val="00253DC1"/>
    <w:rsid w:val="00257031"/>
    <w:rsid w:val="00257082"/>
    <w:rsid w:val="0027233D"/>
    <w:rsid w:val="00276C0E"/>
    <w:rsid w:val="00280620"/>
    <w:rsid w:val="00281D44"/>
    <w:rsid w:val="00282D0B"/>
    <w:rsid w:val="00284DFA"/>
    <w:rsid w:val="002912FA"/>
    <w:rsid w:val="002A1DDC"/>
    <w:rsid w:val="002A4C86"/>
    <w:rsid w:val="002A7DA2"/>
    <w:rsid w:val="002C19D7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ADC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7893"/>
    <w:rsid w:val="003539FF"/>
    <w:rsid w:val="0035546F"/>
    <w:rsid w:val="00355C7C"/>
    <w:rsid w:val="0035793F"/>
    <w:rsid w:val="00360324"/>
    <w:rsid w:val="0036112B"/>
    <w:rsid w:val="003627FE"/>
    <w:rsid w:val="00362D73"/>
    <w:rsid w:val="00362E81"/>
    <w:rsid w:val="00363410"/>
    <w:rsid w:val="00366D79"/>
    <w:rsid w:val="00367957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271D"/>
    <w:rsid w:val="003B4125"/>
    <w:rsid w:val="003B450F"/>
    <w:rsid w:val="003C1A66"/>
    <w:rsid w:val="003C1ADF"/>
    <w:rsid w:val="003C2F19"/>
    <w:rsid w:val="003C550C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B07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87EC2"/>
    <w:rsid w:val="00490442"/>
    <w:rsid w:val="00492D0D"/>
    <w:rsid w:val="00493CFB"/>
    <w:rsid w:val="00495728"/>
    <w:rsid w:val="004972A9"/>
    <w:rsid w:val="004A1A0F"/>
    <w:rsid w:val="004A2FA4"/>
    <w:rsid w:val="004A6DA9"/>
    <w:rsid w:val="004B14A9"/>
    <w:rsid w:val="004B2030"/>
    <w:rsid w:val="004B4932"/>
    <w:rsid w:val="004B7118"/>
    <w:rsid w:val="004B7499"/>
    <w:rsid w:val="004C0735"/>
    <w:rsid w:val="004C2F02"/>
    <w:rsid w:val="004C30A5"/>
    <w:rsid w:val="004C5185"/>
    <w:rsid w:val="004D3F58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4B2D"/>
    <w:rsid w:val="00525BCD"/>
    <w:rsid w:val="00527451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0DC0"/>
    <w:rsid w:val="005570AF"/>
    <w:rsid w:val="005615A6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945DB"/>
    <w:rsid w:val="005A0052"/>
    <w:rsid w:val="005A0429"/>
    <w:rsid w:val="005A1FF0"/>
    <w:rsid w:val="005A2113"/>
    <w:rsid w:val="005A7406"/>
    <w:rsid w:val="005B6EE5"/>
    <w:rsid w:val="005C002A"/>
    <w:rsid w:val="005C0DFF"/>
    <w:rsid w:val="005C5586"/>
    <w:rsid w:val="005C57AD"/>
    <w:rsid w:val="005C6ABC"/>
    <w:rsid w:val="005D3D5A"/>
    <w:rsid w:val="005D5ECA"/>
    <w:rsid w:val="005E167A"/>
    <w:rsid w:val="005E46C7"/>
    <w:rsid w:val="005E5997"/>
    <w:rsid w:val="005E688D"/>
    <w:rsid w:val="005E6DD8"/>
    <w:rsid w:val="005F234B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0B17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1BF"/>
    <w:rsid w:val="00662F92"/>
    <w:rsid w:val="00664E84"/>
    <w:rsid w:val="00666A0C"/>
    <w:rsid w:val="00666BE3"/>
    <w:rsid w:val="00670229"/>
    <w:rsid w:val="00670D93"/>
    <w:rsid w:val="00671231"/>
    <w:rsid w:val="00682943"/>
    <w:rsid w:val="0068474A"/>
    <w:rsid w:val="00686E49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7925"/>
    <w:rsid w:val="006D7ABA"/>
    <w:rsid w:val="006D7B03"/>
    <w:rsid w:val="006E068E"/>
    <w:rsid w:val="006E1CBB"/>
    <w:rsid w:val="006E25DC"/>
    <w:rsid w:val="006F0A4C"/>
    <w:rsid w:val="006F41FF"/>
    <w:rsid w:val="006F6ACF"/>
    <w:rsid w:val="007005B6"/>
    <w:rsid w:val="00705DC0"/>
    <w:rsid w:val="007062A2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64C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123F"/>
    <w:rsid w:val="007F2C9D"/>
    <w:rsid w:val="007F5925"/>
    <w:rsid w:val="008013F7"/>
    <w:rsid w:val="00803BFF"/>
    <w:rsid w:val="0080671B"/>
    <w:rsid w:val="00806E0F"/>
    <w:rsid w:val="0080769F"/>
    <w:rsid w:val="00812733"/>
    <w:rsid w:val="00814A11"/>
    <w:rsid w:val="008172E8"/>
    <w:rsid w:val="00832F96"/>
    <w:rsid w:val="00837EF6"/>
    <w:rsid w:val="00841265"/>
    <w:rsid w:val="00845253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998"/>
    <w:rsid w:val="00884A11"/>
    <w:rsid w:val="00886729"/>
    <w:rsid w:val="00891575"/>
    <w:rsid w:val="00892DB8"/>
    <w:rsid w:val="008941DA"/>
    <w:rsid w:val="00894C94"/>
    <w:rsid w:val="008966E4"/>
    <w:rsid w:val="008A1DDA"/>
    <w:rsid w:val="008B16BA"/>
    <w:rsid w:val="008B2C34"/>
    <w:rsid w:val="008B5E25"/>
    <w:rsid w:val="008B6A7D"/>
    <w:rsid w:val="008B6F2C"/>
    <w:rsid w:val="008B7743"/>
    <w:rsid w:val="008C20AE"/>
    <w:rsid w:val="008C750A"/>
    <w:rsid w:val="008D0190"/>
    <w:rsid w:val="008D4B55"/>
    <w:rsid w:val="008D5F75"/>
    <w:rsid w:val="008E4449"/>
    <w:rsid w:val="008E5DFC"/>
    <w:rsid w:val="008F0506"/>
    <w:rsid w:val="008F4A9D"/>
    <w:rsid w:val="008F4DD0"/>
    <w:rsid w:val="008F6B8D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55B14"/>
    <w:rsid w:val="00957BA3"/>
    <w:rsid w:val="00960DBF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7BBE"/>
    <w:rsid w:val="009B0474"/>
    <w:rsid w:val="009B4199"/>
    <w:rsid w:val="009C1A87"/>
    <w:rsid w:val="009C2A27"/>
    <w:rsid w:val="009C5B95"/>
    <w:rsid w:val="009D2ECD"/>
    <w:rsid w:val="009D6F9A"/>
    <w:rsid w:val="009D751F"/>
    <w:rsid w:val="009F0C2D"/>
    <w:rsid w:val="009F1602"/>
    <w:rsid w:val="00A1078D"/>
    <w:rsid w:val="00A1230F"/>
    <w:rsid w:val="00A143E7"/>
    <w:rsid w:val="00A145D8"/>
    <w:rsid w:val="00A1509D"/>
    <w:rsid w:val="00A16A49"/>
    <w:rsid w:val="00A16BBE"/>
    <w:rsid w:val="00A24B54"/>
    <w:rsid w:val="00A27459"/>
    <w:rsid w:val="00A3178F"/>
    <w:rsid w:val="00A32458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1965"/>
    <w:rsid w:val="00AC40D1"/>
    <w:rsid w:val="00AC5D41"/>
    <w:rsid w:val="00AC6184"/>
    <w:rsid w:val="00AD2C45"/>
    <w:rsid w:val="00AD4101"/>
    <w:rsid w:val="00AD69C2"/>
    <w:rsid w:val="00AE3811"/>
    <w:rsid w:val="00AE5B15"/>
    <w:rsid w:val="00AE64CE"/>
    <w:rsid w:val="00AE6DBF"/>
    <w:rsid w:val="00AE7398"/>
    <w:rsid w:val="00AF4133"/>
    <w:rsid w:val="00AF5205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35D64"/>
    <w:rsid w:val="00B41464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B6A"/>
    <w:rsid w:val="00B823A0"/>
    <w:rsid w:val="00B86385"/>
    <w:rsid w:val="00B918E4"/>
    <w:rsid w:val="00B97D9D"/>
    <w:rsid w:val="00BB3B9C"/>
    <w:rsid w:val="00BB780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5711E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566D"/>
    <w:rsid w:val="00CB702F"/>
    <w:rsid w:val="00CC7C1D"/>
    <w:rsid w:val="00CD65BC"/>
    <w:rsid w:val="00CD709B"/>
    <w:rsid w:val="00CE3A88"/>
    <w:rsid w:val="00CE76B0"/>
    <w:rsid w:val="00CF142A"/>
    <w:rsid w:val="00CF3EBA"/>
    <w:rsid w:val="00CF7CB3"/>
    <w:rsid w:val="00D00D57"/>
    <w:rsid w:val="00D04715"/>
    <w:rsid w:val="00D063EE"/>
    <w:rsid w:val="00D21432"/>
    <w:rsid w:val="00D22A40"/>
    <w:rsid w:val="00D23A03"/>
    <w:rsid w:val="00D23E71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4CE4"/>
    <w:rsid w:val="00D759FB"/>
    <w:rsid w:val="00D76ED3"/>
    <w:rsid w:val="00D77599"/>
    <w:rsid w:val="00D777D4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02872"/>
    <w:rsid w:val="00E105EA"/>
    <w:rsid w:val="00E1210E"/>
    <w:rsid w:val="00E1589F"/>
    <w:rsid w:val="00E204D1"/>
    <w:rsid w:val="00E20F68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E2D"/>
    <w:rsid w:val="00E611AA"/>
    <w:rsid w:val="00E61809"/>
    <w:rsid w:val="00E62136"/>
    <w:rsid w:val="00E626DE"/>
    <w:rsid w:val="00E648AE"/>
    <w:rsid w:val="00E66B25"/>
    <w:rsid w:val="00E721F3"/>
    <w:rsid w:val="00E7231A"/>
    <w:rsid w:val="00E736BD"/>
    <w:rsid w:val="00E7736B"/>
    <w:rsid w:val="00E80BE0"/>
    <w:rsid w:val="00E82408"/>
    <w:rsid w:val="00E8368B"/>
    <w:rsid w:val="00E920B0"/>
    <w:rsid w:val="00E93693"/>
    <w:rsid w:val="00EB0410"/>
    <w:rsid w:val="00EB1377"/>
    <w:rsid w:val="00EB14DA"/>
    <w:rsid w:val="00EB287B"/>
    <w:rsid w:val="00EB3DAF"/>
    <w:rsid w:val="00EC0C4E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48E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3BFD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3BEF"/>
    <w:rsid w:val="00F85C04"/>
    <w:rsid w:val="00F86BF9"/>
    <w:rsid w:val="00F93FA9"/>
    <w:rsid w:val="00F94E5D"/>
    <w:rsid w:val="00F95CDF"/>
    <w:rsid w:val="00F9724F"/>
    <w:rsid w:val="00FA3E15"/>
    <w:rsid w:val="00FB0F8B"/>
    <w:rsid w:val="00FB1003"/>
    <w:rsid w:val="00FB2B54"/>
    <w:rsid w:val="00FB3680"/>
    <w:rsid w:val="00FC29BC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1F55"/>
    <w:rsid w:val="00FF725F"/>
    <w:rsid w:val="032B6D03"/>
    <w:rsid w:val="068D2E3B"/>
    <w:rsid w:val="0A942C74"/>
    <w:rsid w:val="0CA545AB"/>
    <w:rsid w:val="0D072869"/>
    <w:rsid w:val="0E867313"/>
    <w:rsid w:val="0F1C0B4A"/>
    <w:rsid w:val="107A3433"/>
    <w:rsid w:val="10A13C58"/>
    <w:rsid w:val="10B54054"/>
    <w:rsid w:val="15535AA8"/>
    <w:rsid w:val="179662E5"/>
    <w:rsid w:val="189B293A"/>
    <w:rsid w:val="1B1555F7"/>
    <w:rsid w:val="1B775AB1"/>
    <w:rsid w:val="1CA705F1"/>
    <w:rsid w:val="1D0A7BB8"/>
    <w:rsid w:val="1D0B4E33"/>
    <w:rsid w:val="1D2944EF"/>
    <w:rsid w:val="1DED2585"/>
    <w:rsid w:val="1EDA5AFC"/>
    <w:rsid w:val="1F3B288B"/>
    <w:rsid w:val="22A55F1B"/>
    <w:rsid w:val="24C34ACD"/>
    <w:rsid w:val="253B4AC8"/>
    <w:rsid w:val="261C26E6"/>
    <w:rsid w:val="268260EC"/>
    <w:rsid w:val="278E13C2"/>
    <w:rsid w:val="29E52C9C"/>
    <w:rsid w:val="2C946A15"/>
    <w:rsid w:val="2CE2260A"/>
    <w:rsid w:val="30127F1B"/>
    <w:rsid w:val="30B76421"/>
    <w:rsid w:val="36540266"/>
    <w:rsid w:val="3752382F"/>
    <w:rsid w:val="38D9545A"/>
    <w:rsid w:val="3934664D"/>
    <w:rsid w:val="39C93324"/>
    <w:rsid w:val="3B08622F"/>
    <w:rsid w:val="3E77217A"/>
    <w:rsid w:val="3F454604"/>
    <w:rsid w:val="3FC92199"/>
    <w:rsid w:val="421B40B9"/>
    <w:rsid w:val="43262F66"/>
    <w:rsid w:val="43D3507D"/>
    <w:rsid w:val="44481938"/>
    <w:rsid w:val="47FA5E34"/>
    <w:rsid w:val="48604D42"/>
    <w:rsid w:val="490356BE"/>
    <w:rsid w:val="492C0C13"/>
    <w:rsid w:val="4AFC4BB3"/>
    <w:rsid w:val="4B864BF3"/>
    <w:rsid w:val="4DD11390"/>
    <w:rsid w:val="503C7829"/>
    <w:rsid w:val="5092785A"/>
    <w:rsid w:val="514B60FC"/>
    <w:rsid w:val="51747323"/>
    <w:rsid w:val="536354B7"/>
    <w:rsid w:val="5471739E"/>
    <w:rsid w:val="57D43CE2"/>
    <w:rsid w:val="59CD76A4"/>
    <w:rsid w:val="59CE679A"/>
    <w:rsid w:val="5A4B47A0"/>
    <w:rsid w:val="5D0A5949"/>
    <w:rsid w:val="5E951D4C"/>
    <w:rsid w:val="602C50D8"/>
    <w:rsid w:val="60A9459B"/>
    <w:rsid w:val="64F06EE4"/>
    <w:rsid w:val="69255694"/>
    <w:rsid w:val="6A633A0D"/>
    <w:rsid w:val="6ACD532A"/>
    <w:rsid w:val="6B4E6A40"/>
    <w:rsid w:val="6B701EFC"/>
    <w:rsid w:val="6BA609ED"/>
    <w:rsid w:val="6CA82155"/>
    <w:rsid w:val="6DA44F6A"/>
    <w:rsid w:val="6DF4643A"/>
    <w:rsid w:val="6E043E55"/>
    <w:rsid w:val="702560E3"/>
    <w:rsid w:val="721A0A58"/>
    <w:rsid w:val="72786355"/>
    <w:rsid w:val="73374382"/>
    <w:rsid w:val="75FF36D8"/>
    <w:rsid w:val="78002BF0"/>
    <w:rsid w:val="7A285448"/>
    <w:rsid w:val="7BDCB784"/>
    <w:rsid w:val="7CC82109"/>
    <w:rsid w:val="7F7E3DC9"/>
    <w:rsid w:val="C9FF9388"/>
    <w:rsid w:val="F8FB3E27"/>
    <w:rsid w:val="FF7DF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x-scope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35">
    <w:name w:val="qowt-font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1100</Words>
  <Characters>1131</Characters>
  <Lines>8</Lines>
  <Paragraphs>2</Paragraphs>
  <TotalTime>35</TotalTime>
  <ScaleCrop>false</ScaleCrop>
  <LinksUpToDate>false</LinksUpToDate>
  <CharactersWithSpaces>1231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2021-08-29T18:44:00Z</dcterms:created>
  <dc:creator>雨林木风</dc:creator>
  <cp:lastModifiedBy>孟加拉国的树袋熊</cp:lastModifiedBy>
  <cp:lastPrinted>2023-10-22T23:48:00Z</cp:lastPrinted>
  <dcterms:modified xsi:type="dcterms:W3CDTF">2024-10-08T04:55:38Z</dcterms:modified>
  <dc:title>第七周   2011年3月31日   星期四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0837464DBBE748B5B125B3242B47204C_13</vt:lpwstr>
  </property>
</Properties>
</file>