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CDA24">
      <w:pPr>
        <w:snapToGrid w:val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黑体" w:eastAsia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学年度第一学期龙虎塘实验小学校本课程安排表</w:t>
      </w:r>
    </w:p>
    <w:tbl>
      <w:tblPr>
        <w:tblStyle w:val="6"/>
        <w:tblW w:w="10200" w:type="dxa"/>
        <w:tblInd w:w="-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418"/>
        <w:gridCol w:w="1487"/>
        <w:gridCol w:w="1545"/>
        <w:gridCol w:w="1455"/>
        <w:gridCol w:w="1110"/>
        <w:gridCol w:w="1095"/>
        <w:gridCol w:w="1410"/>
      </w:tblGrid>
      <w:tr w14:paraId="19833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7" w:hRule="atLeast"/>
        </w:trPr>
        <w:tc>
          <w:tcPr>
            <w:tcW w:w="10200" w:type="dxa"/>
            <w:gridSpan w:val="8"/>
            <w:vAlign w:val="center"/>
          </w:tcPr>
          <w:p w14:paraId="7C54507C">
            <w:pPr>
              <w:snapToGrid w:val="0"/>
              <w:jc w:val="center"/>
              <w:rPr>
                <w:rFonts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校级类</w:t>
            </w:r>
          </w:p>
        </w:tc>
      </w:tr>
      <w:tr w14:paraId="03500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7" w:hRule="atLeast"/>
        </w:trPr>
        <w:tc>
          <w:tcPr>
            <w:tcW w:w="680" w:type="dxa"/>
            <w:vAlign w:val="center"/>
          </w:tcPr>
          <w:p w14:paraId="5097E646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vAlign w:val="center"/>
          </w:tcPr>
          <w:p w14:paraId="467DBB19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87" w:type="dxa"/>
            <w:vAlign w:val="center"/>
          </w:tcPr>
          <w:p w14:paraId="46FF62E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5" w:type="dxa"/>
            <w:vAlign w:val="center"/>
          </w:tcPr>
          <w:p w14:paraId="30CAA562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5" w:type="dxa"/>
            <w:vAlign w:val="center"/>
          </w:tcPr>
          <w:p w14:paraId="14FD98D4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1110" w:type="dxa"/>
            <w:vAlign w:val="center"/>
          </w:tcPr>
          <w:p w14:paraId="753CDA8D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095" w:type="dxa"/>
            <w:vAlign w:val="center"/>
          </w:tcPr>
          <w:p w14:paraId="474A6F5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410" w:type="dxa"/>
            <w:vAlign w:val="center"/>
          </w:tcPr>
          <w:p w14:paraId="23102094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 w14:paraId="5B7CA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680" w:type="dxa"/>
            <w:vAlign w:val="center"/>
          </w:tcPr>
          <w:p w14:paraId="2FFED6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 w14:paraId="3CAAC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41C01E3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合唱1</w:t>
            </w:r>
          </w:p>
        </w:tc>
        <w:tc>
          <w:tcPr>
            <w:tcW w:w="1545" w:type="dxa"/>
            <w:vAlign w:val="center"/>
          </w:tcPr>
          <w:p w14:paraId="146CBF7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510B91A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455" w:type="dxa"/>
            <w:vAlign w:val="center"/>
          </w:tcPr>
          <w:p w14:paraId="074BA17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音乐教室1</w:t>
            </w:r>
          </w:p>
        </w:tc>
        <w:tc>
          <w:tcPr>
            <w:tcW w:w="1110" w:type="dxa"/>
            <w:vAlign w:val="center"/>
          </w:tcPr>
          <w:p w14:paraId="7851312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326FB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张馨阳</w:t>
            </w:r>
          </w:p>
        </w:tc>
        <w:tc>
          <w:tcPr>
            <w:tcW w:w="1095" w:type="dxa"/>
            <w:vAlign w:val="center"/>
          </w:tcPr>
          <w:p w14:paraId="1CC7990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13F0380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7392F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7BBB7D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418" w:type="dxa"/>
            <w:vAlign w:val="center"/>
          </w:tcPr>
          <w:p w14:paraId="7DC51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4A1E740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舞蹈1</w:t>
            </w:r>
          </w:p>
        </w:tc>
        <w:tc>
          <w:tcPr>
            <w:tcW w:w="1545" w:type="dxa"/>
            <w:vAlign w:val="center"/>
          </w:tcPr>
          <w:p w14:paraId="4F970AD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一年级12人</w:t>
            </w:r>
          </w:p>
          <w:p w14:paraId="0AA209E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二年级18人</w:t>
            </w:r>
          </w:p>
        </w:tc>
        <w:tc>
          <w:tcPr>
            <w:tcW w:w="1455" w:type="dxa"/>
            <w:vAlign w:val="center"/>
          </w:tcPr>
          <w:p w14:paraId="0CF1414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舞蹈教室</w:t>
            </w:r>
          </w:p>
        </w:tc>
        <w:tc>
          <w:tcPr>
            <w:tcW w:w="1110" w:type="dxa"/>
            <w:vAlign w:val="center"/>
          </w:tcPr>
          <w:p w14:paraId="6549C1C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陈红</w:t>
            </w:r>
          </w:p>
        </w:tc>
        <w:tc>
          <w:tcPr>
            <w:tcW w:w="1095" w:type="dxa"/>
            <w:vAlign w:val="center"/>
          </w:tcPr>
          <w:p w14:paraId="51BA5D9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0303B67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4748C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0448A7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 w14:paraId="4CEEF0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487" w:type="dxa"/>
            <w:vAlign w:val="center"/>
          </w:tcPr>
          <w:p w14:paraId="119E84C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创意色彩</w:t>
            </w:r>
          </w:p>
        </w:tc>
        <w:tc>
          <w:tcPr>
            <w:tcW w:w="1545" w:type="dxa"/>
            <w:vAlign w:val="center"/>
          </w:tcPr>
          <w:p w14:paraId="307CC79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三年级15人</w:t>
            </w:r>
          </w:p>
          <w:p w14:paraId="2311D60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四年级15人</w:t>
            </w:r>
          </w:p>
        </w:tc>
        <w:tc>
          <w:tcPr>
            <w:tcW w:w="1455" w:type="dxa"/>
            <w:vAlign w:val="center"/>
          </w:tcPr>
          <w:p w14:paraId="062581C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美术室2</w:t>
            </w:r>
          </w:p>
        </w:tc>
        <w:tc>
          <w:tcPr>
            <w:tcW w:w="1110" w:type="dxa"/>
            <w:vAlign w:val="center"/>
          </w:tcPr>
          <w:p w14:paraId="65CE9AF9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张宝瑾</w:t>
            </w:r>
          </w:p>
        </w:tc>
        <w:tc>
          <w:tcPr>
            <w:tcW w:w="1095" w:type="dxa"/>
            <w:vAlign w:val="center"/>
          </w:tcPr>
          <w:p w14:paraId="25F6927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439BEFC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59E4F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1AE04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 w14:paraId="3F16B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2B72EDF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合唱2</w:t>
            </w:r>
          </w:p>
        </w:tc>
        <w:tc>
          <w:tcPr>
            <w:tcW w:w="1545" w:type="dxa"/>
            <w:vAlign w:val="center"/>
          </w:tcPr>
          <w:p w14:paraId="0087466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3AAC942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6C03723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五年级20人</w:t>
            </w:r>
          </w:p>
        </w:tc>
        <w:tc>
          <w:tcPr>
            <w:tcW w:w="1455" w:type="dxa"/>
            <w:vAlign w:val="center"/>
          </w:tcPr>
          <w:p w14:paraId="5498778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音乐教室3</w:t>
            </w:r>
          </w:p>
        </w:tc>
        <w:tc>
          <w:tcPr>
            <w:tcW w:w="1110" w:type="dxa"/>
            <w:vAlign w:val="center"/>
          </w:tcPr>
          <w:p w14:paraId="72A09689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陈姝</w:t>
            </w:r>
          </w:p>
          <w:p w14:paraId="5F0B5B6D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严吉娜</w:t>
            </w:r>
          </w:p>
        </w:tc>
        <w:tc>
          <w:tcPr>
            <w:tcW w:w="1095" w:type="dxa"/>
            <w:vAlign w:val="center"/>
          </w:tcPr>
          <w:p w14:paraId="5FB9178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1EFFA64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431FC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572176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 w14:paraId="73B8A1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117AB5D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舞蹈2</w:t>
            </w:r>
          </w:p>
        </w:tc>
        <w:tc>
          <w:tcPr>
            <w:tcW w:w="1545" w:type="dxa"/>
            <w:vAlign w:val="center"/>
          </w:tcPr>
          <w:p w14:paraId="3EC4FCE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三年级15人</w:t>
            </w:r>
          </w:p>
          <w:p w14:paraId="403F527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四年级20人</w:t>
            </w:r>
          </w:p>
          <w:p w14:paraId="10DABD8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五年级5人</w:t>
            </w:r>
          </w:p>
        </w:tc>
        <w:tc>
          <w:tcPr>
            <w:tcW w:w="1455" w:type="dxa"/>
            <w:vAlign w:val="center"/>
          </w:tcPr>
          <w:p w14:paraId="1FE47CF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舞蹈教室</w:t>
            </w:r>
          </w:p>
        </w:tc>
        <w:tc>
          <w:tcPr>
            <w:tcW w:w="1110" w:type="dxa"/>
            <w:vAlign w:val="center"/>
          </w:tcPr>
          <w:p w14:paraId="6F9E009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326FB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邹晶晶</w:t>
            </w:r>
          </w:p>
        </w:tc>
        <w:tc>
          <w:tcPr>
            <w:tcW w:w="1095" w:type="dxa"/>
            <w:vAlign w:val="center"/>
          </w:tcPr>
          <w:p w14:paraId="331DF9D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6D422EA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15F8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082BE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 w14:paraId="7DA2B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602F355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鼓号队</w:t>
            </w:r>
          </w:p>
        </w:tc>
        <w:tc>
          <w:tcPr>
            <w:tcW w:w="1545" w:type="dxa"/>
            <w:vAlign w:val="center"/>
          </w:tcPr>
          <w:p w14:paraId="4A4776C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52AF431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46BF741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455" w:type="dxa"/>
            <w:vAlign w:val="center"/>
          </w:tcPr>
          <w:p w14:paraId="3C77E23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音乐教室1</w:t>
            </w:r>
          </w:p>
        </w:tc>
        <w:tc>
          <w:tcPr>
            <w:tcW w:w="1110" w:type="dxa"/>
            <w:vAlign w:val="center"/>
          </w:tcPr>
          <w:p w14:paraId="1D41FEF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谢立群</w:t>
            </w:r>
          </w:p>
        </w:tc>
        <w:tc>
          <w:tcPr>
            <w:tcW w:w="1095" w:type="dxa"/>
            <w:vAlign w:val="center"/>
          </w:tcPr>
          <w:p w14:paraId="6828D47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3E02DD1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596B2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69208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 w14:paraId="40363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6188229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锡剧</w:t>
            </w:r>
          </w:p>
        </w:tc>
        <w:tc>
          <w:tcPr>
            <w:tcW w:w="1545" w:type="dxa"/>
            <w:vAlign w:val="center"/>
          </w:tcPr>
          <w:p w14:paraId="7008E6B0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  <w:p w14:paraId="4E1EBEB6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455" w:type="dxa"/>
            <w:vAlign w:val="center"/>
          </w:tcPr>
          <w:p w14:paraId="237DAFD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报告厅</w:t>
            </w:r>
          </w:p>
        </w:tc>
        <w:tc>
          <w:tcPr>
            <w:tcW w:w="1110" w:type="dxa"/>
            <w:vAlign w:val="center"/>
          </w:tcPr>
          <w:p w14:paraId="1DD128FC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鞠巧燕</w:t>
            </w:r>
          </w:p>
        </w:tc>
        <w:tc>
          <w:tcPr>
            <w:tcW w:w="1095" w:type="dxa"/>
            <w:vAlign w:val="center"/>
          </w:tcPr>
          <w:p w14:paraId="2A636AB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59857BF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学发处</w:t>
            </w:r>
          </w:p>
        </w:tc>
      </w:tr>
      <w:tr w14:paraId="16226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4BD63581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 w14:paraId="76702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265AC36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龙娃玩篮球1</w:t>
            </w:r>
          </w:p>
        </w:tc>
        <w:tc>
          <w:tcPr>
            <w:tcW w:w="1545" w:type="dxa"/>
            <w:vAlign w:val="center"/>
          </w:tcPr>
          <w:p w14:paraId="3AF12636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一年级24人</w:t>
            </w:r>
          </w:p>
          <w:p w14:paraId="002B5D5C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二年级12人</w:t>
            </w:r>
          </w:p>
        </w:tc>
        <w:tc>
          <w:tcPr>
            <w:tcW w:w="1455" w:type="dxa"/>
            <w:vAlign w:val="center"/>
          </w:tcPr>
          <w:p w14:paraId="449B7BF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盘龙操场</w:t>
            </w:r>
          </w:p>
          <w:p w14:paraId="5D69DC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（二11）</w:t>
            </w:r>
          </w:p>
        </w:tc>
        <w:tc>
          <w:tcPr>
            <w:tcW w:w="1110" w:type="dxa"/>
            <w:vAlign w:val="center"/>
          </w:tcPr>
          <w:p w14:paraId="4C5BC484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徐元亨</w:t>
            </w:r>
          </w:p>
        </w:tc>
        <w:tc>
          <w:tcPr>
            <w:tcW w:w="1095" w:type="dxa"/>
            <w:vAlign w:val="center"/>
          </w:tcPr>
          <w:p w14:paraId="2A5FC34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0BFBA21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61CFC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6D0AD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418" w:type="dxa"/>
            <w:vAlign w:val="center"/>
          </w:tcPr>
          <w:p w14:paraId="0EB4E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755B732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龙娃踢足球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45" w:type="dxa"/>
            <w:vAlign w:val="center"/>
          </w:tcPr>
          <w:p w14:paraId="603556D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一年级12人</w:t>
            </w:r>
          </w:p>
          <w:p w14:paraId="382A1C3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二年级12人</w:t>
            </w:r>
          </w:p>
        </w:tc>
        <w:tc>
          <w:tcPr>
            <w:tcW w:w="1455" w:type="dxa"/>
            <w:vAlign w:val="center"/>
          </w:tcPr>
          <w:p w14:paraId="51D0AF5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足球场</w:t>
            </w:r>
          </w:p>
          <w:p w14:paraId="0DC6B91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110" w:type="dxa"/>
            <w:vAlign w:val="center"/>
          </w:tcPr>
          <w:p w14:paraId="09BD58E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施佳佳</w:t>
            </w:r>
          </w:p>
        </w:tc>
        <w:tc>
          <w:tcPr>
            <w:tcW w:w="1095" w:type="dxa"/>
            <w:vAlign w:val="center"/>
          </w:tcPr>
          <w:p w14:paraId="16AAFA91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49724C5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1CEE9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14875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418" w:type="dxa"/>
            <w:vAlign w:val="center"/>
          </w:tcPr>
          <w:p w14:paraId="3D4BC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40EA95D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趣味田径</w:t>
            </w:r>
          </w:p>
        </w:tc>
        <w:tc>
          <w:tcPr>
            <w:tcW w:w="1545" w:type="dxa"/>
            <w:vAlign w:val="center"/>
          </w:tcPr>
          <w:p w14:paraId="42E01B7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一年级12人</w:t>
            </w:r>
          </w:p>
          <w:p w14:paraId="40688BB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二年级12人</w:t>
            </w:r>
          </w:p>
        </w:tc>
        <w:tc>
          <w:tcPr>
            <w:tcW w:w="1455" w:type="dxa"/>
            <w:vAlign w:val="center"/>
          </w:tcPr>
          <w:p w14:paraId="3A9AE56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田径场</w:t>
            </w:r>
          </w:p>
          <w:p w14:paraId="284BB62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二12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110" w:type="dxa"/>
            <w:vAlign w:val="center"/>
          </w:tcPr>
          <w:p w14:paraId="5CA06993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陈子男</w:t>
            </w:r>
          </w:p>
          <w:p w14:paraId="5DB65249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许雯</w:t>
            </w:r>
          </w:p>
        </w:tc>
        <w:tc>
          <w:tcPr>
            <w:tcW w:w="1095" w:type="dxa"/>
            <w:vAlign w:val="center"/>
          </w:tcPr>
          <w:p w14:paraId="1B905F3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0EB4FB8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EE60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680" w:type="dxa"/>
            <w:vAlign w:val="center"/>
          </w:tcPr>
          <w:p w14:paraId="74E85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</w:t>
            </w:r>
          </w:p>
        </w:tc>
        <w:tc>
          <w:tcPr>
            <w:tcW w:w="1418" w:type="dxa"/>
            <w:vAlign w:val="center"/>
          </w:tcPr>
          <w:p w14:paraId="33488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6574483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精英女篮</w:t>
            </w:r>
          </w:p>
        </w:tc>
        <w:tc>
          <w:tcPr>
            <w:tcW w:w="1545" w:type="dxa"/>
            <w:vAlign w:val="center"/>
          </w:tcPr>
          <w:p w14:paraId="17FAE43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三年级10人</w:t>
            </w:r>
          </w:p>
          <w:p w14:paraId="3BE6D28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四年级10人</w:t>
            </w:r>
          </w:p>
          <w:p w14:paraId="00D8E14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五年级10人</w:t>
            </w:r>
          </w:p>
        </w:tc>
        <w:tc>
          <w:tcPr>
            <w:tcW w:w="1455" w:type="dxa"/>
            <w:vAlign w:val="center"/>
          </w:tcPr>
          <w:p w14:paraId="4089BBD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篮球馆</w:t>
            </w:r>
          </w:p>
        </w:tc>
        <w:tc>
          <w:tcPr>
            <w:tcW w:w="1110" w:type="dxa"/>
            <w:vAlign w:val="center"/>
          </w:tcPr>
          <w:p w14:paraId="2B438024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沈涵韬</w:t>
            </w:r>
          </w:p>
          <w:p w14:paraId="7C73AEA2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耿怀明</w:t>
            </w:r>
          </w:p>
        </w:tc>
        <w:tc>
          <w:tcPr>
            <w:tcW w:w="1095" w:type="dxa"/>
            <w:vAlign w:val="center"/>
          </w:tcPr>
          <w:p w14:paraId="24AFA8A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08F84C2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29171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1DB64B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418" w:type="dxa"/>
            <w:vAlign w:val="center"/>
          </w:tcPr>
          <w:p w14:paraId="492DCB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612FCA2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射击</w:t>
            </w:r>
          </w:p>
        </w:tc>
        <w:tc>
          <w:tcPr>
            <w:tcW w:w="1545" w:type="dxa"/>
            <w:vAlign w:val="center"/>
          </w:tcPr>
          <w:p w14:paraId="135B605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三年级6人</w:t>
            </w:r>
          </w:p>
          <w:p w14:paraId="570EC8F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四年级6人</w:t>
            </w:r>
          </w:p>
          <w:p w14:paraId="33273BF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五年级6人</w:t>
            </w:r>
          </w:p>
        </w:tc>
        <w:tc>
          <w:tcPr>
            <w:tcW w:w="1455" w:type="dxa"/>
            <w:vAlign w:val="center"/>
          </w:tcPr>
          <w:p w14:paraId="7537EFB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射击馆</w:t>
            </w:r>
          </w:p>
        </w:tc>
        <w:tc>
          <w:tcPr>
            <w:tcW w:w="1110" w:type="dxa"/>
            <w:vAlign w:val="center"/>
          </w:tcPr>
          <w:p w14:paraId="3944595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戴乐</w:t>
            </w:r>
          </w:p>
          <w:p w14:paraId="64B3CD1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薛斌</w:t>
            </w:r>
          </w:p>
        </w:tc>
        <w:tc>
          <w:tcPr>
            <w:tcW w:w="1095" w:type="dxa"/>
            <w:vAlign w:val="center"/>
          </w:tcPr>
          <w:p w14:paraId="16B2078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7062201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B2DB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17" w:hRule="atLeast"/>
        </w:trPr>
        <w:tc>
          <w:tcPr>
            <w:tcW w:w="680" w:type="dxa"/>
            <w:vAlign w:val="center"/>
          </w:tcPr>
          <w:p w14:paraId="69E23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418" w:type="dxa"/>
            <w:vAlign w:val="center"/>
          </w:tcPr>
          <w:p w14:paraId="4ACA54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79C98D7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田径</w:t>
            </w:r>
          </w:p>
        </w:tc>
        <w:tc>
          <w:tcPr>
            <w:tcW w:w="1545" w:type="dxa"/>
            <w:vAlign w:val="center"/>
          </w:tcPr>
          <w:p w14:paraId="6A4B425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三年级8人</w:t>
            </w:r>
          </w:p>
          <w:p w14:paraId="5E66400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四年级8人</w:t>
            </w:r>
          </w:p>
          <w:p w14:paraId="16CCBB5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五年级8人</w:t>
            </w:r>
          </w:p>
        </w:tc>
        <w:tc>
          <w:tcPr>
            <w:tcW w:w="1455" w:type="dxa"/>
            <w:vAlign w:val="center"/>
          </w:tcPr>
          <w:p w14:paraId="77CF426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田径场</w:t>
            </w:r>
          </w:p>
        </w:tc>
        <w:tc>
          <w:tcPr>
            <w:tcW w:w="1110" w:type="dxa"/>
            <w:vAlign w:val="center"/>
          </w:tcPr>
          <w:p w14:paraId="6936128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李召兵</w:t>
            </w:r>
          </w:p>
          <w:p w14:paraId="2B90F19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苏波</w:t>
            </w:r>
          </w:p>
        </w:tc>
        <w:tc>
          <w:tcPr>
            <w:tcW w:w="1095" w:type="dxa"/>
            <w:vAlign w:val="center"/>
          </w:tcPr>
          <w:p w14:paraId="4CB5B0B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2D3A0E4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5A143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55160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418" w:type="dxa"/>
            <w:vAlign w:val="center"/>
          </w:tcPr>
          <w:p w14:paraId="5DAA4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0905E98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龙娃玩篮球2</w:t>
            </w:r>
          </w:p>
        </w:tc>
        <w:tc>
          <w:tcPr>
            <w:tcW w:w="1545" w:type="dxa"/>
            <w:vAlign w:val="center"/>
          </w:tcPr>
          <w:p w14:paraId="06BD1E00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三年级20人</w:t>
            </w:r>
          </w:p>
          <w:p w14:paraId="227B94FC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四年级20人</w:t>
            </w:r>
          </w:p>
        </w:tc>
        <w:tc>
          <w:tcPr>
            <w:tcW w:w="1455" w:type="dxa"/>
            <w:vAlign w:val="center"/>
          </w:tcPr>
          <w:p w14:paraId="6CA68EE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玲珑操场</w:t>
            </w:r>
          </w:p>
          <w:p w14:paraId="5754F22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（三12）</w:t>
            </w:r>
          </w:p>
        </w:tc>
        <w:tc>
          <w:tcPr>
            <w:tcW w:w="1110" w:type="dxa"/>
            <w:vAlign w:val="center"/>
          </w:tcPr>
          <w:p w14:paraId="2E108428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刑婉玉</w:t>
            </w:r>
          </w:p>
        </w:tc>
        <w:tc>
          <w:tcPr>
            <w:tcW w:w="1095" w:type="dxa"/>
            <w:vAlign w:val="center"/>
          </w:tcPr>
          <w:p w14:paraId="1457BA0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6AD3821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1890B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1635A2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7BC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E9800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龙娃玩足球2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F5905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三年级10人</w:t>
            </w:r>
          </w:p>
          <w:p w14:paraId="3C3F9916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四年级10人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148814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玲珑操场</w:t>
            </w:r>
          </w:p>
          <w:p w14:paraId="7FA336E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（四12）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95B0B04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钱苏婷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94360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8928DD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4C502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261A3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418" w:type="dxa"/>
            <w:vAlign w:val="center"/>
          </w:tcPr>
          <w:p w14:paraId="2AEA1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7CEA744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羽毛球</w:t>
            </w:r>
          </w:p>
        </w:tc>
        <w:tc>
          <w:tcPr>
            <w:tcW w:w="1545" w:type="dxa"/>
            <w:vAlign w:val="center"/>
          </w:tcPr>
          <w:p w14:paraId="51CD3752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年级12人</w:t>
            </w:r>
          </w:p>
        </w:tc>
        <w:tc>
          <w:tcPr>
            <w:tcW w:w="1455" w:type="dxa"/>
            <w:vAlign w:val="center"/>
          </w:tcPr>
          <w:p w14:paraId="4777BA2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篮球馆</w:t>
            </w:r>
          </w:p>
        </w:tc>
        <w:tc>
          <w:tcPr>
            <w:tcW w:w="1110" w:type="dxa"/>
            <w:vAlign w:val="center"/>
          </w:tcPr>
          <w:p w14:paraId="24A003BD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许凡</w:t>
            </w:r>
          </w:p>
        </w:tc>
        <w:tc>
          <w:tcPr>
            <w:tcW w:w="1095" w:type="dxa"/>
            <w:vAlign w:val="center"/>
          </w:tcPr>
          <w:p w14:paraId="6501FDB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71925E4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F13E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63F0D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418" w:type="dxa"/>
            <w:vAlign w:val="center"/>
          </w:tcPr>
          <w:p w14:paraId="0CCDDA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0EFB3AA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街舞</w:t>
            </w:r>
          </w:p>
        </w:tc>
        <w:tc>
          <w:tcPr>
            <w:tcW w:w="1545" w:type="dxa"/>
            <w:vAlign w:val="center"/>
          </w:tcPr>
          <w:p w14:paraId="26757AF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年级12人</w:t>
            </w:r>
          </w:p>
        </w:tc>
        <w:tc>
          <w:tcPr>
            <w:tcW w:w="1455" w:type="dxa"/>
            <w:vAlign w:val="center"/>
          </w:tcPr>
          <w:p w14:paraId="5814EF29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音乐教室2</w:t>
            </w:r>
          </w:p>
        </w:tc>
        <w:tc>
          <w:tcPr>
            <w:tcW w:w="1110" w:type="dxa"/>
            <w:vAlign w:val="center"/>
          </w:tcPr>
          <w:p w14:paraId="717B46C3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严紫君</w:t>
            </w:r>
          </w:p>
        </w:tc>
        <w:tc>
          <w:tcPr>
            <w:tcW w:w="1095" w:type="dxa"/>
            <w:vAlign w:val="center"/>
          </w:tcPr>
          <w:p w14:paraId="3308E96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526D7971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20EB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6C0BA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418" w:type="dxa"/>
            <w:vAlign w:val="center"/>
          </w:tcPr>
          <w:p w14:paraId="08BEF8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科创智慧</w:t>
            </w:r>
          </w:p>
        </w:tc>
        <w:tc>
          <w:tcPr>
            <w:tcW w:w="1487" w:type="dxa"/>
            <w:vAlign w:val="center"/>
          </w:tcPr>
          <w:p w14:paraId="023B8F6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速度与激情</w:t>
            </w:r>
          </w:p>
        </w:tc>
        <w:tc>
          <w:tcPr>
            <w:tcW w:w="1545" w:type="dxa"/>
            <w:vAlign w:val="center"/>
          </w:tcPr>
          <w:p w14:paraId="7B866E8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四年级15人</w:t>
            </w:r>
          </w:p>
          <w:p w14:paraId="115D727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五年级15人</w:t>
            </w:r>
          </w:p>
        </w:tc>
        <w:tc>
          <w:tcPr>
            <w:tcW w:w="1455" w:type="dxa"/>
            <w:vAlign w:val="center"/>
          </w:tcPr>
          <w:p w14:paraId="505A411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科学发现室1</w:t>
            </w:r>
          </w:p>
        </w:tc>
        <w:tc>
          <w:tcPr>
            <w:tcW w:w="1110" w:type="dxa"/>
            <w:vAlign w:val="center"/>
          </w:tcPr>
          <w:p w14:paraId="370D10A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马田</w:t>
            </w:r>
          </w:p>
          <w:p w14:paraId="4234DBE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徐蓉</w:t>
            </w:r>
          </w:p>
        </w:tc>
        <w:tc>
          <w:tcPr>
            <w:tcW w:w="1095" w:type="dxa"/>
            <w:vAlign w:val="center"/>
          </w:tcPr>
          <w:p w14:paraId="7FF2D8F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1158D65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8F9E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3708C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</w:p>
        </w:tc>
        <w:tc>
          <w:tcPr>
            <w:tcW w:w="1418" w:type="dxa"/>
            <w:vAlign w:val="center"/>
          </w:tcPr>
          <w:p w14:paraId="2E8335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科创智慧</w:t>
            </w:r>
          </w:p>
        </w:tc>
        <w:tc>
          <w:tcPr>
            <w:tcW w:w="1487" w:type="dxa"/>
            <w:vAlign w:val="center"/>
          </w:tcPr>
          <w:p w14:paraId="146672B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scratch编程</w:t>
            </w:r>
          </w:p>
        </w:tc>
        <w:tc>
          <w:tcPr>
            <w:tcW w:w="1545" w:type="dxa"/>
            <w:vAlign w:val="center"/>
          </w:tcPr>
          <w:p w14:paraId="09D1515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三年级7人</w:t>
            </w:r>
          </w:p>
          <w:p w14:paraId="71689CB2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四年级7人</w:t>
            </w:r>
          </w:p>
          <w:p w14:paraId="1AA3900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五年级7人</w:t>
            </w:r>
          </w:p>
        </w:tc>
        <w:tc>
          <w:tcPr>
            <w:tcW w:w="1455" w:type="dxa"/>
            <w:vAlign w:val="center"/>
          </w:tcPr>
          <w:p w14:paraId="7492DDF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机房二</w:t>
            </w:r>
          </w:p>
        </w:tc>
        <w:tc>
          <w:tcPr>
            <w:tcW w:w="1110" w:type="dxa"/>
            <w:vAlign w:val="center"/>
          </w:tcPr>
          <w:p w14:paraId="5E9EB08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白亚杰</w:t>
            </w:r>
          </w:p>
        </w:tc>
        <w:tc>
          <w:tcPr>
            <w:tcW w:w="1095" w:type="dxa"/>
            <w:vAlign w:val="center"/>
          </w:tcPr>
          <w:p w14:paraId="07B65B9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 w14:paraId="2A43F87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8EE4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05F1D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5C286A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科创智慧</w:t>
            </w:r>
          </w:p>
        </w:tc>
        <w:tc>
          <w:tcPr>
            <w:tcW w:w="1487" w:type="dxa"/>
            <w:vAlign w:val="center"/>
          </w:tcPr>
          <w:p w14:paraId="512DBE0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机器人编程</w:t>
            </w:r>
          </w:p>
        </w:tc>
        <w:tc>
          <w:tcPr>
            <w:tcW w:w="1545" w:type="dxa"/>
            <w:vAlign w:val="center"/>
          </w:tcPr>
          <w:p w14:paraId="0427F49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三年级10人</w:t>
            </w:r>
          </w:p>
          <w:p w14:paraId="393A975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四年级10人</w:t>
            </w:r>
          </w:p>
          <w:p w14:paraId="60990AC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五年级10人</w:t>
            </w:r>
          </w:p>
        </w:tc>
        <w:tc>
          <w:tcPr>
            <w:tcW w:w="1455" w:type="dxa"/>
            <w:vAlign w:val="center"/>
          </w:tcPr>
          <w:p w14:paraId="31FBFA9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机房一</w:t>
            </w:r>
          </w:p>
        </w:tc>
        <w:tc>
          <w:tcPr>
            <w:tcW w:w="1110" w:type="dxa"/>
            <w:vAlign w:val="center"/>
          </w:tcPr>
          <w:p w14:paraId="5DCF6F7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施苗苗</w:t>
            </w:r>
          </w:p>
        </w:tc>
        <w:tc>
          <w:tcPr>
            <w:tcW w:w="1095" w:type="dxa"/>
            <w:vAlign w:val="center"/>
          </w:tcPr>
          <w:p w14:paraId="26419D9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外聘</w:t>
            </w:r>
          </w:p>
        </w:tc>
        <w:tc>
          <w:tcPr>
            <w:tcW w:w="1410" w:type="dxa"/>
            <w:vAlign w:val="center"/>
          </w:tcPr>
          <w:p w14:paraId="03E2D2D8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综合组</w:t>
            </w:r>
          </w:p>
        </w:tc>
      </w:tr>
      <w:tr w14:paraId="3F53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7956E1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14:paraId="797FE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487" w:type="dxa"/>
            <w:vAlign w:val="center"/>
          </w:tcPr>
          <w:p w14:paraId="2186D5C2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Python编程</w:t>
            </w:r>
          </w:p>
        </w:tc>
        <w:tc>
          <w:tcPr>
            <w:tcW w:w="1545" w:type="dxa"/>
            <w:vAlign w:val="center"/>
          </w:tcPr>
          <w:p w14:paraId="47A5CFE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三年级7人</w:t>
            </w:r>
          </w:p>
          <w:p w14:paraId="5C704C8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四年级7人</w:t>
            </w:r>
          </w:p>
          <w:p w14:paraId="5D932F2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五年级7人</w:t>
            </w:r>
          </w:p>
        </w:tc>
        <w:tc>
          <w:tcPr>
            <w:tcW w:w="1455" w:type="dxa"/>
            <w:vAlign w:val="center"/>
          </w:tcPr>
          <w:p w14:paraId="6AD1454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机房三</w:t>
            </w:r>
          </w:p>
        </w:tc>
        <w:tc>
          <w:tcPr>
            <w:tcW w:w="1110" w:type="dxa"/>
            <w:vAlign w:val="center"/>
          </w:tcPr>
          <w:p w14:paraId="3077DBC1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王银行</w:t>
            </w:r>
          </w:p>
        </w:tc>
        <w:tc>
          <w:tcPr>
            <w:tcW w:w="1095" w:type="dxa"/>
            <w:vAlign w:val="center"/>
          </w:tcPr>
          <w:p w14:paraId="3B481A9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311A10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综合组</w:t>
            </w:r>
          </w:p>
        </w:tc>
      </w:tr>
      <w:tr w14:paraId="422BF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6022D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14:paraId="2E76AA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487" w:type="dxa"/>
            <w:vAlign w:val="center"/>
          </w:tcPr>
          <w:p w14:paraId="676C043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龙娃主持人</w:t>
            </w:r>
          </w:p>
        </w:tc>
        <w:tc>
          <w:tcPr>
            <w:tcW w:w="1545" w:type="dxa"/>
            <w:vAlign w:val="center"/>
          </w:tcPr>
          <w:p w14:paraId="2D15090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三年级9人</w:t>
            </w:r>
          </w:p>
          <w:p w14:paraId="198D283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四年级10人</w:t>
            </w:r>
          </w:p>
          <w:p w14:paraId="5202D01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五年级9人</w:t>
            </w:r>
          </w:p>
        </w:tc>
        <w:tc>
          <w:tcPr>
            <w:tcW w:w="1455" w:type="dxa"/>
            <w:vAlign w:val="center"/>
          </w:tcPr>
          <w:p w14:paraId="1CA9CDC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五12</w:t>
            </w:r>
          </w:p>
        </w:tc>
        <w:tc>
          <w:tcPr>
            <w:tcW w:w="1110" w:type="dxa"/>
            <w:vAlign w:val="center"/>
          </w:tcPr>
          <w:p w14:paraId="101A15C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曹颖</w:t>
            </w:r>
          </w:p>
        </w:tc>
        <w:tc>
          <w:tcPr>
            <w:tcW w:w="1095" w:type="dxa"/>
            <w:vAlign w:val="center"/>
          </w:tcPr>
          <w:p w14:paraId="5540474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外聘</w:t>
            </w:r>
          </w:p>
        </w:tc>
        <w:tc>
          <w:tcPr>
            <w:tcW w:w="1410" w:type="dxa"/>
            <w:vAlign w:val="center"/>
          </w:tcPr>
          <w:p w14:paraId="6448F4D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15624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6C8956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14:paraId="30CD4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487" w:type="dxa"/>
            <w:vAlign w:val="center"/>
          </w:tcPr>
          <w:p w14:paraId="1BD77BF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龙娃编辑部</w:t>
            </w:r>
          </w:p>
        </w:tc>
        <w:tc>
          <w:tcPr>
            <w:tcW w:w="1545" w:type="dxa"/>
            <w:vAlign w:val="center"/>
          </w:tcPr>
          <w:p w14:paraId="0144F2B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三年级9人</w:t>
            </w:r>
          </w:p>
          <w:p w14:paraId="66E5533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四年级10人</w:t>
            </w:r>
          </w:p>
          <w:p w14:paraId="4F29C66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五年级9人</w:t>
            </w:r>
          </w:p>
        </w:tc>
        <w:tc>
          <w:tcPr>
            <w:tcW w:w="1455" w:type="dxa"/>
            <w:vAlign w:val="center"/>
          </w:tcPr>
          <w:p w14:paraId="78FBE01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多媒体教室</w:t>
            </w:r>
          </w:p>
        </w:tc>
        <w:tc>
          <w:tcPr>
            <w:tcW w:w="1110" w:type="dxa"/>
            <w:vAlign w:val="center"/>
          </w:tcPr>
          <w:p w14:paraId="73CA1C7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王靓</w:t>
            </w:r>
          </w:p>
        </w:tc>
        <w:tc>
          <w:tcPr>
            <w:tcW w:w="1095" w:type="dxa"/>
            <w:vAlign w:val="center"/>
          </w:tcPr>
          <w:p w14:paraId="01E63219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F18D1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7040B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680" w:type="dxa"/>
            <w:shd w:val="clear" w:color="auto" w:fill="auto"/>
            <w:vAlign w:val="center"/>
          </w:tcPr>
          <w:p w14:paraId="303BE6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18" w:type="dxa"/>
            <w:vAlign w:val="center"/>
          </w:tcPr>
          <w:p w14:paraId="3A35D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27EB190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巧手厨房</w:t>
            </w:r>
          </w:p>
        </w:tc>
        <w:tc>
          <w:tcPr>
            <w:tcW w:w="1545" w:type="dxa"/>
            <w:vAlign w:val="center"/>
          </w:tcPr>
          <w:p w14:paraId="62D76D6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四年级10人</w:t>
            </w:r>
          </w:p>
          <w:p w14:paraId="28BBF4A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五年级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</w:tc>
        <w:tc>
          <w:tcPr>
            <w:tcW w:w="1455" w:type="dxa"/>
            <w:vAlign w:val="center"/>
          </w:tcPr>
          <w:p w14:paraId="4C046F57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食堂</w:t>
            </w:r>
          </w:p>
        </w:tc>
        <w:tc>
          <w:tcPr>
            <w:tcW w:w="1110" w:type="dxa"/>
            <w:vAlign w:val="center"/>
          </w:tcPr>
          <w:p w14:paraId="497AC620">
            <w:pPr>
              <w:pBdr>
                <w:bottom w:val="none" w:color="auto" w:sz="0" w:space="0"/>
              </w:pBd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赵欧亚</w:t>
            </w:r>
          </w:p>
          <w:p w14:paraId="54C05CB6">
            <w:pPr>
              <w:pBdr>
                <w:bottom w:val="none" w:color="auto" w:sz="0" w:space="0"/>
              </w:pBd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刘凯琳</w:t>
            </w:r>
          </w:p>
        </w:tc>
        <w:tc>
          <w:tcPr>
            <w:tcW w:w="1095" w:type="dxa"/>
            <w:vAlign w:val="center"/>
          </w:tcPr>
          <w:p w14:paraId="74F4886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8479BE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16C78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shd w:val="clear" w:color="auto" w:fill="auto"/>
            <w:vAlign w:val="center"/>
          </w:tcPr>
          <w:p w14:paraId="04C61A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8" w:type="dxa"/>
            <w:vAlign w:val="center"/>
          </w:tcPr>
          <w:p w14:paraId="3F2D52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487" w:type="dxa"/>
            <w:vAlign w:val="center"/>
          </w:tcPr>
          <w:p w14:paraId="25E9EA00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诗说成长</w:t>
            </w:r>
          </w:p>
        </w:tc>
        <w:tc>
          <w:tcPr>
            <w:tcW w:w="1545" w:type="dxa"/>
            <w:vAlign w:val="center"/>
          </w:tcPr>
          <w:p w14:paraId="5FD772AA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一年级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 w14:paraId="4B17164B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二年级10人</w:t>
            </w:r>
          </w:p>
        </w:tc>
        <w:tc>
          <w:tcPr>
            <w:tcW w:w="1455" w:type="dxa"/>
            <w:vAlign w:val="center"/>
          </w:tcPr>
          <w:p w14:paraId="66F20B1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盘龙校区</w:t>
            </w:r>
          </w:p>
          <w:p w14:paraId="6F190DB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多媒体教室</w:t>
            </w:r>
          </w:p>
        </w:tc>
        <w:tc>
          <w:tcPr>
            <w:tcW w:w="1110" w:type="dxa"/>
            <w:vAlign w:val="center"/>
          </w:tcPr>
          <w:p w14:paraId="50CF365D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黄鹊</w:t>
            </w:r>
          </w:p>
          <w:p w14:paraId="37BFEEC4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岳仁雯</w:t>
            </w:r>
          </w:p>
        </w:tc>
        <w:tc>
          <w:tcPr>
            <w:tcW w:w="1095" w:type="dxa"/>
            <w:vAlign w:val="center"/>
          </w:tcPr>
          <w:p w14:paraId="772D1F63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C151B4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4083F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77" w:hRule="atLeast"/>
        </w:trPr>
        <w:tc>
          <w:tcPr>
            <w:tcW w:w="680" w:type="dxa"/>
            <w:shd w:val="clear" w:color="auto" w:fill="auto"/>
            <w:vAlign w:val="center"/>
          </w:tcPr>
          <w:p w14:paraId="35733F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18" w:type="dxa"/>
            <w:vAlign w:val="center"/>
          </w:tcPr>
          <w:p w14:paraId="3F5FE1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487" w:type="dxa"/>
            <w:vAlign w:val="center"/>
          </w:tcPr>
          <w:p w14:paraId="30F575F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翰墨书香</w:t>
            </w:r>
          </w:p>
        </w:tc>
        <w:tc>
          <w:tcPr>
            <w:tcW w:w="1545" w:type="dxa"/>
            <w:vAlign w:val="center"/>
          </w:tcPr>
          <w:p w14:paraId="37717CB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三年级9人</w:t>
            </w:r>
          </w:p>
          <w:p w14:paraId="356A537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四年级10人</w:t>
            </w:r>
          </w:p>
          <w:p w14:paraId="111FEA3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五年级9人</w:t>
            </w:r>
          </w:p>
        </w:tc>
        <w:tc>
          <w:tcPr>
            <w:tcW w:w="1455" w:type="dxa"/>
            <w:vAlign w:val="center"/>
          </w:tcPr>
          <w:p w14:paraId="01543D5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vAlign w:val="center"/>
          </w:tcPr>
          <w:p w14:paraId="461ACC1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巢俊浩</w:t>
            </w:r>
          </w:p>
        </w:tc>
        <w:tc>
          <w:tcPr>
            <w:tcW w:w="1095" w:type="dxa"/>
            <w:vAlign w:val="center"/>
          </w:tcPr>
          <w:p w14:paraId="3EE32BF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外聘</w:t>
            </w:r>
          </w:p>
        </w:tc>
        <w:tc>
          <w:tcPr>
            <w:tcW w:w="1410" w:type="dxa"/>
            <w:vAlign w:val="center"/>
          </w:tcPr>
          <w:p w14:paraId="5889C1B2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28EC2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30D702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18" w:type="dxa"/>
            <w:vAlign w:val="center"/>
          </w:tcPr>
          <w:p w14:paraId="084CE1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487" w:type="dxa"/>
            <w:vAlign w:val="center"/>
          </w:tcPr>
          <w:p w14:paraId="11028AD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心理</w:t>
            </w:r>
          </w:p>
        </w:tc>
        <w:tc>
          <w:tcPr>
            <w:tcW w:w="1545" w:type="dxa"/>
            <w:vAlign w:val="center"/>
          </w:tcPr>
          <w:p w14:paraId="340914F9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三-六年级</w:t>
            </w:r>
          </w:p>
        </w:tc>
        <w:tc>
          <w:tcPr>
            <w:tcW w:w="1455" w:type="dxa"/>
            <w:vAlign w:val="center"/>
          </w:tcPr>
          <w:p w14:paraId="10B3B565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非遗教室</w:t>
            </w:r>
          </w:p>
        </w:tc>
        <w:tc>
          <w:tcPr>
            <w:tcW w:w="1110" w:type="dxa"/>
            <w:vAlign w:val="center"/>
          </w:tcPr>
          <w:p w14:paraId="1C81E75F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刘丽娜</w:t>
            </w:r>
          </w:p>
        </w:tc>
        <w:tc>
          <w:tcPr>
            <w:tcW w:w="1095" w:type="dxa"/>
            <w:vAlign w:val="center"/>
          </w:tcPr>
          <w:p w14:paraId="2A3B6AAC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FA511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学发处</w:t>
            </w:r>
          </w:p>
        </w:tc>
      </w:tr>
      <w:tr w14:paraId="10DF8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vAlign w:val="center"/>
          </w:tcPr>
          <w:p w14:paraId="4C3757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18" w:type="dxa"/>
            <w:vAlign w:val="center"/>
          </w:tcPr>
          <w:p w14:paraId="6735B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487" w:type="dxa"/>
            <w:vAlign w:val="center"/>
          </w:tcPr>
          <w:p w14:paraId="7A0D3C9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气候变化</w:t>
            </w:r>
          </w:p>
        </w:tc>
        <w:tc>
          <w:tcPr>
            <w:tcW w:w="1545" w:type="dxa"/>
            <w:vAlign w:val="center"/>
          </w:tcPr>
          <w:p w14:paraId="028D1C3E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五年级30人</w:t>
            </w:r>
          </w:p>
        </w:tc>
        <w:tc>
          <w:tcPr>
            <w:tcW w:w="1455" w:type="dxa"/>
            <w:vAlign w:val="center"/>
          </w:tcPr>
          <w:p w14:paraId="6E3BDBF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D0D0D" w:themeColor="text1" w:themeTint="F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图书馆二楼</w:t>
            </w:r>
          </w:p>
        </w:tc>
        <w:tc>
          <w:tcPr>
            <w:tcW w:w="1110" w:type="dxa"/>
            <w:vAlign w:val="center"/>
          </w:tcPr>
          <w:p w14:paraId="14D6DCC0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赵瑞良</w:t>
            </w:r>
          </w:p>
        </w:tc>
        <w:tc>
          <w:tcPr>
            <w:tcW w:w="1095" w:type="dxa"/>
            <w:vAlign w:val="center"/>
          </w:tcPr>
          <w:p w14:paraId="3F74B635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D7B4BC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学发处</w:t>
            </w:r>
          </w:p>
        </w:tc>
      </w:tr>
    </w:tbl>
    <w:p w14:paraId="026FCB0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416"/>
        <w:gridCol w:w="1887"/>
        <w:gridCol w:w="1138"/>
        <w:gridCol w:w="1243"/>
        <w:gridCol w:w="1124"/>
        <w:gridCol w:w="1288"/>
        <w:gridCol w:w="1244"/>
      </w:tblGrid>
      <w:tr w14:paraId="6351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E840D0">
            <w:pPr>
              <w:snapToGrid w:val="0"/>
              <w:jc w:val="center"/>
              <w:rPr>
                <w:rFonts w:ascii="方正粗黑宋简体" w:hAnsi="方正粗黑宋简体" w:eastAsia="方正粗黑宋简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auto"/>
                <w:sz w:val="32"/>
                <w:szCs w:val="32"/>
              </w:rPr>
              <w:t>年级类——一年级</w:t>
            </w:r>
          </w:p>
        </w:tc>
      </w:tr>
      <w:tr w14:paraId="339F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7B15A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019853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CDE30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C6E0F5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949C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实施场地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85C0AB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3BCB5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A1C0F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管理部门</w:t>
            </w:r>
          </w:p>
        </w:tc>
      </w:tr>
      <w:tr w14:paraId="1478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DCBE85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D3E7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BC44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诗意点线面1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B5F50A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3B35A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美术教室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74831D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周心怡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7C8DC2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F87429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综合组</w:t>
            </w:r>
          </w:p>
        </w:tc>
      </w:tr>
      <w:tr w14:paraId="678B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8F5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598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82D657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D7244E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A99C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3DDA73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徐常苏宁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B9D6D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95C4EA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CA8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6239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762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E564F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快乐游戏2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3922C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5959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772FCB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戴薇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49F2D5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92C4EE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7FF2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718C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18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D8A95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硬笔书法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6597E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C6E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B4BA26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袁雨希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43E470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C538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536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78D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783E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4C42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2049B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698F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B5C69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孙晓娟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05CB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2F4BF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2234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0FBE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F87F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1D6B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趣味数学2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ADD8C9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F9A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A2F88C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李亚兰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8F56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9FC9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4422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38DF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731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FA6E75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创意手工1</w:t>
            </w:r>
          </w:p>
          <w:p w14:paraId="37549A34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（超轻黏土）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34472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C2A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F5D0C6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严姚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B418A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0DDF3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0E09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C98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0F7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A28A87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创意手工2</w:t>
            </w:r>
          </w:p>
          <w:p w14:paraId="3EC138F0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（超轻黏土）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77E352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E800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D2D26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张莹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A039C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AA009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61F0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1061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08F4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4F4C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创意手工1</w:t>
            </w:r>
          </w:p>
          <w:p w14:paraId="4C624925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（折纸）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FD34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6B0A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51244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董涵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51F89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03D02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2CAC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E7DF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C3F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161657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创意手工2</w:t>
            </w:r>
          </w:p>
          <w:p w14:paraId="7502F90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（折纸）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503C2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FDF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833E1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杨丹柯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3D125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B6F89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797C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BD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E08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DDA8B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创意绘本</w:t>
            </w:r>
          </w:p>
          <w:p w14:paraId="0D181DCE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读写画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BFC5E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EE6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EC080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张兰兰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D5A54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17715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3BE3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67B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814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8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51EF1A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创意绘本</w:t>
            </w:r>
          </w:p>
          <w:p w14:paraId="1DC0426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读写画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40B40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148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BCFD07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季静燕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FDA38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F3E6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</w:tbl>
    <w:p w14:paraId="170CDFCC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FCF08A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E3378C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35F10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CB1CD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4B450E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424B96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BEDA9E6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47CD55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CD3797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D28660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 w14:paraId="553B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8B454A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auto"/>
                <w:sz w:val="32"/>
                <w:szCs w:val="32"/>
              </w:rPr>
              <w:t>年级类——二年级</w:t>
            </w:r>
          </w:p>
        </w:tc>
      </w:tr>
      <w:tr w14:paraId="56AA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0C5A7F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6EC04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E5AB3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3A0C9C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0CCCA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13CCF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62619A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9C2528">
            <w:pPr>
              <w:snapToGrid w:val="0"/>
              <w:jc w:val="center"/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管理部门</w:t>
            </w:r>
          </w:p>
        </w:tc>
      </w:tr>
      <w:tr w14:paraId="6FFF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268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254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4AF35E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魔术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A9DB36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1A5BBF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阶梯教室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F9B1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邵爱萍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CB5D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外聘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E572ED">
            <w:pPr>
              <w:snapToGrid w:val="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综合组</w:t>
            </w:r>
          </w:p>
        </w:tc>
      </w:tr>
      <w:tr w14:paraId="0866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E021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4B4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D34DA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诗意点线面2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5C9F1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A330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美术教室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F1E48F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auto"/>
                <w:sz w:val="24"/>
                <w:szCs w:val="24"/>
                <w:u w:val="none"/>
                <w:lang w:val="en-US" w:eastAsia="zh-CN"/>
              </w:rPr>
              <w:t>马丹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5B0FD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D618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综合组</w:t>
            </w:r>
          </w:p>
        </w:tc>
      </w:tr>
      <w:tr w14:paraId="2D79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3E7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1F3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613B5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DD02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DEC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C35B13"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张文渊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DBBA3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407F4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7F0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4CD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1CF3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BF8EA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C9038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9944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20B7F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梅新展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6B30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9B52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B1E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984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E2A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CB41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45EF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B3B0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5DE889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刘红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69078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5821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5E1D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E793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539F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0F6F88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1313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AE8C1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2CFA31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赵婉玉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AB09A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B4AF7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60E8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7B4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9EC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FFE21D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创意手工1</w:t>
            </w:r>
          </w:p>
          <w:p w14:paraId="6EF503E2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2C03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DBB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CBC9C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常桂飞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D6866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DFBFB9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BBB3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FF1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D1C9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8164F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创意手工2</w:t>
            </w:r>
          </w:p>
          <w:p w14:paraId="3707A760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03C9A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AF9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4BD81C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吴琰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3F030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45336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7418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C0E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280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F0A56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创意手工1</w:t>
            </w:r>
          </w:p>
          <w:p w14:paraId="5499D9D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EFC52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6D6D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310E22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汪楠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275E9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A74075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1EBCE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C6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65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2FBC1C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创意手工2</w:t>
            </w:r>
          </w:p>
          <w:p w14:paraId="32B83DA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F0AF7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973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2679BF"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徐志英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BAD88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29771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03CF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A22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882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6CAB4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创意绘本</w:t>
            </w:r>
          </w:p>
          <w:p w14:paraId="15C7233E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3F0C7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F32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437995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王波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05828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A80D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799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5688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0C9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98BDA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创意绘本</w:t>
            </w:r>
          </w:p>
          <w:p w14:paraId="60A76C0D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读写画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2D889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58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32979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汪雨欣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F9529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E2EB0F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</w:tbl>
    <w:p w14:paraId="1BCE31A5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888F86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9B0368E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A3659C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E4FFBBC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932BDD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A53CE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20AB36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CF8AC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91E63A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 w14:paraId="0DF4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DC8C76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auto"/>
                <w:sz w:val="32"/>
                <w:szCs w:val="32"/>
              </w:rPr>
              <w:t>年级类——三年级</w:t>
            </w:r>
          </w:p>
        </w:tc>
      </w:tr>
      <w:tr w14:paraId="6D4F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B4CE3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BE2D10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08C24A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5731D5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0EF59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62AF49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147D5B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710512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管理部门</w:t>
            </w:r>
          </w:p>
        </w:tc>
      </w:tr>
      <w:tr w14:paraId="77E7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2FFA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7F7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042C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科学探索号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97593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8310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科学发现室2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22D7B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姜云鹏</w:t>
            </w:r>
          </w:p>
          <w:p w14:paraId="4C9418FD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53AD5B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王泽宇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D0E618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ABE5B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综合组</w:t>
            </w:r>
          </w:p>
        </w:tc>
      </w:tr>
      <w:tr w14:paraId="48B0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ED06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B9B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58425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967E6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8E046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4646D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黄子卿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1DBCAA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9DE68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000B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59F2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6A3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788B0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64E9F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28BC2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78A2E1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丁颖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54834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32807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4DBE6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DC9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2DE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A90E6D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A801D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86B26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20C29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94003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7529B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2E0C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5E09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923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C934D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642F5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FB1E5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A3936B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陆霞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5F405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1D015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0E5C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74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C5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6845C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</w:t>
            </w:r>
          </w:p>
          <w:p w14:paraId="2522DF90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（超轻黏土）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372BE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95BFDD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CDD153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邵新云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01268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A5908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0B24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9F7D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4F3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107586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2</w:t>
            </w:r>
          </w:p>
          <w:p w14:paraId="235ADF7F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（折纸）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833DF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FBF90C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92CE2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蒋红香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96CE48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95167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12B3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F2F5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419B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E479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3</w:t>
            </w:r>
          </w:p>
          <w:p w14:paraId="0D628F68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6ACE13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7DB05E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B57BB1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陈爱芝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B579C5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1CC47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2E49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4C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244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E79BBA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B4D43E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57FD34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5184C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夏青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D8A1E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16E1D2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2732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D6D4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D1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77AD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4F0293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E9CD3C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A0CD21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李鑫明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F48BC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76AE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E7D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C14A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61D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5E3287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3736C9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40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E3DF76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274085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樊露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2C0C32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8A80E5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英语组</w:t>
            </w:r>
          </w:p>
        </w:tc>
      </w:tr>
    </w:tbl>
    <w:p w14:paraId="194823E3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57E8D6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EB7C9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B1741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37E24E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7DFFEB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3903E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60E6808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71D4CE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82E7DF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B6955E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5F3F026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25059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B17857E">
      <w:pPr>
        <w:snapToGrid w:val="0"/>
        <w:spacing w:line="280" w:lineRule="exact"/>
        <w:jc w:val="center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 w14:paraId="3F03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69BFB7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auto"/>
                <w:sz w:val="32"/>
                <w:szCs w:val="32"/>
              </w:rPr>
              <w:t>年级类——四年级</w:t>
            </w:r>
          </w:p>
        </w:tc>
      </w:tr>
      <w:tr w14:paraId="7F51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1B2E34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1BADA5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8C02B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8DFAE0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2E0F2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134EF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4B89F0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202B3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管理部门</w:t>
            </w:r>
          </w:p>
        </w:tc>
      </w:tr>
      <w:tr w14:paraId="4419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43E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D0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CA12EE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A18926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C3E9B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911183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周洋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DC5EB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B09070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29AB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F51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936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88DB1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53E68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9B21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B4956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胡鑫琪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058CAC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6D1A44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432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3AD8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696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71053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79C19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F0E5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23845B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王荧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6DAC3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08E37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051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2D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B6C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0C365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EBE26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8234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F35811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罗红岩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4CB62C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E7B5BD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663E6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B33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4A5C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3EF50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3F001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FD2F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28C1EC"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王依芸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BAC756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C8189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5E87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E69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69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037BFF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快乐游戏1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D255D3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2ED5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F6A2A9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殷利丹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755AB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99A48A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226A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A67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76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安全健康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1A54A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快乐游戏2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6ED75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8E4A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7C71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钟宛宸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A2F3B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4C94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56E0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6F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353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1958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C932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0FA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266A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何亚丽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1BB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9409E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5E61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26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A8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B8F5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AB267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1F42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5F1C5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徐子燕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7E625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2671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208F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D657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91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E5A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621CA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A66B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C8E2F"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张嘉俐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A772A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00A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英语组</w:t>
            </w:r>
          </w:p>
        </w:tc>
      </w:tr>
      <w:tr w14:paraId="21E2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734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5E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F871C7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龙娃小剧场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95054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D342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A8E2D0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吴玉婉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B111D1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92E13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</w:tbl>
    <w:p w14:paraId="43B7AF20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412C1B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271BBD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7E1D6C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046137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C2AD53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9DDE20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AC084E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49903B0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62759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659615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DE0C8F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DAEBB1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B2586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522094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 w14:paraId="4E1C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50BB5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auto"/>
                <w:sz w:val="32"/>
                <w:szCs w:val="32"/>
              </w:rPr>
              <w:t>年级类——五年级</w:t>
            </w:r>
          </w:p>
        </w:tc>
      </w:tr>
      <w:tr w14:paraId="1025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3BFBE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A0146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07EA69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B3D50F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6215C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4D72C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E2F77E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10002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auto"/>
                <w:sz w:val="24"/>
                <w:szCs w:val="24"/>
              </w:rPr>
              <w:t>管理部门</w:t>
            </w:r>
          </w:p>
        </w:tc>
      </w:tr>
      <w:tr w14:paraId="5CDA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D46B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DBFC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AB92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创意油画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6E66EF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B9EE69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美术室1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2CF30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汪祎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EBDCBE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0BD0B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综合组</w:t>
            </w:r>
          </w:p>
        </w:tc>
      </w:tr>
      <w:tr w14:paraId="6A1A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5C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23F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绿色生态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E20C5F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刻纸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49D41C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3614C7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美术室3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DFA5EA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李一菲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B6053E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外聘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F9F48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综合组</w:t>
            </w:r>
          </w:p>
        </w:tc>
      </w:tr>
      <w:tr w14:paraId="159F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FCC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DB5F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9EA93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91009C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BE5D54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F3280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曹洋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7E8071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6E6A0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2DB3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9FED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719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D23C06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697CF8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2A1CE2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587204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王瑞雪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F6D5B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958E63">
            <w:pPr>
              <w:snapToGrid w:val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6B5A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B658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1EC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9402F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诗意阅读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F0F13B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5A18EF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C7611B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许扬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0CCC0D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4E08A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语文组</w:t>
            </w:r>
          </w:p>
        </w:tc>
      </w:tr>
      <w:tr w14:paraId="51CB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0E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6F69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B9CF3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211562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F4E14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08C216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徐建平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A87866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14B5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30C4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1EDA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8A5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A4BCE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趣味数学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E16C5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718C02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E2628B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薛艳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16ADE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C1B586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数学组</w:t>
            </w:r>
          </w:p>
        </w:tc>
      </w:tr>
      <w:tr w14:paraId="73E5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0565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F6D7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8323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729BD2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83F62F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9C6C7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周洁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8B7716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D982CB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0900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89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6B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科创智慧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2F5D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创意手工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0E37E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4725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2B6B0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袁丽萍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7E2D3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3DB0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  <w:tr w14:paraId="7F4C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A92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CCF0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9BCAF7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龙娃看世界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E74F99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015B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6A9436">
            <w:pPr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沈欣怡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6556A8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73CF9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英语组</w:t>
            </w:r>
          </w:p>
        </w:tc>
      </w:tr>
      <w:tr w14:paraId="5AD8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7" w:hRule="atLeas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B122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223B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文明实践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F6DBDF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龙娃小剧场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D21E14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175098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AF9210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万杨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B28BF">
            <w:pPr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D8976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年级组</w:t>
            </w:r>
          </w:p>
        </w:tc>
      </w:tr>
    </w:tbl>
    <w:p w14:paraId="01D16023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B6F8E96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5FC849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FAC6EB4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3DB6F03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4AB6E8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3660DD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B338D6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92121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45C1DF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300E98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697CF2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09A5A60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C42A87">
      <w:pPr>
        <w:snapToGrid w:val="0"/>
        <w:spacing w:line="280" w:lineRule="exact"/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2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80"/>
        <w:gridCol w:w="1326"/>
        <w:gridCol w:w="1572"/>
        <w:gridCol w:w="1543"/>
        <w:gridCol w:w="1453"/>
        <w:gridCol w:w="914"/>
        <w:gridCol w:w="1288"/>
        <w:gridCol w:w="1244"/>
      </w:tblGrid>
      <w:tr w14:paraId="3EBE1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7" w:hRule="atLeast"/>
        </w:trPr>
        <w:tc>
          <w:tcPr>
            <w:tcW w:w="100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C6CC2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粗黑宋简体" w:hAnsi="方正粗黑宋简体" w:eastAsia="方正粗黑宋简体" w:cs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年级类——六年级</w:t>
            </w:r>
          </w:p>
        </w:tc>
      </w:tr>
      <w:tr w14:paraId="5A51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807046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F78C2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16A020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90C95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40651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实施场地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202807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5FE102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外聘情况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B2731C">
            <w:pPr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管理部门</w:t>
            </w:r>
          </w:p>
        </w:tc>
      </w:tr>
      <w:tr w14:paraId="620E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8425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52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9406D6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诗意阅读1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1FF78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255E6D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622C0D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岳伟彬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C0C6B4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C9CEA4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39A0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50D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FB7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0D4D5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诗意阅读2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9F6AC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1F35B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B7FC24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洪丽英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025A8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BBF84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395B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3F8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AD01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E01C26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诗意阅读3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0E3C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C252B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94A09B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张彩亚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E458BE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47330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5AE9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C368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446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61135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诗意阅读4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6D007F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F030FF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B066F2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张玉萍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145AD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4F84D8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7F19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CE4C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0E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BA4B30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诗意阅读5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C20E62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D4A81B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203D59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姚志娟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88439B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EE23F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55F2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9D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C0F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75D3E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诗意阅读6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F21801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DED77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75E40A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徐娴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1AE1CD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F08B4B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1B67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8CC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F68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BF1C1A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诗意阅读7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D736E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F2F25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DEBCB4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钱红霞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564DD7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0CF07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08FA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3FB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475B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6AA349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诗意阅读8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858FE6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58F96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AA709D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潘虹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FB04E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69019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51FE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68D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61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67F09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诗意阅读9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3419ED">
            <w:pPr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662B26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4A1DA1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徐晨璐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FADFDC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C0BF5E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  <w:tr w14:paraId="06EF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exact"/>
        </w:trPr>
        <w:tc>
          <w:tcPr>
            <w:tcW w:w="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9A71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2D29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书香文化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2B417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诗意阅读7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5EDB0"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36188"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FA5FC"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戴晶晶</w:t>
            </w: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149C4"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F88708"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语文组</w:t>
            </w:r>
          </w:p>
        </w:tc>
      </w:tr>
    </w:tbl>
    <w:p w14:paraId="4DA0FBF0">
      <w:pPr>
        <w:snapToGrid w:val="0"/>
        <w:spacing w:line="280" w:lineRule="exac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7EDB8D">
      <w:pPr>
        <w:snapToGrid w:val="0"/>
        <w:spacing w:line="360" w:lineRule="auto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</w:p>
    <w:p w14:paraId="0B29B3B0">
      <w:pPr>
        <w:snapToGrid w:val="0"/>
        <w:spacing w:line="360" w:lineRule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1.共（105）门课程，其中校级有（28）门，年级（67）门，分为五大类。</w:t>
      </w:r>
    </w:p>
    <w:p w14:paraId="270FEEAA">
      <w:pPr>
        <w:snapToGrid w:val="0"/>
        <w:spacing w:line="360" w:lineRule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2.有外聘老师的校本课程（或社团），主讲人为外聘老师，配班老师职责：</w:t>
      </w:r>
    </w:p>
    <w:p w14:paraId="3F92C9AC">
      <w:pPr>
        <w:snapToGrid w:val="0"/>
        <w:spacing w:line="360" w:lineRule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一是管理：包括召集、点名、安全；</w:t>
      </w:r>
    </w:p>
    <w:p w14:paraId="02AAADC6">
      <w:pPr>
        <w:snapToGrid w:val="0"/>
        <w:spacing w:line="360" w:lineRule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二是补位：当外聘老师没来需补位，其他校本课缺老师需补位</w:t>
      </w:r>
    </w:p>
    <w:p w14:paraId="76B3AD7A">
      <w:pPr>
        <w:snapToGrid w:val="0"/>
        <w:spacing w:line="360" w:lineRule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三是做好记录本台帐；</w:t>
      </w:r>
    </w:p>
    <w:p w14:paraId="4D0CAA11">
      <w:pPr>
        <w:snapToGrid w:val="0"/>
        <w:spacing w:line="360" w:lineRule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四是做好组织（中期、期末）现场比赛和现场成果展示工作或向学校进行PPT成果汇报。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MjAyMTg2ZjRhMzY5MDFhY2JiMGYwZGU1NTRjMGMifQ=="/>
  </w:docVars>
  <w:rsids>
    <w:rsidRoot w:val="00BA0C1A"/>
    <w:rsid w:val="00014D41"/>
    <w:rsid w:val="00032296"/>
    <w:rsid w:val="000B05F4"/>
    <w:rsid w:val="000C51B7"/>
    <w:rsid w:val="000F3649"/>
    <w:rsid w:val="00107F49"/>
    <w:rsid w:val="001167C7"/>
    <w:rsid w:val="001E7234"/>
    <w:rsid w:val="00214421"/>
    <w:rsid w:val="00216EB9"/>
    <w:rsid w:val="00262727"/>
    <w:rsid w:val="002A0013"/>
    <w:rsid w:val="002C1A37"/>
    <w:rsid w:val="0034031E"/>
    <w:rsid w:val="00390563"/>
    <w:rsid w:val="003D28E7"/>
    <w:rsid w:val="003F6946"/>
    <w:rsid w:val="00430DFF"/>
    <w:rsid w:val="00453BD8"/>
    <w:rsid w:val="004659CC"/>
    <w:rsid w:val="00486D72"/>
    <w:rsid w:val="004A0BBD"/>
    <w:rsid w:val="00517ABD"/>
    <w:rsid w:val="0052354C"/>
    <w:rsid w:val="00573990"/>
    <w:rsid w:val="00587A74"/>
    <w:rsid w:val="0059531B"/>
    <w:rsid w:val="005A5E9B"/>
    <w:rsid w:val="005E6ED1"/>
    <w:rsid w:val="005E7C64"/>
    <w:rsid w:val="00616505"/>
    <w:rsid w:val="0062213C"/>
    <w:rsid w:val="00633F40"/>
    <w:rsid w:val="006549AD"/>
    <w:rsid w:val="00684D9C"/>
    <w:rsid w:val="006A27EB"/>
    <w:rsid w:val="006C7531"/>
    <w:rsid w:val="007028B5"/>
    <w:rsid w:val="00736439"/>
    <w:rsid w:val="007425BE"/>
    <w:rsid w:val="0074516B"/>
    <w:rsid w:val="00745595"/>
    <w:rsid w:val="007921E5"/>
    <w:rsid w:val="007A4DCA"/>
    <w:rsid w:val="00810575"/>
    <w:rsid w:val="00842393"/>
    <w:rsid w:val="00856FBA"/>
    <w:rsid w:val="00890AFA"/>
    <w:rsid w:val="008E2131"/>
    <w:rsid w:val="00983FC6"/>
    <w:rsid w:val="00986021"/>
    <w:rsid w:val="00996A20"/>
    <w:rsid w:val="009C0AF8"/>
    <w:rsid w:val="009C3B2F"/>
    <w:rsid w:val="009D1588"/>
    <w:rsid w:val="00A03F8A"/>
    <w:rsid w:val="00A24EF7"/>
    <w:rsid w:val="00A55391"/>
    <w:rsid w:val="00A5778E"/>
    <w:rsid w:val="00A60633"/>
    <w:rsid w:val="00A61100"/>
    <w:rsid w:val="00A92ED3"/>
    <w:rsid w:val="00AB3D59"/>
    <w:rsid w:val="00AD097E"/>
    <w:rsid w:val="00AE525A"/>
    <w:rsid w:val="00AF02C3"/>
    <w:rsid w:val="00AF5C35"/>
    <w:rsid w:val="00B47C9D"/>
    <w:rsid w:val="00B7711F"/>
    <w:rsid w:val="00B8744D"/>
    <w:rsid w:val="00BA0C1A"/>
    <w:rsid w:val="00BF6284"/>
    <w:rsid w:val="00BF7F10"/>
    <w:rsid w:val="00C02574"/>
    <w:rsid w:val="00C061CB"/>
    <w:rsid w:val="00C21571"/>
    <w:rsid w:val="00C604EC"/>
    <w:rsid w:val="00C77808"/>
    <w:rsid w:val="00C942AE"/>
    <w:rsid w:val="00CF4265"/>
    <w:rsid w:val="00D1471E"/>
    <w:rsid w:val="00D437F6"/>
    <w:rsid w:val="00D61284"/>
    <w:rsid w:val="00D71134"/>
    <w:rsid w:val="00D75046"/>
    <w:rsid w:val="00DB7759"/>
    <w:rsid w:val="00E26251"/>
    <w:rsid w:val="00E41B48"/>
    <w:rsid w:val="00E47370"/>
    <w:rsid w:val="00E65097"/>
    <w:rsid w:val="00E85625"/>
    <w:rsid w:val="00EA1EE8"/>
    <w:rsid w:val="00EB462C"/>
    <w:rsid w:val="00EF21EB"/>
    <w:rsid w:val="00F0247A"/>
    <w:rsid w:val="00F20167"/>
    <w:rsid w:val="00F228DB"/>
    <w:rsid w:val="00F53662"/>
    <w:rsid w:val="00F57E94"/>
    <w:rsid w:val="00F75C01"/>
    <w:rsid w:val="00F77358"/>
    <w:rsid w:val="00FE1266"/>
    <w:rsid w:val="00FE5DA2"/>
    <w:rsid w:val="00FF45CF"/>
    <w:rsid w:val="022817B8"/>
    <w:rsid w:val="04CB1747"/>
    <w:rsid w:val="05BA007B"/>
    <w:rsid w:val="06C36ACB"/>
    <w:rsid w:val="083D07F0"/>
    <w:rsid w:val="09230A0C"/>
    <w:rsid w:val="09FE6069"/>
    <w:rsid w:val="0CC71658"/>
    <w:rsid w:val="0E5B16CB"/>
    <w:rsid w:val="105E3B74"/>
    <w:rsid w:val="10C1123B"/>
    <w:rsid w:val="11F254F3"/>
    <w:rsid w:val="121C69AE"/>
    <w:rsid w:val="130405C7"/>
    <w:rsid w:val="144256E9"/>
    <w:rsid w:val="16033EAC"/>
    <w:rsid w:val="1B3633C7"/>
    <w:rsid w:val="1C2C4424"/>
    <w:rsid w:val="1C504655"/>
    <w:rsid w:val="1CD54CE6"/>
    <w:rsid w:val="1D473BA9"/>
    <w:rsid w:val="1DEC38DC"/>
    <w:rsid w:val="1DF47E0C"/>
    <w:rsid w:val="24DE79FA"/>
    <w:rsid w:val="278068A1"/>
    <w:rsid w:val="27E032B4"/>
    <w:rsid w:val="2CF23ADD"/>
    <w:rsid w:val="2D480847"/>
    <w:rsid w:val="2FFC0C0E"/>
    <w:rsid w:val="30395C43"/>
    <w:rsid w:val="30456175"/>
    <w:rsid w:val="31026434"/>
    <w:rsid w:val="32850E85"/>
    <w:rsid w:val="32D81743"/>
    <w:rsid w:val="331B69CD"/>
    <w:rsid w:val="355134C2"/>
    <w:rsid w:val="36772279"/>
    <w:rsid w:val="368A47AA"/>
    <w:rsid w:val="39966D74"/>
    <w:rsid w:val="3BFC736C"/>
    <w:rsid w:val="416767E3"/>
    <w:rsid w:val="434067C1"/>
    <w:rsid w:val="43E510F9"/>
    <w:rsid w:val="44E637AF"/>
    <w:rsid w:val="450B662F"/>
    <w:rsid w:val="454B25A6"/>
    <w:rsid w:val="466516C0"/>
    <w:rsid w:val="482A2AB8"/>
    <w:rsid w:val="4BAB1F00"/>
    <w:rsid w:val="4D53608E"/>
    <w:rsid w:val="4E557595"/>
    <w:rsid w:val="517746B5"/>
    <w:rsid w:val="522C4E1E"/>
    <w:rsid w:val="52450A05"/>
    <w:rsid w:val="53DF3D21"/>
    <w:rsid w:val="568D20C3"/>
    <w:rsid w:val="56DF602B"/>
    <w:rsid w:val="5B854C92"/>
    <w:rsid w:val="5BF532B4"/>
    <w:rsid w:val="606955C8"/>
    <w:rsid w:val="636F0291"/>
    <w:rsid w:val="63E83666"/>
    <w:rsid w:val="653D2ABA"/>
    <w:rsid w:val="684A6E52"/>
    <w:rsid w:val="6A8D785C"/>
    <w:rsid w:val="6C25078E"/>
    <w:rsid w:val="6EAF13B0"/>
    <w:rsid w:val="71061E72"/>
    <w:rsid w:val="74624D35"/>
    <w:rsid w:val="756119C8"/>
    <w:rsid w:val="78352EB9"/>
    <w:rsid w:val="797F32F3"/>
    <w:rsid w:val="7A3B2499"/>
    <w:rsid w:val="7C046FDC"/>
    <w:rsid w:val="7C877C4D"/>
    <w:rsid w:val="7CD073B6"/>
    <w:rsid w:val="7D4F7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2555</Words>
  <Characters>2739</Characters>
  <TotalTime>3</TotalTime>
  <ScaleCrop>false</ScaleCrop>
  <LinksUpToDate>false</LinksUpToDate>
  <CharactersWithSpaces>2739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2024-08-19T14:06:00Z</dcterms:created>
  <dc:creator>Administrator</dc:creator>
  <cp:lastModifiedBy>蘇波</cp:lastModifiedBy>
  <cp:lastPrinted>2024-08-20T04:03:00Z</cp:lastPrinted>
  <dcterms:modified xsi:type="dcterms:W3CDTF">2024-08-29T08:49:45Z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A6A08C52F4C644EBA4DEB003948A0560_13</vt:lpwstr>
  </property>
</Properties>
</file>