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  <w:bookmarkStart w:id="0" w:name="_GoBack"/>
      <w:bookmarkEnd w:id="0"/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自信的中国人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多数小朋友能主动和老师打招呼，特别表扬刘思妤今天能主动和老师打招呼。</w:t>
      </w:r>
    </w:p>
    <w:p w14:paraId="09327287">
      <w:pPr>
        <w:ind w:firstLine="701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1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1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76FA291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0267CBB5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2D5C981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8B1E5B9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098E377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7CBA387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49D6A4AE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</w:tr>
      <w:tr w14:paraId="1A183202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 w14:paraId="379CF1EC"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2799B4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Theme="minorEastAsia" w:hAnsiTheme="minorEastAsia" w:eastAsiaTheme="minorEastAsia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数学：单双数</w:t>
      </w:r>
    </w:p>
    <w:p w14:paraId="7729F76E">
      <w:pPr>
        <w:ind w:firstLine="480" w:firstLineChars="200"/>
        <w:rPr>
          <w:rFonts w:hint="default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能积极参与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活动的小朋友是：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顾芯苒、张伊茉、刘怡彤、张诗可、梅珺彤、</w:t>
      </w:r>
    </w:p>
    <w:p w14:paraId="78CA2DE5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  <w:r>
        <w:rPr>
          <w:rFonts w:hint="eastAsia" w:asciiTheme="minorEastAsia" w:hAnsiTheme="minorEastAsia" w:eastAsiaTheme="minorEastAsia"/>
          <w:color w:val="000000"/>
          <w:szCs w:val="21"/>
        </w:rPr>
        <w:t>能大方、主动地发表自己的见解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胡茜译、王一伊、韩雨潼、张志嘉、范育恒、张乐、赵伊旸、</w:t>
      </w:r>
    </w:p>
    <w:p w14:paraId="01BCDBA9">
      <w:pPr>
        <w:ind w:firstLine="48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善于思考的小朋友是：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刘紫悦、裴敬瑗、卞佳彤、包欣颜，严安宁、秦嘉哲、李笑延、王锦琰、刘思妤、郭明泽</w:t>
      </w:r>
    </w:p>
    <w:p w14:paraId="3F415D9A">
      <w:pPr>
        <w:ind w:firstLine="480" w:firstLineChars="200"/>
        <w:jc w:val="left"/>
        <w:rPr>
          <w:rFonts w:hint="eastAsia" w:asciiTheme="minorEastAsia" w:hAnsiTheme="minorEastAsia"/>
          <w:color w:val="000000"/>
          <w:szCs w:val="21"/>
          <w:lang w:val="en-US" w:eastAsia="zh-CN"/>
        </w:rPr>
      </w:pPr>
    </w:p>
    <w:p w14:paraId="5650AFF1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58C5AB85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FC9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7177AB5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刘紫悦、裴敬瑗、卞佳彤、严安宁、张乐、赵伊旸、秦嘉哲、李笑延、王锦琰、刘思妤、郭明泽</w:t>
      </w:r>
    </w:p>
    <w:p w14:paraId="493C808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胡茜译、王一伊、韩雨潼、张志嘉、范育恒、</w:t>
      </w:r>
    </w:p>
    <w:p w14:paraId="76111AD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包欣颜，顾芯苒、张伊茉、刘怡彤、张诗可、梅珺彤、</w:t>
      </w:r>
    </w:p>
    <w:p w14:paraId="0BCC437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5DB281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840" w:firstLineChars="4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午睡情况</w:t>
      </w:r>
    </w:p>
    <w:p w14:paraId="26968735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表扬入睡早的小朋友是：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卞佳彤、包欣颜，顾芯苒、张伊茉、刘怡彤、张诗可、梅珺彤、严安宁、</w:t>
      </w:r>
    </w:p>
    <w:p w14:paraId="4AD8C931"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表扬睡觉安静的小朋友是：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韩雨潼、张志嘉、范育恒、张乐、赵伊旸、秦嘉哲、李笑延、王锦琰、</w:t>
      </w:r>
    </w:p>
    <w:p w14:paraId="5104076E">
      <w:pPr>
        <w:ind w:firstLine="420" w:firstLineChars="200"/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表扬自理能力强的小朋友是：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eastAsia="zh-CN"/>
        </w:rPr>
        <w:t>颜静悦、</w:t>
      </w:r>
      <w:r>
        <w:rPr>
          <w:rFonts w:hint="eastAsia" w:ascii="微软雅黑" w:hAnsi="微软雅黑" w:eastAsia="微软雅黑" w:cs="微软雅黑"/>
          <w:b/>
          <w:bCs/>
          <w:color w:val="000000"/>
          <w:sz w:val="24"/>
          <w:szCs w:val="24"/>
          <w:u w:val="none"/>
          <w:lang w:val="en-US" w:eastAsia="zh-CN"/>
        </w:rPr>
        <w:t>刘紫悦、裴敬瑗、胡茜译、王一伊、刘思妤、郭明泽</w:t>
      </w:r>
    </w:p>
    <w:p w14:paraId="7FF3DB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AF84AAD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722A9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729DF644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秋</w:t>
      </w: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季是感冒高发季，如孩子身体不适请在家休息并及时告知老师哦。</w:t>
      </w:r>
    </w:p>
    <w:p w14:paraId="48E93669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4AF7886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B075002"/>
    <w:rsid w:val="2B37739F"/>
    <w:rsid w:val="2B6E213B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859A6C"/>
    <w:rsid w:val="36AC52E0"/>
    <w:rsid w:val="36B72261"/>
    <w:rsid w:val="36CD0C47"/>
    <w:rsid w:val="36E3341C"/>
    <w:rsid w:val="36E54092"/>
    <w:rsid w:val="379477FE"/>
    <w:rsid w:val="37CD45F6"/>
    <w:rsid w:val="37FF698B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7F80D8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D6572"/>
    <w:rsid w:val="4FE57429"/>
    <w:rsid w:val="4FF87BF1"/>
    <w:rsid w:val="5032570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DB407"/>
    <w:rsid w:val="5D207DB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7802F8"/>
    <w:rsid w:val="5F7F5783"/>
    <w:rsid w:val="5F8D6FD6"/>
    <w:rsid w:val="5F9B587D"/>
    <w:rsid w:val="5F9F3690"/>
    <w:rsid w:val="5FB5F35F"/>
    <w:rsid w:val="5FBBD67F"/>
    <w:rsid w:val="5FBD6553"/>
    <w:rsid w:val="5FED4648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FE80A"/>
    <w:rsid w:val="7CAF2AE1"/>
    <w:rsid w:val="7CD87EE3"/>
    <w:rsid w:val="7CF607BD"/>
    <w:rsid w:val="7D497DBC"/>
    <w:rsid w:val="7D5023AE"/>
    <w:rsid w:val="7D75DDA7"/>
    <w:rsid w:val="7D7F1B7B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BE2DA"/>
    <w:rsid w:val="7FDF4909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7F7FFC0"/>
    <w:rsid w:val="AA6BEDAB"/>
    <w:rsid w:val="AB9B35F2"/>
    <w:rsid w:val="ADFE75E7"/>
    <w:rsid w:val="AEEF5377"/>
    <w:rsid w:val="AFDF1689"/>
    <w:rsid w:val="AFFFA750"/>
    <w:rsid w:val="B3EDF1EF"/>
    <w:rsid w:val="B5F71AD9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B371213"/>
    <w:rsid w:val="DBFFDDA6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EFD1AC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5BD544D"/>
    <w:rsid w:val="F5EF01EB"/>
    <w:rsid w:val="F6FFA4BE"/>
    <w:rsid w:val="F6FFD50E"/>
    <w:rsid w:val="F707A2E6"/>
    <w:rsid w:val="F75F5B5F"/>
    <w:rsid w:val="F7D719D5"/>
    <w:rsid w:val="F7FA8D02"/>
    <w:rsid w:val="F9B78258"/>
    <w:rsid w:val="FA7BB0BA"/>
    <w:rsid w:val="FAFE7CD6"/>
    <w:rsid w:val="FB3957B3"/>
    <w:rsid w:val="FB3F7915"/>
    <w:rsid w:val="FBC77BD8"/>
    <w:rsid w:val="FBCF503D"/>
    <w:rsid w:val="FBE52BFF"/>
    <w:rsid w:val="FC9D53A1"/>
    <w:rsid w:val="FCEF9180"/>
    <w:rsid w:val="FD3FF91D"/>
    <w:rsid w:val="FDD7FD07"/>
    <w:rsid w:val="FDED75B0"/>
    <w:rsid w:val="FDFD6EDE"/>
    <w:rsid w:val="FDFFE624"/>
    <w:rsid w:val="FEED9C46"/>
    <w:rsid w:val="FEF800F0"/>
    <w:rsid w:val="FF0BB9EF"/>
    <w:rsid w:val="FF3359A9"/>
    <w:rsid w:val="FF5F00A6"/>
    <w:rsid w:val="FF71FD59"/>
    <w:rsid w:val="FF720E53"/>
    <w:rsid w:val="FF7E3D23"/>
    <w:rsid w:val="FF7F251C"/>
    <w:rsid w:val="FFAD750E"/>
    <w:rsid w:val="FFBB14F3"/>
    <w:rsid w:val="FFBB9D1C"/>
    <w:rsid w:val="FFBE4BE0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1125</Words>
  <Characters>1177</Characters>
  <Lines>11</Lines>
  <Paragraphs>3</Paragraphs>
  <TotalTime>5</TotalTime>
  <ScaleCrop>false</ScaleCrop>
  <LinksUpToDate>false</LinksUpToDate>
  <CharactersWithSpaces>1225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2020-03-06T00:30:00Z</dcterms:created>
  <dc:creator>Microsoft Office 用户</dc:creator>
  <cp:lastModifiedBy>丁岩</cp:lastModifiedBy>
  <cp:lastPrinted>2023-08-17T19:56:00Z</cp:lastPrinted>
  <dcterms:modified xsi:type="dcterms:W3CDTF">2024-10-17T14:33:45Z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86948D81F5D645F6A1944E6F5FDBD8FC</vt:lpwstr>
  </property>
</Properties>
</file>