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103746CA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32640" behindDoc="1" locked="0" layoutInCell="1" allowOverlap="1" wp14:anchorId="785589EC" wp14:editId="204EA4D8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7EF4D860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FC48BF5" wp14:editId="1C8D357C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D4140F2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2351D1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30592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D4140F2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2351D1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AD52E6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B9EC1A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79B7FD4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662393D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5D468D5B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A72E76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0A33C91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3211E28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E62CA61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144CB6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0C652229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BB20D5">
        <w:rPr>
          <w:rFonts w:asciiTheme="majorEastAsia" w:eastAsiaTheme="majorEastAsia" w:hAnsiTheme="majorEastAsia" w:hint="eastAsia"/>
          <w:szCs w:val="21"/>
        </w:rPr>
        <w:t>2</w:t>
      </w:r>
      <w:r w:rsidR="00110F8E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10F8E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4CFAA22F" w14:textId="160415FC" w:rsidR="001E74E2" w:rsidRDefault="001E74E2" w:rsidP="00AC61E5">
      <w:pPr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</w:p>
    <w:p w14:paraId="3BB0008E" w14:textId="4D7CEF71" w:rsidR="00C1179F" w:rsidRPr="005F396E" w:rsidRDefault="002351D1" w:rsidP="00AC61E5">
      <w:pPr>
        <w:jc w:val="left"/>
        <w:rPr>
          <w:sz w:val="24"/>
        </w:rPr>
      </w:pPr>
      <w:r>
        <w:rPr>
          <w:rFonts w:hint="eastAsia"/>
          <w:sz w:val="24"/>
        </w:rPr>
        <w:t>科学</w:t>
      </w:r>
      <w:r w:rsidR="0051303C">
        <w:rPr>
          <w:rFonts w:hint="eastAsia"/>
          <w:sz w:val="24"/>
        </w:rPr>
        <w:t>《</w:t>
      </w:r>
      <w:r>
        <w:rPr>
          <w:rFonts w:hint="eastAsia"/>
          <w:sz w:val="24"/>
        </w:rPr>
        <w:t>四大发明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03015FC4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</w:t>
      </w:r>
      <w:r w:rsidR="002351D1" w:rsidRPr="008C39D2">
        <w:rPr>
          <w:rFonts w:ascii="宋体" w:hAnsi="宋体" w:cs="宋体" w:hint="eastAsia"/>
          <w:szCs w:val="21"/>
        </w:rPr>
        <w:t>中国是有着悠久历史的文明古国，聪明的中国人有着几千年的文明历史。在古代就有了四大发明，给人们带来了突飞猛进的变化和发展。造纸术、火药、指南针、印刷术的发明让整个世界都是一个飞跃的发展和进步。通过了解四大发明、探索科学，在说说、讲讲、看看中体验科学的魅力，进一步感受古代中国人发明纸对社会发展进步的巨大贡献。</w:t>
      </w:r>
    </w:p>
    <w:p w14:paraId="4BA50CBA" w14:textId="50D0D909" w:rsidR="00AF7037" w:rsidRDefault="009C49A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9C49A4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63360" behindDoc="1" locked="0" layoutInCell="1" allowOverlap="1" wp14:anchorId="414C8662" wp14:editId="15888774">
            <wp:simplePos x="0" y="0"/>
            <wp:positionH relativeFrom="column">
              <wp:posOffset>2863636</wp:posOffset>
            </wp:positionH>
            <wp:positionV relativeFrom="paragraph">
              <wp:posOffset>34468</wp:posOffset>
            </wp:positionV>
            <wp:extent cx="2224490" cy="1432754"/>
            <wp:effectExtent l="0" t="0" r="4445" b="0"/>
            <wp:wrapNone/>
            <wp:docPr id="903211793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90" cy="143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9A4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50048" behindDoc="1" locked="0" layoutInCell="1" allowOverlap="1" wp14:anchorId="72D54CD2" wp14:editId="31154548">
            <wp:simplePos x="0" y="0"/>
            <wp:positionH relativeFrom="column">
              <wp:posOffset>242675</wp:posOffset>
            </wp:positionH>
            <wp:positionV relativeFrom="paragraph">
              <wp:posOffset>52199</wp:posOffset>
            </wp:positionV>
            <wp:extent cx="2386099" cy="1473523"/>
            <wp:effectExtent l="0" t="0" r="0" b="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99" cy="147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38EFF429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097B59EC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2E22694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23B4B548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</w:p>
    <w:p w14:paraId="255487A2" w14:textId="53EF2A1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C07C4F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386B3D5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773B9A09" w:rsidR="00AF7037" w:rsidRDefault="009C49A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9C49A4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85888" behindDoc="1" locked="0" layoutInCell="1" allowOverlap="1" wp14:anchorId="2D404B31" wp14:editId="1D646F79">
            <wp:simplePos x="0" y="0"/>
            <wp:positionH relativeFrom="column">
              <wp:posOffset>3958978</wp:posOffset>
            </wp:positionH>
            <wp:positionV relativeFrom="paragraph">
              <wp:posOffset>20672</wp:posOffset>
            </wp:positionV>
            <wp:extent cx="1998135" cy="1498537"/>
            <wp:effectExtent l="0" t="0" r="2540" b="6985"/>
            <wp:wrapNone/>
            <wp:docPr id="14806358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35" cy="149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9A4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81792" behindDoc="1" locked="0" layoutInCell="1" allowOverlap="1" wp14:anchorId="1D492E1A" wp14:editId="6A6E1D3C">
            <wp:simplePos x="0" y="0"/>
            <wp:positionH relativeFrom="column">
              <wp:posOffset>1786934</wp:posOffset>
            </wp:positionH>
            <wp:positionV relativeFrom="paragraph">
              <wp:posOffset>87957</wp:posOffset>
            </wp:positionV>
            <wp:extent cx="1909164" cy="1397635"/>
            <wp:effectExtent l="0" t="0" r="0" b="0"/>
            <wp:wrapNone/>
            <wp:docPr id="1200207538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164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49A4">
        <w:rPr>
          <w:rFonts w:ascii="宋体" w:hAnsi="宋体" w:cs="宋体"/>
          <w:noProof/>
          <w:szCs w:val="21"/>
        </w:rPr>
        <w:drawing>
          <wp:anchor distT="0" distB="0" distL="114300" distR="114300" simplePos="0" relativeHeight="251672576" behindDoc="1" locked="0" layoutInCell="1" allowOverlap="1" wp14:anchorId="3AE485C4" wp14:editId="48E255CD">
            <wp:simplePos x="0" y="0"/>
            <wp:positionH relativeFrom="column">
              <wp:posOffset>-402873</wp:posOffset>
            </wp:positionH>
            <wp:positionV relativeFrom="paragraph">
              <wp:posOffset>70881</wp:posOffset>
            </wp:positionV>
            <wp:extent cx="2032647" cy="1397635"/>
            <wp:effectExtent l="0" t="0" r="5715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57" cy="139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AA48" w14:textId="0FCECF3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B7A480" w14:textId="74A304D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9827847" w14:textId="431CA7BF" w:rsidR="0051303C" w:rsidRDefault="009C49A4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   </w:t>
      </w:r>
    </w:p>
    <w:p w14:paraId="641818BE" w14:textId="08249A1D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</w:t>
      </w:r>
    </w:p>
    <w:p w14:paraId="6818C2C0" w14:textId="696BF1EB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C0173ED" w14:textId="47AF7477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5655B474" w14:textId="09A85F16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962C8C4" w14:textId="54CBF4B8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5218633C" w:rsidR="0051303C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宗韫玉、王诺婉、冯欣、王若鑫、王秋瑶、胡奕可、</w:t>
      </w:r>
      <w:proofErr w:type="gramStart"/>
      <w:r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Pr="00596763">
        <w:rPr>
          <w:rFonts w:ascii="宋体" w:hAnsi="宋体" w:cs="宋体" w:hint="eastAsia"/>
          <w:szCs w:val="21"/>
          <w:u w:val="single"/>
        </w:rPr>
        <w:t>、阴少帅、王楷博、梁峻晰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蒋翊晗、张奕涵、徐梓赫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B31EC" w:rsidRPr="00596763">
        <w:rPr>
          <w:rFonts w:ascii="宋体" w:hAnsi="宋体" w:cs="宋体" w:hint="eastAsia"/>
          <w:szCs w:val="21"/>
          <w:u w:val="single"/>
        </w:rPr>
        <w:t>章昕媛、谭沁、</w:t>
      </w:r>
      <w:r w:rsidR="00596763" w:rsidRPr="00596763">
        <w:rPr>
          <w:rFonts w:ascii="宋体" w:hAnsi="宋体" w:cs="宋体" w:hint="eastAsia"/>
          <w:szCs w:val="21"/>
          <w:u w:val="single"/>
        </w:rPr>
        <w:t>徐筱晞、丁曼婷、郑书韵、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周艺天、吴文欣、张悦威、徐佳伊、李慕妍、李璟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、魏锦宸、许诺言</w:t>
      </w:r>
      <w:r w:rsidR="006F14A8">
        <w:rPr>
          <w:rFonts w:ascii="宋体" w:hAnsi="宋体" w:cs="宋体" w:hint="eastAsia"/>
          <w:szCs w:val="21"/>
        </w:rPr>
        <w:t>在</w:t>
      </w:r>
      <w:r w:rsidR="004B2D11">
        <w:rPr>
          <w:rFonts w:ascii="宋体" w:hAnsi="宋体" w:cs="宋体" w:hint="eastAsia"/>
          <w:szCs w:val="21"/>
        </w:rPr>
        <w:t>了解中国古代四大发明中，知道了造纸术</w:t>
      </w:r>
      <w:r w:rsidR="0022618D">
        <w:rPr>
          <w:rFonts w:ascii="宋体" w:hAnsi="宋体" w:cs="宋体" w:hint="eastAsia"/>
          <w:szCs w:val="21"/>
        </w:rPr>
        <w:t>是蔡伦发明的</w:t>
      </w:r>
      <w:r w:rsidR="004B2D11">
        <w:rPr>
          <w:rFonts w:ascii="宋体" w:hAnsi="宋体" w:cs="宋体" w:hint="eastAsia"/>
          <w:szCs w:val="21"/>
        </w:rPr>
        <w:t>、活字印刷术</w:t>
      </w:r>
      <w:r w:rsidR="0022618D">
        <w:rPr>
          <w:rFonts w:ascii="宋体" w:hAnsi="宋体" w:cs="宋体" w:hint="eastAsia"/>
          <w:szCs w:val="21"/>
        </w:rPr>
        <w:t>是毕昇</w:t>
      </w:r>
      <w:r w:rsidR="004B2D11">
        <w:rPr>
          <w:rFonts w:ascii="宋体" w:hAnsi="宋体" w:cs="宋体" w:hint="eastAsia"/>
          <w:szCs w:val="21"/>
        </w:rPr>
        <w:t>、火药</w:t>
      </w:r>
      <w:r w:rsidR="0022618D">
        <w:rPr>
          <w:rFonts w:ascii="宋体" w:hAnsi="宋体" w:cs="宋体" w:hint="eastAsia"/>
          <w:szCs w:val="21"/>
        </w:rPr>
        <w:t>是孙思邈</w:t>
      </w:r>
      <w:r w:rsidR="004B2D11">
        <w:rPr>
          <w:rFonts w:ascii="宋体" w:hAnsi="宋体" w:cs="宋体" w:hint="eastAsia"/>
          <w:szCs w:val="21"/>
        </w:rPr>
        <w:t>、指南针</w:t>
      </w:r>
      <w:r w:rsidR="0022618D">
        <w:rPr>
          <w:rFonts w:ascii="宋体" w:hAnsi="宋体" w:cs="宋体" w:hint="eastAsia"/>
          <w:szCs w:val="21"/>
        </w:rPr>
        <w:t>。</w:t>
      </w:r>
    </w:p>
    <w:p w14:paraId="4D62A856" w14:textId="35CC1AB9" w:rsidR="00AE5AE4" w:rsidRDefault="003B52A4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9C49A4">
        <w:rPr>
          <w:rFonts w:ascii="宋体" w:hAnsi="宋体" w:cs="宋体" w:hint="eastAsia"/>
          <w:szCs w:val="21"/>
        </w:rPr>
        <w:tab/>
      </w:r>
    </w:p>
    <w:p w14:paraId="4D30BBA6" w14:textId="266B21E8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6B0CDFCC" w14:textId="77777777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5D549278" w14:textId="6CECD78F" w:rsidR="001E74E2" w:rsidRPr="001E74E2" w:rsidRDefault="001E74E2" w:rsidP="001E74E2">
      <w:pPr>
        <w:tabs>
          <w:tab w:val="left" w:pos="6274"/>
        </w:tabs>
        <w:jc w:val="left"/>
        <w:rPr>
          <w:rFonts w:ascii="隶书" w:eastAsia="隶书" w:hAnsi="宋体" w:cs="宋体" w:hint="eastAsia"/>
          <w:sz w:val="36"/>
          <w:szCs w:val="36"/>
        </w:rPr>
      </w:pPr>
      <w:r w:rsidRPr="001E74E2">
        <w:rPr>
          <w:rFonts w:ascii="隶书" w:eastAsia="隶书" w:hAnsi="宋体" w:cs="宋体" w:hint="eastAsia"/>
          <w:sz w:val="36"/>
          <w:szCs w:val="36"/>
        </w:rPr>
        <w:lastRenderedPageBreak/>
        <w:t>户外活动</w:t>
      </w:r>
    </w:p>
    <w:p w14:paraId="64BB83DA" w14:textId="332CCE0A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今天在后操场进行了</w:t>
      </w:r>
      <w:proofErr w:type="gramStart"/>
      <w:r>
        <w:rPr>
          <w:rFonts w:ascii="宋体" w:hAnsi="宋体" w:cs="宋体" w:hint="eastAsia"/>
          <w:szCs w:val="21"/>
        </w:rPr>
        <w:t>户外混班游戏</w:t>
      </w:r>
      <w:proofErr w:type="gramEnd"/>
      <w:r>
        <w:rPr>
          <w:rFonts w:ascii="宋体" w:hAnsi="宋体" w:cs="宋体" w:hint="eastAsia"/>
          <w:szCs w:val="21"/>
        </w:rPr>
        <w:t>，孩子们根据自己的兴趣自由选择游戏。</w:t>
      </w:r>
    </w:p>
    <w:p w14:paraId="0079788E" w14:textId="1FA745E2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B709D27" wp14:editId="1F73ECB5">
            <wp:simplePos x="0" y="0"/>
            <wp:positionH relativeFrom="column">
              <wp:posOffset>2498820</wp:posOffset>
            </wp:positionH>
            <wp:positionV relativeFrom="paragraph">
              <wp:posOffset>201133</wp:posOffset>
            </wp:positionV>
            <wp:extent cx="2433040" cy="1815235"/>
            <wp:effectExtent l="0" t="0" r="5715" b="0"/>
            <wp:wrapNone/>
            <wp:docPr id="740551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5184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40" cy="18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40BC0EBF" wp14:editId="68A5106C">
            <wp:simplePos x="0" y="0"/>
            <wp:positionH relativeFrom="column">
              <wp:posOffset>176989</wp:posOffset>
            </wp:positionH>
            <wp:positionV relativeFrom="paragraph">
              <wp:posOffset>135781</wp:posOffset>
            </wp:positionV>
            <wp:extent cx="2110670" cy="1848255"/>
            <wp:effectExtent l="0" t="0" r="4445" b="0"/>
            <wp:wrapNone/>
            <wp:docPr id="3792861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8614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670" cy="18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BC2B3" w14:textId="0FA09CAD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40DEAE5A" w14:textId="7E3818E5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03309C0B" w14:textId="6E77BD99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55D107F0" w14:textId="43FF26B7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269ACFE8" w14:textId="4A44C08F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</w:t>
      </w:r>
    </w:p>
    <w:p w14:paraId="168DB6D1" w14:textId="2FEA6248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2556CB9B" w14:textId="4CB23BBE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269E2A5E" w14:textId="56DA0D02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5B37472D" w14:textId="4BB24AA9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40773B67" w14:textId="0AF74E52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2CB4987" wp14:editId="0D0D9746">
            <wp:simplePos x="0" y="0"/>
            <wp:positionH relativeFrom="column">
              <wp:posOffset>151212</wp:posOffset>
            </wp:positionH>
            <wp:positionV relativeFrom="paragraph">
              <wp:posOffset>165735</wp:posOffset>
            </wp:positionV>
            <wp:extent cx="2273752" cy="1673157"/>
            <wp:effectExtent l="0" t="0" r="0" b="3810"/>
            <wp:wrapNone/>
            <wp:docPr id="716506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06143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800" cy="1676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B8982" w14:textId="0BFAEB48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38CE2E72" w14:textId="3949E472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2DB3DCEB" w14:textId="14DC6088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6BCC2846" w14:textId="3512082E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1FBF1B43" w14:textId="4D58BD9F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7DE203CA" w14:textId="5916BFB3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5526AAD1" w14:textId="484B57BA" w:rsid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53FA6B60" w14:textId="6CCB3C8D" w:rsidR="001E74E2" w:rsidRDefault="001E74E2" w:rsidP="001E74E2">
      <w:pPr>
        <w:tabs>
          <w:tab w:val="left" w:pos="6274"/>
        </w:tabs>
        <w:jc w:val="left"/>
        <w:rPr>
          <w:rFonts w:ascii="宋体" w:hAnsi="宋体" w:cs="宋体"/>
          <w:szCs w:val="21"/>
        </w:rPr>
      </w:pPr>
    </w:p>
    <w:p w14:paraId="28915F1D" w14:textId="4A0892BD" w:rsidR="001E74E2" w:rsidRPr="001E74E2" w:rsidRDefault="001E74E2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354D4518" w14:textId="36B6FF72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6BFC5D75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78238A">
        <w:rPr>
          <w:rFonts w:ascii="宋体" w:eastAsia="宋体" w:hAnsi="宋体" w:hint="eastAsia"/>
          <w:szCs w:val="21"/>
        </w:rPr>
        <w:t>区域游戏时间，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270488F8" w:rsidR="00B12B3D" w:rsidRDefault="000330B3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217D10E1" wp14:editId="2DC5B399">
            <wp:simplePos x="0" y="0"/>
            <wp:positionH relativeFrom="column">
              <wp:posOffset>2900896</wp:posOffset>
            </wp:positionH>
            <wp:positionV relativeFrom="paragraph">
              <wp:posOffset>135282</wp:posOffset>
            </wp:positionV>
            <wp:extent cx="1856658" cy="1686128"/>
            <wp:effectExtent l="0" t="0" r="0" b="0"/>
            <wp:wrapNone/>
            <wp:docPr id="1630425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2591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086" cy="1689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4E2">
        <w:rPr>
          <w:noProof/>
        </w:rPr>
        <w:drawing>
          <wp:anchor distT="0" distB="0" distL="114300" distR="114300" simplePos="0" relativeHeight="251668992" behindDoc="1" locked="0" layoutInCell="1" allowOverlap="1" wp14:anchorId="18F900F1" wp14:editId="0834AAC5">
            <wp:simplePos x="0" y="0"/>
            <wp:positionH relativeFrom="column">
              <wp:posOffset>267619</wp:posOffset>
            </wp:positionH>
            <wp:positionV relativeFrom="paragraph">
              <wp:posOffset>147225</wp:posOffset>
            </wp:positionV>
            <wp:extent cx="2149354" cy="1692807"/>
            <wp:effectExtent l="0" t="0" r="3810" b="3175"/>
            <wp:wrapNone/>
            <wp:docPr id="12138146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81466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54" cy="169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6BB8C99E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0F5ACB44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74CA7738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BB0E560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576FD521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096DC131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4F8D1CD2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3C39DF46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04E5B83C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7413FC8F" w:rsidR="005C0651" w:rsidRDefault="000330B3" w:rsidP="000330B3">
      <w:pPr>
        <w:tabs>
          <w:tab w:val="left" w:pos="1790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 xml:space="preserve">   魏锦宸和徐梓赫在地面建构进行搭建城堡。</w:t>
      </w:r>
    </w:p>
    <w:p w14:paraId="7A9D07CF" w14:textId="483A039F" w:rsidR="000330B3" w:rsidRDefault="000330B3" w:rsidP="000330B3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谭沁和李慕妍在美工区为</w:t>
      </w:r>
      <w:r w:rsidR="00F4351A">
        <w:rPr>
          <w:rFonts w:ascii="宋体" w:eastAsia="宋体" w:hAnsi="宋体" w:hint="eastAsia"/>
          <w:szCs w:val="21"/>
        </w:rPr>
        <w:t>秋天的池塘设计一些小蜗牛。</w:t>
      </w:r>
    </w:p>
    <w:p w14:paraId="0D1EE676" w14:textId="785045A0" w:rsidR="00BD5D9C" w:rsidRDefault="000330B3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 w:rsidRPr="000330B3">
        <w:drawing>
          <wp:anchor distT="0" distB="0" distL="114300" distR="114300" simplePos="0" relativeHeight="251690496" behindDoc="1" locked="0" layoutInCell="1" allowOverlap="1" wp14:anchorId="3425A78C" wp14:editId="37AE1E1B">
            <wp:simplePos x="0" y="0"/>
            <wp:positionH relativeFrom="column">
              <wp:posOffset>2880819</wp:posOffset>
            </wp:positionH>
            <wp:positionV relativeFrom="paragraph">
              <wp:posOffset>20117</wp:posOffset>
            </wp:positionV>
            <wp:extent cx="1935345" cy="1611261"/>
            <wp:effectExtent l="0" t="0" r="8255" b="8255"/>
            <wp:wrapNone/>
            <wp:docPr id="1627261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26126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45" cy="161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140DCA9E" wp14:editId="0B4D832D">
            <wp:simplePos x="0" y="0"/>
            <wp:positionH relativeFrom="column">
              <wp:posOffset>293275</wp:posOffset>
            </wp:positionH>
            <wp:positionV relativeFrom="paragraph">
              <wp:posOffset>17145</wp:posOffset>
            </wp:positionV>
            <wp:extent cx="1965298" cy="1588851"/>
            <wp:effectExtent l="0" t="0" r="0" b="0"/>
            <wp:wrapNone/>
            <wp:docPr id="1571173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7362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98" cy="1588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87E9" w14:textId="5FE6925C" w:rsidR="00BD5D9C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7ADEA621" w14:textId="24947E16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</w:t>
      </w:r>
    </w:p>
    <w:p w14:paraId="4F9E15A1" w14:textId="2D5E62F9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75EC9647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6EF850DC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5B1C1746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3FA575FD" w:rsidR="00A232B5" w:rsidRDefault="00F4351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王知霖在益智</w:t>
      </w:r>
      <w:proofErr w:type="gramStart"/>
      <w:r>
        <w:rPr>
          <w:rFonts w:ascii="宋体" w:eastAsia="宋体" w:hAnsi="宋体" w:hint="eastAsia"/>
          <w:szCs w:val="21"/>
        </w:rPr>
        <w:t>区探索</w:t>
      </w:r>
      <w:proofErr w:type="gramEnd"/>
      <w:r>
        <w:rPr>
          <w:rFonts w:ascii="宋体" w:eastAsia="宋体" w:hAnsi="宋体" w:hint="eastAsia"/>
          <w:szCs w:val="21"/>
        </w:rPr>
        <w:t>小球扑通的游戏。</w:t>
      </w:r>
    </w:p>
    <w:p w14:paraId="352D41E0" w14:textId="20F41763" w:rsidR="00F4351A" w:rsidRDefault="00ED3CC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proofErr w:type="gramStart"/>
      <w:r>
        <w:rPr>
          <w:rFonts w:ascii="宋体" w:eastAsia="宋体" w:hAnsi="宋体" w:hint="eastAsia"/>
          <w:szCs w:val="21"/>
        </w:rPr>
        <w:t>谌睿</w:t>
      </w:r>
      <w:proofErr w:type="gramEnd"/>
      <w:r>
        <w:rPr>
          <w:rFonts w:ascii="宋体" w:eastAsia="宋体" w:hAnsi="宋体" w:hint="eastAsia"/>
          <w:szCs w:val="21"/>
        </w:rPr>
        <w:t>、杨易在对弈跳棋的游戏。</w:t>
      </w:r>
    </w:p>
    <w:p w14:paraId="5BDE6DAC" w14:textId="4F31EB2F" w:rsidR="00BD5D9C" w:rsidRDefault="00ED3CC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013D8561" wp14:editId="6509CF59">
            <wp:simplePos x="0" y="0"/>
            <wp:positionH relativeFrom="column">
              <wp:posOffset>116934</wp:posOffset>
            </wp:positionH>
            <wp:positionV relativeFrom="paragraph">
              <wp:posOffset>97182</wp:posOffset>
            </wp:positionV>
            <wp:extent cx="2462863" cy="1919592"/>
            <wp:effectExtent l="0" t="0" r="0" b="5080"/>
            <wp:wrapNone/>
            <wp:docPr id="211689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988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863" cy="191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95533" w14:textId="7886AFF4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75583BEE" w:rsidR="0061583E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637D63" w14:textId="3C2F9439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E5F5972" w14:textId="4F6B1FA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A46C9C" w14:textId="612EF5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4575563" w14:textId="3DF4AF58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8FE51D" w14:textId="64906865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BD0764" w14:textId="2802EF5A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B44755" w14:textId="58F024D8" w:rsidR="0078238A" w:rsidRPr="00F4351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0A13C01" w14:textId="77777777" w:rsidR="00ED3CC1" w:rsidRDefault="00ED3CC1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9E495D8" w14:textId="4A2D22EA" w:rsidR="0078238A" w:rsidRDefault="00ED3CC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王秋瑶、徐筱晞、冯欣、章昕媛在音乐区跟随着旋律表演和演奏。</w:t>
      </w:r>
    </w:p>
    <w:p w14:paraId="46A86B52" w14:textId="68BA29A5" w:rsidR="0078238A" w:rsidRPr="0013388F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79E21A1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70E3FFB1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22618D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134140B3" w:rsidR="00D46BE3" w:rsidRDefault="001943DF" w:rsidP="00AC5E6F">
      <w:pPr>
        <w:tabs>
          <w:tab w:val="left" w:pos="2164"/>
        </w:tabs>
        <w:jc w:val="left"/>
        <w:rPr>
          <w:szCs w:val="21"/>
        </w:rPr>
      </w:pPr>
      <w:r w:rsidRPr="001943DF">
        <w:rPr>
          <w:noProof/>
        </w:rPr>
        <w:drawing>
          <wp:anchor distT="0" distB="0" distL="114300" distR="114300" simplePos="0" relativeHeight="251714560" behindDoc="1" locked="0" layoutInCell="1" allowOverlap="1" wp14:anchorId="0210C81A" wp14:editId="75CF1335">
            <wp:simplePos x="0" y="0"/>
            <wp:positionH relativeFrom="column">
              <wp:posOffset>1550537</wp:posOffset>
            </wp:positionH>
            <wp:positionV relativeFrom="paragraph">
              <wp:posOffset>60693</wp:posOffset>
            </wp:positionV>
            <wp:extent cx="3017243" cy="2218859"/>
            <wp:effectExtent l="0" t="0" r="0" b="0"/>
            <wp:wrapNone/>
            <wp:docPr id="148171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9617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43" cy="2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4A14991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C1F97F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1660AA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5"/>
      <w:headerReference w:type="default" r:id="rId2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79997" w14:textId="77777777" w:rsidR="00E95ACF" w:rsidRDefault="00E95ACF" w:rsidP="00A4614D">
      <w:r>
        <w:separator/>
      </w:r>
    </w:p>
  </w:endnote>
  <w:endnote w:type="continuationSeparator" w:id="0">
    <w:p w14:paraId="010B8066" w14:textId="77777777" w:rsidR="00E95ACF" w:rsidRDefault="00E95ACF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CF85C1" w14:textId="77777777" w:rsidR="00E95ACF" w:rsidRDefault="00E95ACF" w:rsidP="00A4614D">
      <w:r>
        <w:separator/>
      </w:r>
    </w:p>
  </w:footnote>
  <w:footnote w:type="continuationSeparator" w:id="0">
    <w:p w14:paraId="7027C096" w14:textId="77777777" w:rsidR="00E95ACF" w:rsidRDefault="00E95ACF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768pt;height:768pt" o:bullet="t">
        <v:imagedata r:id="rId1" o:title=""/>
      </v:shape>
    </w:pict>
  </w:numPicBullet>
  <w:numPicBullet w:numPicBulletId="1">
    <w:pict>
      <v:shape id="_x0000_i1097" type="#_x0000_t75" alt="../Downloads/F8CDB0E98EB18F4212F0340FC9340148.png" style="width:25.55pt;height:25.5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E74E2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4F83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5AE4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0FF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27277</TotalTime>
  <Pages>3</Pages>
  <Words>453</Words>
  <Characters>2584</Characters>
  <Application>Microsoft Office Word</Application>
  <DocSecurity>0</DocSecurity>
  <Lines>21</Lines>
  <Paragraphs>6</Paragraphs>
  <ScaleCrop>false</ScaleCrop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443</cp:revision>
  <cp:lastPrinted>2024-09-02T23:58:00Z</cp:lastPrinted>
  <dcterms:created xsi:type="dcterms:W3CDTF">2022-09-21T00:03:00Z</dcterms:created>
  <dcterms:modified xsi:type="dcterms:W3CDTF">2024-10-16T13:44:00Z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