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-1101725</wp:posOffset>
            </wp:positionH>
            <wp:positionV relativeFrom="page">
              <wp:posOffset>429260</wp:posOffset>
            </wp:positionV>
            <wp:extent cx="8109585" cy="10819130"/>
            <wp:effectExtent l="0" t="0" r="5715" b="1270"/>
            <wp:wrapNone/>
            <wp:docPr id="10" name="图片 1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10月17日动态</w:t>
      </w:r>
    </w:p>
    <w:p w14:paraId="45630AA2"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      天气：雨天       出勤人数：23人</w:t>
      </w:r>
    </w:p>
    <w:p w14:paraId="34843FC2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观察一：入园活动——我会自己倒牛奶</w:t>
      </w:r>
    </w:p>
    <w:p w14:paraId="656C9AD8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周四的早晨，小朋友们来到教室放好物品后就自主洗手喝牛奶了。在自主点心活动中，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高筠迪、高梓歆、郭陶霖、户亚玥，胡希瑶、彭鑫奕、唐可一、仲思齐、王梓雯、陈煦、胡皓霆、李哲、刘芃泽、汪子恒，王晔、王宇尧、郑诗俊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能自己一手扶好杯子、一手拎好牛奶桶，对准被子倒半杯牛奶，牛奶配着花卷可真好吃。</w:t>
      </w:r>
    </w:p>
    <w:p w14:paraId="2A329D74">
      <w:pPr>
        <w:spacing w:line="240" w:lineRule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81280</wp:posOffset>
                </wp:positionV>
                <wp:extent cx="5882005" cy="1466850"/>
                <wp:effectExtent l="9525" t="9525" r="1397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7E89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5" name="图片 15" descr="C:/Users/p/OneDrive/桌面/IMG_2563.JPGIMG_25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IMG_2563.JPGIMG_256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39900" cy="1263650"/>
                                  <wp:effectExtent l="0" t="0" r="0" b="6350"/>
                                  <wp:docPr id="16" name="图片 16" descr="C:/Users/p/OneDrive/桌面/IMG_2561.JPGIMG_25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561.JPGIMG_256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t="1588" b="158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1263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16405" cy="1287145"/>
                                  <wp:effectExtent l="0" t="0" r="10795" b="8255"/>
                                  <wp:docPr id="3" name="图片 3" descr="C:/Users/p/OneDrive/桌面/IMG_2566.JPGIMG_25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/Users/p/OneDrive/桌面/IMG_2566.JPGIMG_256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8" b="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6405" cy="128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  <w:p w14:paraId="5F63D0D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D4F65AA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AFC606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1pt;margin-top:6.4pt;height:115.5pt;width:463.15pt;z-index:251666432;mso-width-relative:page;mso-height-relative:page;" filled="f" stroked="t" coordsize="21600,21600" o:gfxdata="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9+H+3X&#10;AAAACQEAAA8AAAAAAAAAAQAgAAAAIgAAAGRycy9kb3ducmV2LnhtbFBLAQIUABQAAAAIAIdO4kDq&#10;9hOY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A67E89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5" name="图片 15" descr="C:/Users/p/OneDrive/桌面/IMG_2563.JPGIMG_25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IMG_2563.JPGIMG_256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39900" cy="1263650"/>
                            <wp:effectExtent l="0" t="0" r="0" b="6350"/>
                            <wp:docPr id="16" name="图片 16" descr="C:/Users/p/OneDrive/桌面/IMG_2561.JPGIMG_25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561.JPGIMG_256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t="1588" b="158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1263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16405" cy="1287145"/>
                            <wp:effectExtent l="0" t="0" r="10795" b="8255"/>
                            <wp:docPr id="3" name="图片 3" descr="C:/Users/p/OneDrive/桌面/IMG_2566.JPGIMG_25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/Users/p/OneDrive/桌面/IMG_2566.JPGIMG_256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8" b="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6405" cy="128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</w:t>
                      </w:r>
                    </w:p>
                    <w:p w14:paraId="5F63D0D9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6D4F65AA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AFC606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</w:p>
    <w:p w14:paraId="19B58B9E">
      <w:pPr>
        <w:spacing w:line="240" w:lineRule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 w14:paraId="51A094E2">
      <w:pPr>
        <w:spacing w:line="240" w:lineRule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 w14:paraId="7A7BAC51">
      <w:pPr>
        <w:spacing w:line="240" w:lineRule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</w:p>
    <w:p w14:paraId="06CF6C11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观察二：集体活动——语言《小小鱼的桂花发夹》</w:t>
      </w:r>
    </w:p>
    <w:p w14:paraId="6F9C4362">
      <w:pPr>
        <w:ind w:firstLine="560" w:firstLineChars="200"/>
        <w:rPr>
          <w:rFonts w:hint="default" w:ascii="宋体" w:hAnsi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这是一篇充满情趣的故事，整篇童话语言通俗，主题单纯。它采用拟人的手法，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以桂花为引线，导出小鱼找桂花发夹的趣味故事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。故事通过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小鱼欣赏到桂花的美丽，然后想当做桂花发夹，最后再寻找的过程中找到了桂花树，桂花树被这些可爱的小鱼感动，摇曳身姿为每条鱼都送上了美丽的桂花。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通过幼儿对作品的感悟、对语言美的体验、对意境美的感受等，培育了多方面的审美心境，唤起新的审美注意和审美渴望，产生更宜人，感人，化人的审美化效应。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高筠迪、郭陶霖、彭鑫奕、苏媛、唐可一、仲思齐、蔡松霖、陈煦、胡皓霆、李哲、刘芃泽、王晔、肖宸锡、王宇尧、郑诗俊、沈星延</w:t>
      </w:r>
      <w:r>
        <w:rPr>
          <w:rFonts w:hint="eastAsia"/>
          <w:sz w:val="28"/>
          <w:szCs w:val="28"/>
        </w:rPr>
        <w:t>能认真地倾听、</w:t>
      </w:r>
      <w:r>
        <w:rPr>
          <w:rFonts w:hint="eastAsia"/>
          <w:sz w:val="28"/>
          <w:szCs w:val="28"/>
          <w:lang w:val="en-US" w:eastAsia="zh-CN"/>
        </w:rPr>
        <w:t>欣赏</w:t>
      </w:r>
      <w:r>
        <w:rPr>
          <w:rFonts w:hint="eastAsia"/>
          <w:sz w:val="28"/>
          <w:szCs w:val="28"/>
        </w:rPr>
        <w:t>故事，感受故事中所描述的“桂花开，小鱼游”的</w:t>
      </w:r>
      <w:r>
        <w:rPr>
          <w:rFonts w:hint="eastAsia"/>
          <w:sz w:val="28"/>
          <w:szCs w:val="28"/>
          <w:lang w:val="en-US" w:eastAsia="zh-CN"/>
        </w:rPr>
        <w:t>美好景色</w:t>
      </w:r>
      <w:r>
        <w:rPr>
          <w:rFonts w:hint="eastAsia"/>
          <w:sz w:val="28"/>
          <w:szCs w:val="28"/>
        </w:rPr>
        <w:t>。</w:t>
      </w:r>
    </w:p>
    <w:p w14:paraId="18699DAB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观察三：园本活动——讨论：如何让桂花不变色</w:t>
      </w:r>
    </w:p>
    <w:p w14:paraId="67812F30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孩子们最近通过各种方式采摘桂花，但是在最近晾晒的过程中发现桂花氧化变黑了，桂花干没有期初那么颜色鲜艳，也看不出花形了。于是孩子们回去与父母讨论，通过网络资源、书籍等资料了解了如何让桂花不变色的方法：不能在太阳下暴晒、微波炉或者空气炸锅烘干桂花、冷藏放冰箱。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高筠迪、高梓歆、郭陶霖、户亚玥，胡希瑶、蒋婉柔，彭鑫奕、苏媛、唐可一、仲思齐、王梓雯、蔡松霖、陈煦、胡皓霆、李哲、刘芃泽、汪子恒，王晔、肖宸锡、王宇尧、邢永望，郑诗俊、孙铭阳、沈星延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能积极参与用微波炉的方法，仔细观察微波炉烘干的花是淡黄色，有些有点变褐色，但是香味依然浓厚，摸起来干干的像茶叶一样。</w:t>
      </w:r>
    </w:p>
    <w:p w14:paraId="5098FA01"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69850</wp:posOffset>
                </wp:positionV>
                <wp:extent cx="5882005" cy="1466850"/>
                <wp:effectExtent l="9525" t="9525" r="13970" b="952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5C11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2" name="图片 22" descr="C:/Users/p/OneDrive/桌面/IMG_2609.JPGIMG_26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609.JPGIMG_260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88465" cy="1355090"/>
                                  <wp:effectExtent l="0" t="0" r="635" b="3810"/>
                                  <wp:docPr id="7" name="图片 7" descr="C:/Users/p/OneDrive/桌面/IMG_2611.JPGIMG_26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611.JPGIMG_26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8465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216025" cy="1346200"/>
                                  <wp:effectExtent l="0" t="0" r="0" b="3175"/>
                                  <wp:docPr id="23" name="图片 23" descr="C:/Users/p/OneDrive/桌面/IMG_2599.JPGIMG_25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p/OneDrive/桌面/IMG_2599.JPGIMG_259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22774" b="2277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216025" cy="134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16405" cy="1287145"/>
                                  <wp:effectExtent l="0" t="0" r="10795" b="8255"/>
                                  <wp:docPr id="24" name="图片 24" descr="C:/Users/p/OneDrive/桌面/IMG_2604.JPGIMG_26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p/OneDrive/桌面/IMG_2604.JPGIMG_260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t="18" b="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6405" cy="128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  <w:p w14:paraId="2F08A63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E99C3D5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6616E7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65pt;margin-top:5.5pt;height:115.5pt;width:463.15pt;z-index:251669504;mso-width-relative:page;mso-height-relative:page;" filled="f" stroked="t" coordsize="21600,21600" o:gfxdata="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J7GMfW&#10;AAAACQEAAA8AAAAAAAAAAQAgAAAAIgAAAGRycy9kb3ducmV2LnhtbFBLAQIUABQAAAAIAIdO4kAw&#10;IxiY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6FF5C11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2" name="图片 22" descr="C:/Users/p/OneDrive/桌面/IMG_2609.JPGIMG_26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609.JPGIMG_260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88465" cy="1355090"/>
                            <wp:effectExtent l="0" t="0" r="635" b="3810"/>
                            <wp:docPr id="7" name="图片 7" descr="C:/Users/p/OneDrive/桌面/IMG_2611.JPGIMG_26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611.JPGIMG_26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8465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216025" cy="1346200"/>
                            <wp:effectExtent l="0" t="0" r="0" b="3175"/>
                            <wp:docPr id="23" name="图片 23" descr="C:/Users/p/OneDrive/桌面/IMG_2599.JPGIMG_25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p/OneDrive/桌面/IMG_2599.JPGIMG_25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22774" b="2277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216025" cy="134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16405" cy="1287145"/>
                            <wp:effectExtent l="0" t="0" r="10795" b="8255"/>
                            <wp:docPr id="24" name="图片 24" descr="C:/Users/p/OneDrive/桌面/IMG_2604.JPGIMG_26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p/OneDrive/桌面/IMG_2604.JPGIMG_260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t="18" b="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6405" cy="128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</w:t>
                      </w:r>
                    </w:p>
                    <w:p w14:paraId="2F08A63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E99C3D5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36616E7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4442C34"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1DBF30BF"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3D7F7B6C"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2B489662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</w:t>
      </w:r>
    </w:p>
    <w:p w14:paraId="5ADD76FB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</w:t>
      </w:r>
    </w:p>
    <w:p w14:paraId="0B13BF5C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</w:p>
    <w:p w14:paraId="6DEB6795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</w:p>
    <w:p w14:paraId="4DB2BFA1">
      <w:pPr>
        <w:spacing w:line="360" w:lineRule="auto"/>
        <w:ind w:firstLine="3920" w:firstLineChars="14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1239DFC5">
      <w:pPr>
        <w:widowControl/>
        <w:spacing w:line="24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016EF1FB">
      <w:pPr>
        <w:widowControl/>
        <w:spacing w:line="240" w:lineRule="auto"/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5E3348C3">
      <w:pPr>
        <w:spacing w:line="360" w:lineRule="auto"/>
        <w:ind w:firstLine="840" w:firstLineChars="30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2D3AB781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-774700</wp:posOffset>
            </wp:positionH>
            <wp:positionV relativeFrom="page">
              <wp:posOffset>-110490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7C6C5A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1FDE67C">
      <w:pPr>
        <w:spacing w:line="240" w:lineRule="auto"/>
        <w:ind w:firstLine="548" w:firstLineChars="196"/>
        <w:rPr>
          <w:rFonts w:hint="eastAsia" w:ascii="宋体" w:hAnsi="宋体"/>
          <w:sz w:val="28"/>
          <w:szCs w:val="28"/>
          <w:lang w:val="en-US" w:eastAsia="zh-CN"/>
        </w:rPr>
      </w:pPr>
    </w:p>
    <w:p w14:paraId="2F77B102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4C9EAAC5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5715" b="1270"/>
            <wp:wrapNone/>
            <wp:docPr id="9" name="图片 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720518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A83E76"/>
    <w:rsid w:val="01240099"/>
    <w:rsid w:val="019F2C63"/>
    <w:rsid w:val="01A72BCB"/>
    <w:rsid w:val="030A5F62"/>
    <w:rsid w:val="03235FE9"/>
    <w:rsid w:val="036F6F9C"/>
    <w:rsid w:val="039667A9"/>
    <w:rsid w:val="03B40538"/>
    <w:rsid w:val="03C27A64"/>
    <w:rsid w:val="03CB1B4F"/>
    <w:rsid w:val="04BC3FEE"/>
    <w:rsid w:val="04DA4726"/>
    <w:rsid w:val="04E470A0"/>
    <w:rsid w:val="060E2776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4F6F76"/>
    <w:rsid w:val="1186047E"/>
    <w:rsid w:val="1189108D"/>
    <w:rsid w:val="11C91D4F"/>
    <w:rsid w:val="1266051D"/>
    <w:rsid w:val="12A64420"/>
    <w:rsid w:val="12A75D7B"/>
    <w:rsid w:val="12D84534"/>
    <w:rsid w:val="12E347DB"/>
    <w:rsid w:val="12EC4BD7"/>
    <w:rsid w:val="13B775C2"/>
    <w:rsid w:val="156A222E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90E1D52"/>
    <w:rsid w:val="1A413FF1"/>
    <w:rsid w:val="1B347BDB"/>
    <w:rsid w:val="1B4C5B6D"/>
    <w:rsid w:val="1B6708AF"/>
    <w:rsid w:val="1BA01B1B"/>
    <w:rsid w:val="1BCC1696"/>
    <w:rsid w:val="1BEA2D97"/>
    <w:rsid w:val="1CD81789"/>
    <w:rsid w:val="1CF27CA5"/>
    <w:rsid w:val="1D102CD1"/>
    <w:rsid w:val="1D5D57EA"/>
    <w:rsid w:val="1E1163AA"/>
    <w:rsid w:val="1F7F14C5"/>
    <w:rsid w:val="1FE20B83"/>
    <w:rsid w:val="20484530"/>
    <w:rsid w:val="20F866AE"/>
    <w:rsid w:val="21063927"/>
    <w:rsid w:val="21110DC5"/>
    <w:rsid w:val="216A315E"/>
    <w:rsid w:val="21BF372F"/>
    <w:rsid w:val="226A26A9"/>
    <w:rsid w:val="22B75464"/>
    <w:rsid w:val="22D30A28"/>
    <w:rsid w:val="242552B4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8383BF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2A4007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A38312F"/>
    <w:rsid w:val="3A3A5DB5"/>
    <w:rsid w:val="3A500759"/>
    <w:rsid w:val="3AC23E36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7F57E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8C83C0B"/>
    <w:rsid w:val="490E7B64"/>
    <w:rsid w:val="496A77CE"/>
    <w:rsid w:val="4986761F"/>
    <w:rsid w:val="49B51EDA"/>
    <w:rsid w:val="4A5E50C4"/>
    <w:rsid w:val="4AC46FA9"/>
    <w:rsid w:val="4B001EBF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474FE5"/>
    <w:rsid w:val="56AC297B"/>
    <w:rsid w:val="56BD287A"/>
    <w:rsid w:val="56C1680E"/>
    <w:rsid w:val="56CC3D9D"/>
    <w:rsid w:val="5797131D"/>
    <w:rsid w:val="5799249D"/>
    <w:rsid w:val="57D63F46"/>
    <w:rsid w:val="58866437"/>
    <w:rsid w:val="588C1BA0"/>
    <w:rsid w:val="58926E1C"/>
    <w:rsid w:val="58DF4480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CF3268D"/>
    <w:rsid w:val="5DAA1DAA"/>
    <w:rsid w:val="5DEB65A7"/>
    <w:rsid w:val="5DFB37CD"/>
    <w:rsid w:val="5E342C96"/>
    <w:rsid w:val="5E462D10"/>
    <w:rsid w:val="5EB4270B"/>
    <w:rsid w:val="5EB73B18"/>
    <w:rsid w:val="5F4B6275"/>
    <w:rsid w:val="5F74700F"/>
    <w:rsid w:val="60305ACE"/>
    <w:rsid w:val="607B06BB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8256E4"/>
    <w:rsid w:val="66FD666C"/>
    <w:rsid w:val="67197F4C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830C3E"/>
    <w:rsid w:val="6A961FB1"/>
    <w:rsid w:val="6AA53956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0F702E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04798C"/>
    <w:rsid w:val="71333A0D"/>
    <w:rsid w:val="720063CA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4E75FF"/>
    <w:rsid w:val="77672662"/>
    <w:rsid w:val="77E47C43"/>
    <w:rsid w:val="780312A1"/>
    <w:rsid w:val="78372035"/>
    <w:rsid w:val="78936ADA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7911C8"/>
    <w:rsid w:val="7ADC3B08"/>
    <w:rsid w:val="7B160627"/>
    <w:rsid w:val="7B1947C6"/>
    <w:rsid w:val="7B38496C"/>
    <w:rsid w:val="7BE27872"/>
    <w:rsid w:val="7BE569AA"/>
    <w:rsid w:val="7C10151B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800</Characters>
  <Lines>0</Lines>
  <Paragraphs>0</Paragraphs>
  <TotalTime>25</TotalTime>
  <ScaleCrop>false</ScaleCrop>
  <LinksUpToDate>false</LinksUpToDate>
  <CharactersWithSpaces>852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2024-10-17T09:18:01Z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B9615151DEFB4D67A21FBADF2D40F66B_13</vt:lpwstr>
  </property>
  <property fmtid="{D5CDD505-2E9C-101B-9397-08002B2CF9AE}" pid="4" name="commondata">
    <vt:lpwstr>eyJoZGlkIjoiODk3ZjQwNWQwOTI5MTQwZjhjMjAwMmY2YTljYzhhOWQifQ==</vt:lpwstr>
  </property>
</Properties>
</file>