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3009900" cy="2245386"/>
            <wp:effectExtent l="19050" t="0" r="0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9" cy="22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316547">
        <w:rPr>
          <w:rFonts w:ascii="宋体" w:eastAsia="宋体" w:hAnsi="宋体" w:hint="eastAsia"/>
          <w:color w:val="0D0D0D" w:themeColor="text1" w:themeTint="F2"/>
        </w:rPr>
        <w:t>2024.10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.</w:t>
      </w:r>
      <w:r w:rsidR="00057694">
        <w:rPr>
          <w:rFonts w:ascii="宋体" w:eastAsia="宋体" w:hAnsi="宋体" w:hint="eastAsia"/>
          <w:color w:val="0D0D0D" w:themeColor="text1" w:themeTint="F2"/>
        </w:rPr>
        <w:t>1</w:t>
      </w:r>
      <w:r w:rsidR="00904B39">
        <w:rPr>
          <w:rFonts w:ascii="宋体" w:eastAsia="宋体" w:hAnsi="宋体" w:hint="eastAsia"/>
          <w:color w:val="0D0D0D" w:themeColor="text1" w:themeTint="F2"/>
        </w:rPr>
        <w:t>7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4939CF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人，</w:t>
      </w:r>
      <w:r w:rsidR="004939CF">
        <w:rPr>
          <w:rFonts w:hint="eastAsia"/>
          <w:color w:val="0D0D0D" w:themeColor="text1" w:themeTint="F2"/>
        </w:rPr>
        <w:t>全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671020">
        <w:rPr>
          <w:rFonts w:hint="eastAsia"/>
          <w:color w:val="0D0D0D" w:themeColor="text1" w:themeTint="F2"/>
        </w:rPr>
        <w:t>早晨</w:t>
      </w:r>
      <w:r w:rsidR="007D02C1">
        <w:rPr>
          <w:rFonts w:hint="eastAsia"/>
          <w:color w:val="0D0D0D" w:themeColor="text1" w:themeTint="F2"/>
        </w:rPr>
        <w:t>，成铭恩、唐皓辰、鲍琳筱三位小朋友从家中带来了收集的秋天的树叶，自主并独立完成了昨日放学前布置的小任务，很有任务意识哦！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E2DB6" w:rsidRDefault="005E2DB6" w:rsidP="005E2DB6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今天开展户外自主游戏，活动场地在后操场，活动项目包括：粘粘乐、骑小车、竹梯油桶，幼儿进入场地后可自主选择游戏项目开展游戏。一起来看看他们在游戏时的镜头吧！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762" cy="1385821"/>
            <wp:effectExtent l="19050" t="0" r="88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62" cy="13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01" cy="1392826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01" cy="13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813" cy="1385109"/>
            <wp:effectExtent l="19050" t="0" r="1037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13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5852" cy="1399389"/>
            <wp:effectExtent l="19050" t="0" r="1048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2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52" cy="1397739"/>
            <wp:effectExtent l="19050" t="0" r="3248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2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828" cy="1400121"/>
            <wp:effectExtent l="19050" t="0" r="72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8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B6" w:rsidRDefault="005E2DB6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5570E9" w:rsidRDefault="00550348" w:rsidP="005570E9">
      <w:pPr>
        <w:ind w:firstLine="405"/>
        <w:rPr>
          <w:b/>
          <w:color w:val="0D0D0D" w:themeColor="text1" w:themeTint="F2"/>
        </w:rPr>
      </w:pPr>
      <w:r w:rsidRPr="005570E9">
        <w:rPr>
          <w:rFonts w:hint="eastAsia"/>
          <w:b/>
          <w:color w:val="0D0D0D" w:themeColor="text1" w:themeTint="F2"/>
        </w:rPr>
        <w:t>活动：</w:t>
      </w:r>
      <w:r w:rsidR="007D02C1">
        <w:rPr>
          <w:rFonts w:hint="eastAsia"/>
          <w:b/>
          <w:color w:val="0D0D0D" w:themeColor="text1" w:themeTint="F2"/>
        </w:rPr>
        <w:t>分享交流游戏</w:t>
      </w:r>
      <w:r w:rsidRPr="005570E9">
        <w:rPr>
          <w:rFonts w:hint="eastAsia"/>
          <w:b/>
          <w:color w:val="0D0D0D" w:themeColor="text1" w:themeTint="F2"/>
        </w:rPr>
        <w:t>《</w:t>
      </w:r>
      <w:r w:rsidR="007D02C1">
        <w:rPr>
          <w:rFonts w:hint="eastAsia"/>
          <w:b/>
          <w:color w:val="0D0D0D" w:themeColor="text1" w:themeTint="F2"/>
        </w:rPr>
        <w:t>“一路畅通”棋</w:t>
      </w:r>
      <w:r w:rsidRPr="005570E9">
        <w:rPr>
          <w:rFonts w:hint="eastAsia"/>
          <w:b/>
          <w:color w:val="0D0D0D" w:themeColor="text1" w:themeTint="F2"/>
        </w:rPr>
        <w:t>》</w:t>
      </w:r>
    </w:p>
    <w:p w:rsidR="00550348" w:rsidRPr="005570E9" w:rsidRDefault="007D02C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“一路畅通”棋是最近在益智区新投放的一个新</w:t>
      </w:r>
    </w:p>
    <w:p w:rsidR="00550348" w:rsidRPr="005570E9" w:rsidRDefault="00DB66AA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hAnsi="宋体" w:hint="eastAsia"/>
          <w:color w:val="0D0D0D" w:themeColor="text1" w:themeTint="F2"/>
          <w:szCs w:val="21"/>
        </w:rPr>
        <w:t>提问：这是什么？你们知道这里是哪里吗？</w:t>
      </w:r>
    </w:p>
    <w:p w:rsidR="00550348" w:rsidRPr="005570E9" w:rsidRDefault="00DB66AA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胡心悦：这是地图，是常州的地图。</w:t>
      </w:r>
    </w:p>
    <w:p w:rsidR="00DB66AA" w:rsidRPr="005570E9" w:rsidRDefault="00DB66AA" w:rsidP="005570E9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5570E9">
        <w:rPr>
          <w:rFonts w:ascii="宋体" w:hAnsi="宋体" w:hint="eastAsia"/>
          <w:color w:val="0D0D0D" w:themeColor="text1" w:themeTint="F2"/>
          <w:szCs w:val="21"/>
        </w:rPr>
        <w:t>提问：你们知道常州有哪些好玩的地方？你又去过常州哪些好玩的地方了？</w:t>
      </w:r>
    </w:p>
    <w:p w:rsidR="00550348" w:rsidRPr="005570E9" w:rsidRDefault="00550348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陈生冉：</w:t>
      </w:r>
      <w:r w:rsidR="005570E9">
        <w:rPr>
          <w:rFonts w:ascii="宋体" w:eastAsia="宋体" w:hAnsi="宋体" w:hint="eastAsia"/>
          <w:color w:val="0D0D0D" w:themeColor="text1" w:themeTint="F2"/>
          <w:szCs w:val="21"/>
        </w:rPr>
        <w:t>我去过常州的青果巷，那里的房子很特别，看起来很好看</w:t>
      </w: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550348" w:rsidRPr="005570E9" w:rsidRDefault="005570E9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蒋景昱：常州有天宁寺。</w:t>
      </w:r>
    </w:p>
    <w:p w:rsidR="00550348" w:rsidRPr="005570E9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丛天朗</w:t>
      </w:r>
      <w:r w:rsidR="00550348" w:rsidRPr="005570E9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5570E9">
        <w:rPr>
          <w:rFonts w:ascii="宋体" w:eastAsia="宋体" w:hAnsi="宋体" w:hint="eastAsia"/>
          <w:color w:val="0D0D0D" w:themeColor="text1" w:themeTint="F2"/>
          <w:szCs w:val="21"/>
        </w:rPr>
        <w:t>常州还有春秋淹城动物园，瞿秋白故居</w:t>
      </w:r>
      <w:r w:rsidR="00550348" w:rsidRPr="005570E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550348" w:rsidRPr="005570E9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Pr="00316547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CB" w:rsidRPr="00316547" w:rsidRDefault="002005CB" w:rsidP="002005CB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3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48" w:rsidRPr="00C727CF" w:rsidRDefault="00550348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304" w:type="dxa"/>
        <w:tblLook w:val="04A0"/>
      </w:tblPr>
      <w:tblGrid>
        <w:gridCol w:w="1215"/>
        <w:gridCol w:w="3437"/>
        <w:gridCol w:w="1277"/>
        <w:gridCol w:w="3375"/>
      </w:tblGrid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7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美工区：绘画小人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益智区：水果吸吸乐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5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积木小城</w:t>
            </w:r>
          </w:p>
        </w:tc>
      </w:tr>
      <w:tr w:rsidR="00316547" w:rsidTr="009F2543">
        <w:trPr>
          <w:trHeight w:val="46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7" w:type="dxa"/>
            <w:vAlign w:val="center"/>
          </w:tcPr>
          <w:p w:rsidR="00316547" w:rsidRDefault="004B3D70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美工区：与郭沛怡共同作画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益智区：积木小城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lastRenderedPageBreak/>
              <w:t>搭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lastRenderedPageBreak/>
              <w:t>成铭恩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lastRenderedPageBreak/>
              <w:t>单小岩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5" w:type="dxa"/>
            <w:vAlign w:val="center"/>
          </w:tcPr>
          <w:p w:rsidR="00316547" w:rsidRDefault="00550348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自然角：给植物浇水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益智区：“一路畅通”棋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7" w:type="dxa"/>
            <w:vAlign w:val="center"/>
          </w:tcPr>
          <w:p w:rsidR="00316547" w:rsidRPr="004B3D70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 w:rsidRPr="004B3D70">
              <w:rPr>
                <w:rFonts w:ascii="宋体" w:hAnsi="宋体" w:hint="eastAsia"/>
                <w:color w:val="0D0D0D" w:themeColor="text1" w:themeTint="F2"/>
                <w:szCs w:val="21"/>
              </w:rPr>
              <w:t>美工</w:t>
            </w:r>
            <w:r w:rsidR="00F016AD" w:rsidRPr="004B3D70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超轻粘土小蛋糕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5" w:type="dxa"/>
            <w:vAlign w:val="center"/>
          </w:tcPr>
          <w:p w:rsidR="00316547" w:rsidRDefault="004B3D70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各区域</w:t>
            </w:r>
            <w:r w:rsidR="00550348">
              <w:rPr>
                <w:rFonts w:ascii="宋体" w:hAnsi="宋体" w:hint="eastAsia"/>
                <w:color w:val="0D0D0D" w:themeColor="text1" w:themeTint="F2"/>
                <w:szCs w:val="21"/>
              </w:rPr>
              <w:t>旁观游戏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7" w:type="dxa"/>
            <w:vAlign w:val="center"/>
          </w:tcPr>
          <w:p w:rsidR="00316547" w:rsidRPr="004B3D70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美工区：绘画我自己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益智区：水果吸吸乐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泥工小人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5" w:type="dxa"/>
            <w:vAlign w:val="center"/>
          </w:tcPr>
          <w:p w:rsidR="00316547" w:rsidRDefault="004B3D70" w:rsidP="00550348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316547" w:rsidTr="009F2543">
        <w:trPr>
          <w:trHeight w:val="46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7" w:type="dxa"/>
            <w:vAlign w:val="center"/>
          </w:tcPr>
          <w:p w:rsidR="00316547" w:rsidRDefault="005D4007" w:rsidP="00207BA6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彩色圆柱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</w:t>
            </w:r>
            <w:r w:rsidR="00316547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自主阅读绘本《你真好》</w:t>
            </w:r>
          </w:p>
        </w:tc>
      </w:tr>
    </w:tbl>
    <w:p w:rsidR="00316547" w:rsidRPr="00316547" w:rsidRDefault="00316547" w:rsidP="00316547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E3EF1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5D4007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DB66AA" w:rsidRDefault="00DB66AA" w:rsidP="00DB66AA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504" cy="1389378"/>
            <wp:effectExtent l="19050" t="0" r="0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6AA" w:rsidRPr="00316547" w:rsidRDefault="00DB66AA" w:rsidP="00DB66AA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4B3D70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767DD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 w:rsidR="00317F5A"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实践活动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问题：</w:t>
            </w:r>
          </w:p>
          <w:p w:rsidR="00767DDC" w:rsidRDefault="007E3EF1" w:rsidP="00317F5A">
            <w:pPr>
              <w:ind w:firstLineChars="200" w:firstLine="420"/>
              <w:rPr>
                <w:color w:val="0D0D0D" w:themeColor="text1" w:themeTint="F2"/>
              </w:rPr>
            </w:pPr>
            <w:r w:rsidRPr="004B3D70">
              <w:rPr>
                <w:color w:val="0D0D0D" w:themeColor="text1" w:themeTint="F2"/>
              </w:rPr>
              <w:t>各位家长好</w:t>
            </w:r>
            <w:r w:rsidRPr="004B3D70">
              <w:rPr>
                <w:rFonts w:hint="eastAsia"/>
                <w:color w:val="0D0D0D" w:themeColor="text1" w:themeTint="F2"/>
              </w:rPr>
              <w:t>！</w:t>
            </w:r>
            <w:r w:rsidR="00317F5A" w:rsidRPr="004B3D70">
              <w:rPr>
                <w:color w:val="0D0D0D" w:themeColor="text1" w:themeTint="F2"/>
              </w:rPr>
              <w:t>由于</w:t>
            </w:r>
            <w:r w:rsidR="00317F5A" w:rsidRPr="004B3D70">
              <w:rPr>
                <w:color w:val="0D0D0D" w:themeColor="text1" w:themeTint="F2"/>
              </w:rPr>
              <w:t>10</w:t>
            </w:r>
            <w:r w:rsidR="00317F5A" w:rsidRPr="004B3D70">
              <w:rPr>
                <w:color w:val="0D0D0D" w:themeColor="text1" w:themeTint="F2"/>
              </w:rPr>
              <w:t>月</w:t>
            </w:r>
            <w:r w:rsidR="00317F5A" w:rsidRPr="004B3D70">
              <w:rPr>
                <w:color w:val="0D0D0D" w:themeColor="text1" w:themeTint="F2"/>
              </w:rPr>
              <w:t>18</w:t>
            </w:r>
            <w:r w:rsidR="00317F5A" w:rsidRPr="004B3D70">
              <w:rPr>
                <w:color w:val="0D0D0D" w:themeColor="text1" w:themeTint="F2"/>
              </w:rPr>
              <w:t>日（周五</w:t>
            </w:r>
            <w:r w:rsidR="00317F5A" w:rsidRPr="004B3D70">
              <w:rPr>
                <w:rFonts w:hint="eastAsia"/>
                <w:color w:val="0D0D0D" w:themeColor="text1" w:themeTint="F2"/>
              </w:rPr>
              <w:t>）</w:t>
            </w:r>
            <w:r w:rsidR="00317F5A" w:rsidRPr="004B3D70">
              <w:rPr>
                <w:color w:val="0D0D0D" w:themeColor="text1" w:themeTint="F2"/>
              </w:rPr>
              <w:t>天气不佳，我们社会实践活动时间将延后。结合天气情况、游玩项目的适宜性、多样性等</w:t>
            </w:r>
            <w:r w:rsidR="00317F5A" w:rsidRPr="004B3D70">
              <w:rPr>
                <w:rFonts w:hint="eastAsia"/>
                <w:color w:val="0D0D0D" w:themeColor="text1" w:themeTint="F2"/>
              </w:rPr>
              <w:t>，我们</w:t>
            </w:r>
            <w:r w:rsidR="00317F5A" w:rsidRPr="004B3D70">
              <w:rPr>
                <w:color w:val="0D0D0D" w:themeColor="text1" w:themeTint="F2"/>
              </w:rPr>
              <w:t>与旅游公司进行了沟通商量，将本次社会实践活动时间定为</w:t>
            </w:r>
            <w:r w:rsidR="00317F5A" w:rsidRPr="004B3D70">
              <w:rPr>
                <w:color w:val="0D0D0D" w:themeColor="text1" w:themeTint="F2"/>
              </w:rPr>
              <w:t>10</w:t>
            </w:r>
            <w:r w:rsidR="00317F5A" w:rsidRPr="004B3D70">
              <w:rPr>
                <w:color w:val="0D0D0D" w:themeColor="text1" w:themeTint="F2"/>
              </w:rPr>
              <w:t>月</w:t>
            </w:r>
            <w:r w:rsidR="00317F5A" w:rsidRPr="004B3D70">
              <w:rPr>
                <w:color w:val="0D0D0D" w:themeColor="text1" w:themeTint="F2"/>
              </w:rPr>
              <w:t>24</w:t>
            </w:r>
            <w:r w:rsidR="00317F5A" w:rsidRPr="004B3D70">
              <w:rPr>
                <w:color w:val="0D0D0D" w:themeColor="text1" w:themeTint="F2"/>
              </w:rPr>
              <w:t>日（周四），地点改为苏州乐园。</w:t>
            </w:r>
            <w:r w:rsidR="00317F5A" w:rsidRPr="004B3D70">
              <w:rPr>
                <w:rFonts w:hint="eastAsia"/>
                <w:noProof/>
                <w:color w:val="0D0D0D" w:themeColor="text1" w:themeTint="F2"/>
              </w:rPr>
              <w:t>有意愿参加的家长可打开链接查看并缴费。</w:t>
            </w:r>
            <w:r w:rsidR="00317F5A" w:rsidRPr="004B3D70">
              <w:rPr>
                <w:color w:val="0D0D0D" w:themeColor="text1" w:themeTint="F2"/>
              </w:rPr>
              <w:t>西阆苑园区苏州乐园实践活动告家长书</w:t>
            </w:r>
            <w:r w:rsidR="00317F5A" w:rsidRPr="004B3D70">
              <w:rPr>
                <w:rFonts w:hint="eastAsia"/>
                <w:color w:val="0D0D0D" w:themeColor="text1" w:themeTint="F2"/>
              </w:rPr>
              <w:t>：</w:t>
            </w:r>
            <w:hyperlink r:id="rId31" w:history="1">
              <w:r w:rsidR="00317F5A" w:rsidRPr="004E52F9">
                <w:rPr>
                  <w:rStyle w:val="a9"/>
                </w:rPr>
                <w:t>https://www.wjx.cn/vm/weLnafL.aspx#</w:t>
              </w:r>
            </w:hyperlink>
            <w:r w:rsidR="00317F5A">
              <w:rPr>
                <w:rFonts w:hint="eastAsia"/>
              </w:rPr>
              <w:t>，</w:t>
            </w:r>
            <w:r w:rsidR="00317F5A" w:rsidRPr="004B3D70">
              <w:rPr>
                <w:rFonts w:hint="eastAsia"/>
                <w:color w:val="0D0D0D" w:themeColor="text1" w:themeTint="F2"/>
              </w:rPr>
              <w:t>缴费时请各位家长注明班级及幼儿姓名，感谢您的配合！</w:t>
            </w:r>
          </w:p>
          <w:p w:rsidR="006A48BB" w:rsidRDefault="006A48BB" w:rsidP="006A48BB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767DD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园服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问题：</w:t>
            </w:r>
          </w:p>
          <w:p w:rsidR="006A48BB" w:rsidRPr="0035470F" w:rsidRDefault="006A48BB" w:rsidP="006A48BB">
            <w:pPr>
              <w:ind w:firstLineChars="200" w:firstLine="420"/>
            </w:pPr>
            <w:r>
              <w:rPr>
                <w:rFonts w:hint="eastAsia"/>
              </w:rPr>
              <w:t>各位家长好！今天下发了幼儿秋季园服，请今天晚上让幼儿试穿一下，如果有质量、大小问题，请于明天早晨将衣服装好带来更换哦！注意：如需更换，请不要清洗！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D86" w:rsidRDefault="00682D86" w:rsidP="00122E1B">
      <w:r>
        <w:separator/>
      </w:r>
    </w:p>
  </w:endnote>
  <w:endnote w:type="continuationSeparator" w:id="1">
    <w:p w:rsidR="00682D86" w:rsidRDefault="00682D86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D86" w:rsidRDefault="00682D86" w:rsidP="00122E1B">
      <w:r>
        <w:separator/>
      </w:r>
    </w:p>
  </w:footnote>
  <w:footnote w:type="continuationSeparator" w:id="1">
    <w:p w:rsidR="00682D86" w:rsidRDefault="00682D86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7694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13D0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A4C1D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3A4"/>
    <w:rsid w:val="001E39A6"/>
    <w:rsid w:val="001E53AE"/>
    <w:rsid w:val="001E7E1C"/>
    <w:rsid w:val="001F7002"/>
    <w:rsid w:val="002005CB"/>
    <w:rsid w:val="00207BA6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ECD"/>
    <w:rsid w:val="00343300"/>
    <w:rsid w:val="003546B0"/>
    <w:rsid w:val="0035470F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E6C5B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39CF"/>
    <w:rsid w:val="00494252"/>
    <w:rsid w:val="00496571"/>
    <w:rsid w:val="004A2C91"/>
    <w:rsid w:val="004A607F"/>
    <w:rsid w:val="004B0D1A"/>
    <w:rsid w:val="004B3D70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570E9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4458"/>
    <w:rsid w:val="00675C11"/>
    <w:rsid w:val="00682D86"/>
    <w:rsid w:val="00685D9E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7133"/>
    <w:rsid w:val="007E3EF1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5AA0"/>
    <w:rsid w:val="00D24034"/>
    <w:rsid w:val="00D25F68"/>
    <w:rsid w:val="00D27A9D"/>
    <w:rsid w:val="00D41890"/>
    <w:rsid w:val="00D436E4"/>
    <w:rsid w:val="00D5309A"/>
    <w:rsid w:val="00D56EA9"/>
    <w:rsid w:val="00D63CC6"/>
    <w:rsid w:val="00D702AD"/>
    <w:rsid w:val="00D76A94"/>
    <w:rsid w:val="00D84224"/>
    <w:rsid w:val="00DB0104"/>
    <w:rsid w:val="00DB4FA0"/>
    <w:rsid w:val="00DB66AA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wjx.cn/vm/weLnafL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4</Pages>
  <Words>247</Words>
  <Characters>1410</Characters>
  <Application>Microsoft Office Word</Application>
  <DocSecurity>0</DocSecurity>
  <Lines>11</Lines>
  <Paragraphs>3</Paragraphs>
  <ScaleCrop>false</ScaleCrop>
  <Company>Microsoft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323</cp:revision>
  <cp:lastPrinted>2024-10-15T07:50:00Z</cp:lastPrinted>
  <dcterms:created xsi:type="dcterms:W3CDTF">2021-10-07T23:38:00Z</dcterms:created>
  <dcterms:modified xsi:type="dcterms:W3CDTF">2024-10-17T06:08:00Z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