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7921EB2F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2162C5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7E0419">
        <w:rPr>
          <w:rFonts w:ascii="宋体" w:eastAsia="宋体" w:hAnsi="宋体" w:hint="eastAsia"/>
          <w:b/>
          <w:bCs/>
          <w:sz w:val="32"/>
          <w:szCs w:val="32"/>
        </w:rPr>
        <w:t>6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2AAFBE4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17535">
        <w:rPr>
          <w:rFonts w:ascii="宋体" w:eastAsia="宋体" w:hAnsi="宋体" w:hint="eastAsia"/>
          <w:sz w:val="24"/>
          <w:szCs w:val="24"/>
        </w:rPr>
        <w:t>1</w:t>
      </w:r>
      <w:r w:rsidR="00677011">
        <w:rPr>
          <w:rFonts w:ascii="宋体" w:eastAsia="宋体" w:hAnsi="宋体" w:hint="eastAsia"/>
          <w:sz w:val="24"/>
          <w:szCs w:val="24"/>
        </w:rPr>
        <w:t>7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677011">
        <w:rPr>
          <w:rFonts w:ascii="宋体" w:eastAsia="宋体" w:hAnsi="宋体" w:hint="eastAsia"/>
          <w:sz w:val="24"/>
          <w:szCs w:val="24"/>
        </w:rPr>
        <w:t>7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76FC5906" w:rsidR="007E0419" w:rsidRPr="007E0419" w:rsidRDefault="007E0419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E0419">
        <w:rPr>
          <w:rFonts w:ascii="宋体" w:eastAsia="宋体" w:hAnsi="宋体" w:hint="eastAsia"/>
          <w:sz w:val="24"/>
          <w:szCs w:val="24"/>
        </w:rPr>
        <w:t>这周户外</w:t>
      </w:r>
      <w:r>
        <w:rPr>
          <w:rFonts w:ascii="宋体" w:eastAsia="宋体" w:hAnsi="宋体" w:hint="eastAsia"/>
          <w:sz w:val="24"/>
          <w:szCs w:val="24"/>
        </w:rPr>
        <w:t>混班我们在中操场。我们班小朋友都能根据自己喜欢的游戏进行选择非常不错哦！天气逐渐转凉，如果在户外混班中有出汗的情况要及时脱去外套擦汗，以防感冒哦！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E0419" w14:paraId="73861ED1" w14:textId="77777777" w:rsidTr="007E0419">
        <w:tc>
          <w:tcPr>
            <w:tcW w:w="3096" w:type="dxa"/>
          </w:tcPr>
          <w:p w14:paraId="7F16D8F1" w14:textId="3C33CEA2" w:rsidR="007E0419" w:rsidRDefault="007E0419" w:rsidP="007B6C5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756281" wp14:editId="00F99AEA">
                  <wp:extent cx="1718095" cy="1289033"/>
                  <wp:effectExtent l="0" t="0" r="0" b="6985"/>
                  <wp:docPr id="8843787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52" cy="129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8DA318" w14:textId="42017CCB" w:rsidR="007E0419" w:rsidRDefault="007E0419" w:rsidP="007B6C5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AB800E2" wp14:editId="3F60D5DF">
                  <wp:extent cx="1718040" cy="1288992"/>
                  <wp:effectExtent l="0" t="0" r="0" b="6985"/>
                  <wp:docPr id="11590356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92" cy="130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6B687D8" w14:textId="6F7E4773" w:rsidR="007E0419" w:rsidRDefault="007E0419" w:rsidP="007B6C5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87FC7D" wp14:editId="4AEB491E">
                  <wp:extent cx="1734549" cy="1301379"/>
                  <wp:effectExtent l="0" t="0" r="0" b="0"/>
                  <wp:docPr id="164659269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803" cy="130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7755FF5E" w:rsidR="0082515A" w:rsidRDefault="00C82D97" w:rsidP="007B6C5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其他活动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C62C3" w14:paraId="65226C53" w14:textId="77777777" w:rsidTr="007E0419">
        <w:tc>
          <w:tcPr>
            <w:tcW w:w="3096" w:type="dxa"/>
          </w:tcPr>
          <w:p w14:paraId="78674B47" w14:textId="06B3FEF6" w:rsidR="007E0419" w:rsidRDefault="00DC62C3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BF5F28" wp14:editId="640BBF1D">
                  <wp:extent cx="1625600" cy="1219200"/>
                  <wp:effectExtent l="0" t="0" r="0" b="0"/>
                  <wp:docPr id="132219740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19" cy="122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DBFD669" w14:textId="49FA47BE" w:rsidR="007E0419" w:rsidRDefault="00DC62C3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AA1EF9" wp14:editId="05B3F6B2">
                  <wp:extent cx="1608244" cy="1206183"/>
                  <wp:effectExtent l="0" t="0" r="0" b="0"/>
                  <wp:docPr id="53117415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837" cy="12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391381C" w14:textId="1CFBD742" w:rsidR="007E0419" w:rsidRDefault="00DC62C3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6B12CBF" wp14:editId="216DA086">
                  <wp:extent cx="1540722" cy="1155541"/>
                  <wp:effectExtent l="0" t="0" r="2540" b="6985"/>
                  <wp:docPr id="99178274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027" cy="116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2C3" w14:paraId="31428C1B" w14:textId="77777777" w:rsidTr="007E0419">
        <w:tc>
          <w:tcPr>
            <w:tcW w:w="3096" w:type="dxa"/>
          </w:tcPr>
          <w:p w14:paraId="74A2AA67" w14:textId="443BF487" w:rsidR="007E0419" w:rsidRDefault="00DC62C3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A28AF4" wp14:editId="4DB48560">
                  <wp:extent cx="1796983" cy="1117600"/>
                  <wp:effectExtent l="0" t="0" r="0" b="6350"/>
                  <wp:docPr id="175267716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30" cy="112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F703418" w14:textId="688FF9C8" w:rsidR="007E0419" w:rsidRDefault="00DC62C3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6E5D12" wp14:editId="5AF03F2D">
                  <wp:extent cx="1460500" cy="1095376"/>
                  <wp:effectExtent l="0" t="0" r="6350" b="9525"/>
                  <wp:docPr id="36385539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55" cy="109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E8B4E2B" w14:textId="6BD0A0BA" w:rsidR="007E0419" w:rsidRDefault="00DC62C3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2B50B4D" wp14:editId="0CD4CE05">
                  <wp:extent cx="1405044" cy="1053783"/>
                  <wp:effectExtent l="0" t="0" r="5080" b="0"/>
                  <wp:docPr id="154012256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52" cy="106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E317B" w14:textId="2C14D328" w:rsidR="00540F93" w:rsidRPr="00540F93" w:rsidRDefault="00540F93" w:rsidP="00540F9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40F93">
        <w:rPr>
          <w:rFonts w:ascii="宋体" w:eastAsia="宋体" w:hAnsi="宋体" w:hint="eastAsia"/>
          <w:sz w:val="24"/>
          <w:szCs w:val="24"/>
        </w:rPr>
        <w:t>幼儿园来了新朋友</w:t>
      </w:r>
      <w:r>
        <w:rPr>
          <w:rFonts w:ascii="宋体" w:eastAsia="宋体" w:hAnsi="宋体" w:hint="eastAsia"/>
          <w:sz w:val="24"/>
          <w:szCs w:val="24"/>
        </w:rPr>
        <w:t>“小鸡”，小朋友们对于新朋友的到来非常好奇。今天我们一起拿着菜叶子去</w:t>
      </w:r>
      <w:r>
        <w:rPr>
          <w:rFonts w:ascii="宋体" w:eastAsia="宋体" w:hAnsi="宋体" w:hint="eastAsia"/>
          <w:sz w:val="24"/>
          <w:szCs w:val="24"/>
        </w:rPr>
        <w:t>喂养</w:t>
      </w:r>
      <w:r>
        <w:rPr>
          <w:rFonts w:ascii="宋体" w:eastAsia="宋体" w:hAnsi="宋体" w:hint="eastAsia"/>
          <w:sz w:val="24"/>
          <w:szCs w:val="24"/>
        </w:rPr>
        <w:t>了小鸡。以后小朋友们也可以从家中带一些剩菜、剩饭来喂小鸡哦！秋天到了，幼儿园里桂花树也散发着香气。今天我们带着小朋友们走进了幼儿园的桂花树一起观察桂花、感受秋天的魅力。</w:t>
      </w:r>
    </w:p>
    <w:p w14:paraId="65C4438C" w14:textId="39329EAD" w:rsidR="00117535" w:rsidRDefault="00B42F4D" w:rsidP="00117535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7712FA85" w14:textId="7103FADB" w:rsidR="000E1C97" w:rsidRPr="00540F93" w:rsidRDefault="00117535" w:rsidP="00540F9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540F93">
        <w:rPr>
          <w:rFonts w:ascii="宋体" w:eastAsia="宋体" w:hAnsi="宋体" w:hint="eastAsia"/>
          <w:sz w:val="24"/>
          <w:szCs w:val="24"/>
        </w:rPr>
        <w:t>意大利面、茶树菇木耳老鸭煲</w:t>
      </w:r>
      <w:r>
        <w:rPr>
          <w:rFonts w:ascii="宋体" w:eastAsia="宋体" w:hAnsi="宋体" w:hint="eastAsia"/>
          <w:sz w:val="24"/>
          <w:szCs w:val="24"/>
        </w:rPr>
        <w:t>。</w:t>
      </w:r>
      <w:r w:rsidR="00540F93">
        <w:rPr>
          <w:rFonts w:ascii="宋体" w:eastAsia="宋体" w:hAnsi="宋体" w:hint="eastAsia"/>
          <w:sz w:val="24"/>
          <w:szCs w:val="28"/>
        </w:rPr>
        <w:t>仲天宸、张子安、陈泽鑫、许一诺、王言澈、吴锐、李永澄、黄绾一、李子姝、刘悠然、李梓宸、王思瑜、曹云汐、黄一蘅、阮钦禾、李与梵、顾玥</w:t>
      </w:r>
      <w:r w:rsidR="00540F93">
        <w:rPr>
          <w:rFonts w:ascii="宋体" w:eastAsia="宋体" w:hAnsi="宋体" w:hint="eastAsia"/>
          <w:sz w:val="24"/>
          <w:szCs w:val="28"/>
        </w:rPr>
        <w:t>小朋友全部吃完了。吴锐、陈泽鑫小朋友还添意大利面了呢！希望小朋友们以后吃饭时能不要玩湿巾纸</w:t>
      </w:r>
      <w:r w:rsidR="00581197">
        <w:rPr>
          <w:rFonts w:ascii="宋体" w:eastAsia="宋体" w:hAnsi="宋体" w:hint="eastAsia"/>
          <w:sz w:val="24"/>
          <w:szCs w:val="28"/>
        </w:rPr>
        <w:t>。</w:t>
      </w:r>
    </w:p>
    <w:sectPr w:rsidR="000E1C97" w:rsidRPr="00540F93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B8AB" w14:textId="77777777" w:rsidR="00F431F6" w:rsidRDefault="00F431F6" w:rsidP="00C82D97">
      <w:pPr>
        <w:rPr>
          <w:rFonts w:hint="eastAsia"/>
        </w:rPr>
      </w:pPr>
      <w:r>
        <w:separator/>
      </w:r>
    </w:p>
  </w:endnote>
  <w:endnote w:type="continuationSeparator" w:id="0">
    <w:p w14:paraId="2B7B095C" w14:textId="77777777" w:rsidR="00F431F6" w:rsidRDefault="00F431F6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C2796" w14:textId="77777777" w:rsidR="00F431F6" w:rsidRDefault="00F431F6" w:rsidP="00C82D97">
      <w:pPr>
        <w:rPr>
          <w:rFonts w:hint="eastAsia"/>
        </w:rPr>
      </w:pPr>
      <w:r>
        <w:separator/>
      </w:r>
    </w:p>
  </w:footnote>
  <w:footnote w:type="continuationSeparator" w:id="0">
    <w:p w14:paraId="73B5A207" w14:textId="77777777" w:rsidR="00F431F6" w:rsidRDefault="00F431F6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30296E"/>
    <w:rsid w:val="0030345A"/>
    <w:rsid w:val="003739FA"/>
    <w:rsid w:val="00386C6F"/>
    <w:rsid w:val="003B021C"/>
    <w:rsid w:val="003E38E4"/>
    <w:rsid w:val="00402ACA"/>
    <w:rsid w:val="004153C0"/>
    <w:rsid w:val="00451DA0"/>
    <w:rsid w:val="00485BF2"/>
    <w:rsid w:val="005039D1"/>
    <w:rsid w:val="00505183"/>
    <w:rsid w:val="00535F1E"/>
    <w:rsid w:val="00540F93"/>
    <w:rsid w:val="00561BC8"/>
    <w:rsid w:val="00581197"/>
    <w:rsid w:val="005A718A"/>
    <w:rsid w:val="0060702C"/>
    <w:rsid w:val="00607CFC"/>
    <w:rsid w:val="006405BA"/>
    <w:rsid w:val="00677011"/>
    <w:rsid w:val="006944FF"/>
    <w:rsid w:val="006B03FA"/>
    <w:rsid w:val="006C3BD0"/>
    <w:rsid w:val="007163D6"/>
    <w:rsid w:val="007572F0"/>
    <w:rsid w:val="00757722"/>
    <w:rsid w:val="00760B34"/>
    <w:rsid w:val="00771F99"/>
    <w:rsid w:val="007B6C52"/>
    <w:rsid w:val="007E0419"/>
    <w:rsid w:val="007E4139"/>
    <w:rsid w:val="007E78EB"/>
    <w:rsid w:val="007F690A"/>
    <w:rsid w:val="0082515A"/>
    <w:rsid w:val="008965DD"/>
    <w:rsid w:val="008D3FAE"/>
    <w:rsid w:val="00935AC6"/>
    <w:rsid w:val="0098773D"/>
    <w:rsid w:val="009D2F98"/>
    <w:rsid w:val="009F740D"/>
    <w:rsid w:val="00A42078"/>
    <w:rsid w:val="00A61F9E"/>
    <w:rsid w:val="00AE2E5D"/>
    <w:rsid w:val="00B42F4D"/>
    <w:rsid w:val="00BB77EA"/>
    <w:rsid w:val="00BB7DD8"/>
    <w:rsid w:val="00BD6C98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C62C3"/>
    <w:rsid w:val="00DE7454"/>
    <w:rsid w:val="00DF5888"/>
    <w:rsid w:val="00EA6983"/>
    <w:rsid w:val="00EF1A37"/>
    <w:rsid w:val="00F112BA"/>
    <w:rsid w:val="00F1735B"/>
    <w:rsid w:val="00F431F6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19</cp:revision>
  <dcterms:created xsi:type="dcterms:W3CDTF">2024-09-02T05:13:00Z</dcterms:created>
  <dcterms:modified xsi:type="dcterms:W3CDTF">2024-10-16T05:42:00Z</dcterms:modified>
</cp:coreProperties>
</file>