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13F4A4B3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10</w:t>
      </w:r>
      <w:r w:rsidR="00D16AE4">
        <w:rPr>
          <w:rFonts w:ascii="Kaiti SC Regular" w:eastAsia="Kaiti SC Regular" w:hAnsi="Kaiti SC Regular" w:cs="Kaiti SC Regular" w:hint="eastAsia"/>
          <w:sz w:val="24"/>
          <w:szCs w:val="32"/>
        </w:rPr>
        <w:t>．1</w:t>
      </w:r>
      <w:r w:rsidR="002E6EC5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2E6EC5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7B0712D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40F01">
        <w:rPr>
          <w:rFonts w:hint="eastAsia"/>
        </w:rPr>
        <w:t>2</w:t>
      </w:r>
      <w:r w:rsidR="00D16AE4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2E6EC5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4A2F6CE0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0B6358">
        <w:rPr>
          <w:rFonts w:ascii="宋体" w:eastAsia="宋体" w:hAnsi="宋体" w:cs="宋体" w:hint="eastAsia"/>
        </w:rPr>
        <w:t>南瓜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E7623BB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0B6358">
        <w:rPr>
          <w:rFonts w:ascii="宋体" w:eastAsia="宋体" w:hAnsi="宋体" w:cs="宋体" w:hint="eastAsia"/>
        </w:rPr>
        <w:t>黑米饭</w:t>
      </w:r>
      <w:r w:rsidR="00D16AE4">
        <w:rPr>
          <w:rFonts w:ascii="宋体" w:eastAsia="宋体" w:hAnsi="宋体" w:cs="宋体" w:hint="eastAsia"/>
        </w:rPr>
        <w:t>、</w:t>
      </w:r>
      <w:r w:rsidR="000B6358">
        <w:rPr>
          <w:rFonts w:ascii="宋体" w:eastAsia="宋体" w:hAnsi="宋体" w:cs="宋体" w:hint="eastAsia"/>
        </w:rPr>
        <w:t>清蒸鸦片鱼、大白菜油面筋、番茄榨菜肉丝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608086A7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0B6358">
        <w:rPr>
          <w:rFonts w:ascii="宋体" w:eastAsia="宋体" w:hAnsi="宋体" w:cs="宋体" w:hint="eastAsia"/>
        </w:rPr>
        <w:t>黑芝麻元宵</w:t>
      </w:r>
      <w:r>
        <w:rPr>
          <w:rFonts w:ascii="宋体" w:eastAsia="宋体" w:hAnsi="宋体" w:cs="宋体" w:hint="eastAsia"/>
        </w:rPr>
        <w:t>。</w:t>
      </w:r>
    </w:p>
    <w:p w14:paraId="06EA790A" w14:textId="7962A06F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0B6358">
        <w:rPr>
          <w:rFonts w:ascii="宋体" w:eastAsia="宋体" w:hAnsi="宋体" w:cs="宋体" w:hint="eastAsia"/>
          <w:lang w:eastAsia="zh-Hans"/>
        </w:rPr>
        <w:t>柚子、冬枣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EB67D14" w:rsidR="00561179" w:rsidRPr="009F180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AD2B21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3CE41D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031F8E1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1CDED1C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5C4FF6A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7BCA2B68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368A045E" w:rsidR="00AD2B21" w:rsidRDefault="00AD2B21" w:rsidP="00AD2B21">
            <w:pPr>
              <w:spacing w:line="320" w:lineRule="exact"/>
              <w:jc w:val="center"/>
            </w:pPr>
          </w:p>
        </w:tc>
      </w:tr>
      <w:tr w:rsidR="00AD2B21" w14:paraId="77EA2526" w14:textId="77777777" w:rsidTr="00872D55">
        <w:tc>
          <w:tcPr>
            <w:tcW w:w="1188" w:type="dxa"/>
            <w:shd w:val="clear" w:color="auto" w:fill="auto"/>
            <w:vAlign w:val="bottom"/>
          </w:tcPr>
          <w:p w14:paraId="5A23E0D8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8369B7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708AD8E1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019EA5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33E8B6AF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1DF0AFCC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AD2B21" w:rsidRDefault="00AD2B21" w:rsidP="00AD2B21">
            <w:pPr>
              <w:spacing w:line="320" w:lineRule="exact"/>
              <w:jc w:val="center"/>
            </w:pPr>
          </w:p>
        </w:tc>
      </w:tr>
      <w:tr w:rsidR="002E6EC5" w14:paraId="0DF8BF54" w14:textId="64CE69FF" w:rsidTr="00FD47B0">
        <w:tc>
          <w:tcPr>
            <w:tcW w:w="1188" w:type="dxa"/>
            <w:shd w:val="clear" w:color="auto" w:fill="auto"/>
            <w:vAlign w:val="bottom"/>
          </w:tcPr>
          <w:p w14:paraId="6CA029F9" w14:textId="77777777" w:rsidR="002E6EC5" w:rsidRDefault="002E6EC5" w:rsidP="002E6EC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1D47F6B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B9FC469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37892FA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5F9998E0" w:rsidR="002E6EC5" w:rsidRDefault="002E6EC5" w:rsidP="002E6EC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3E78A610" w:rsidR="002E6EC5" w:rsidRDefault="002E6EC5" w:rsidP="002E6EC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09DA4333" w:rsidR="002E6EC5" w:rsidRDefault="002E6EC5" w:rsidP="002E6EC5">
            <w:pPr>
              <w:spacing w:line="320" w:lineRule="exact"/>
              <w:jc w:val="center"/>
            </w:pPr>
          </w:p>
        </w:tc>
      </w:tr>
      <w:tr w:rsidR="00A063F4" w14:paraId="35CADF6C" w14:textId="77777777" w:rsidTr="00A263E3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063F4" w:rsidRDefault="00A063F4" w:rsidP="00A063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13BB0D5A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171E00B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A369060" w:rsidR="00A063F4" w:rsidRPr="008D1BF1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37DAAB2B" w:rsidR="00A063F4" w:rsidRDefault="00A063F4" w:rsidP="00A063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2C7A3654" w:rsidR="00A063F4" w:rsidRDefault="00A063F4" w:rsidP="00A063F4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A063F4" w:rsidRDefault="00A063F4" w:rsidP="00A063F4">
            <w:pPr>
              <w:spacing w:line="320" w:lineRule="exact"/>
              <w:jc w:val="center"/>
            </w:pPr>
          </w:p>
        </w:tc>
      </w:tr>
      <w:tr w:rsidR="002E6EC5" w14:paraId="549D76C4" w14:textId="77777777" w:rsidTr="00384F20">
        <w:tc>
          <w:tcPr>
            <w:tcW w:w="1188" w:type="dxa"/>
            <w:shd w:val="clear" w:color="auto" w:fill="auto"/>
            <w:vAlign w:val="bottom"/>
          </w:tcPr>
          <w:p w14:paraId="42E9EFE7" w14:textId="77777777" w:rsidR="002E6EC5" w:rsidRDefault="002E6EC5" w:rsidP="002E6EC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7353569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1390DA0F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DC183BA" w14:textId="1E22C826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E77C79" w14:textId="3B1190F3" w:rsidR="002E6EC5" w:rsidRDefault="002E6EC5" w:rsidP="002E6EC5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29ED1D9" w14:textId="12D02418" w:rsidR="002E6EC5" w:rsidRDefault="002E6EC5" w:rsidP="002E6EC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1E54BE6" w14:textId="55B9654A" w:rsidR="002E6EC5" w:rsidRDefault="002E6EC5" w:rsidP="002E6EC5">
            <w:pPr>
              <w:spacing w:line="320" w:lineRule="exact"/>
              <w:jc w:val="center"/>
            </w:pPr>
          </w:p>
        </w:tc>
      </w:tr>
      <w:tr w:rsidR="00872D55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C08FA2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C6C3BDF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F419D39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6CC7CA0E" w:rsidR="00872D55" w:rsidRDefault="00872D55" w:rsidP="00872D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AD6C863" w:rsidR="00872D55" w:rsidRDefault="00872D55" w:rsidP="00872D5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872D55" w:rsidRDefault="00872D55" w:rsidP="00872D55">
            <w:pPr>
              <w:spacing w:line="320" w:lineRule="exact"/>
              <w:jc w:val="center"/>
            </w:pPr>
          </w:p>
        </w:tc>
      </w:tr>
      <w:tr w:rsidR="00AF218E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BE6A51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BE6A51" w:rsidRDefault="00BE6A51" w:rsidP="00BE6A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4269435E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4BEB459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6ADAFCD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508B44AD" w:rsidR="00BE6A51" w:rsidRDefault="00D16AE4" w:rsidP="00BE6A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250F13A" w14:textId="39E5B76E" w:rsidR="00BE6A51" w:rsidRDefault="00BE6A51" w:rsidP="00BE6A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BE6A51" w:rsidRDefault="00BE6A51" w:rsidP="00BE6A5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840D9">
              <w:rPr>
                <w:rFonts w:hint="eastAsia"/>
              </w:rPr>
              <w:t xml:space="preserve"> </w:t>
            </w:r>
          </w:p>
        </w:tc>
      </w:tr>
      <w:tr w:rsidR="002E6EC5" w14:paraId="71C4AA56" w14:textId="77777777" w:rsidTr="0057395D">
        <w:tc>
          <w:tcPr>
            <w:tcW w:w="1188" w:type="dxa"/>
            <w:shd w:val="clear" w:color="auto" w:fill="auto"/>
            <w:vAlign w:val="bottom"/>
          </w:tcPr>
          <w:p w14:paraId="5789E5D6" w14:textId="77777777" w:rsidR="002E6EC5" w:rsidRDefault="002E6EC5" w:rsidP="002E6EC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B98692E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BD1591A" w14:textId="75611906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953FFFA" w14:textId="7C712DA1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690093E" w14:textId="4CDE96A3" w:rsidR="002E6EC5" w:rsidRDefault="002E6EC5" w:rsidP="002E6EC5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BF46E4" w14:textId="18B126C1" w:rsidR="002E6EC5" w:rsidRDefault="002E6EC5" w:rsidP="002E6EC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2E6EC5" w:rsidRDefault="002E6EC5" w:rsidP="002E6EC5">
            <w:pPr>
              <w:spacing w:line="320" w:lineRule="exact"/>
              <w:jc w:val="center"/>
            </w:pPr>
          </w:p>
        </w:tc>
      </w:tr>
      <w:tr w:rsidR="00BF7DF0" w14:paraId="4E4C7643" w14:textId="77777777" w:rsidTr="007C1462">
        <w:tc>
          <w:tcPr>
            <w:tcW w:w="1188" w:type="dxa"/>
            <w:shd w:val="clear" w:color="auto" w:fill="auto"/>
            <w:vAlign w:val="bottom"/>
          </w:tcPr>
          <w:p w14:paraId="20C794E3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A2D92E8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3170A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6B0F00F8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10689687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5FB97449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097073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2215469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06E45E9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5072CFC5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23B4AFE3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67FEF523" w14:textId="77777777" w:rsidTr="008D1631">
        <w:tc>
          <w:tcPr>
            <w:tcW w:w="1188" w:type="dxa"/>
            <w:shd w:val="clear" w:color="auto" w:fill="auto"/>
          </w:tcPr>
          <w:p w14:paraId="49C26E44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6B5ADA9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3F84CDCB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13C0EB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009E7B9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48B9CB8C" w:rsidR="00BF7DF0" w:rsidRDefault="00BF7DF0" w:rsidP="00BF7DF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37EAD1B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16D1EEDB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6EAADEA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B494DA3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85746A2" w:rsidR="00BF7DF0" w:rsidRDefault="00BF7DF0" w:rsidP="00BF7DF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27C66D82" w14:textId="77777777" w:rsidTr="008D1631">
        <w:tc>
          <w:tcPr>
            <w:tcW w:w="1188" w:type="dxa"/>
            <w:shd w:val="clear" w:color="auto" w:fill="auto"/>
          </w:tcPr>
          <w:p w14:paraId="5AF071F0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3C25DF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159682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2F0516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50E9C831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4C7AF1C5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5F70A1D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16AE4" w14:paraId="24931976" w14:textId="77777777" w:rsidTr="00297433">
        <w:tc>
          <w:tcPr>
            <w:tcW w:w="1188" w:type="dxa"/>
            <w:shd w:val="clear" w:color="auto" w:fill="auto"/>
          </w:tcPr>
          <w:p w14:paraId="0263D651" w14:textId="77777777" w:rsidR="00D16AE4" w:rsidRDefault="00D16AE4" w:rsidP="00D16AE4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8BE495E" w:rsidR="00D16AE4" w:rsidRDefault="00D16AE4" w:rsidP="00D16AE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27BE51AC" w:rsidR="00D16AE4" w:rsidRDefault="00D16AE4" w:rsidP="00D16AE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58446486" w:rsidR="00D16AE4" w:rsidRDefault="00D16AE4" w:rsidP="00D16AE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4133D704" w:rsidR="00D16AE4" w:rsidRDefault="00D16AE4" w:rsidP="00D16AE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4BB5A4DC" w:rsidR="00D16AE4" w:rsidRDefault="00D16AE4" w:rsidP="00D16AE4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1B7FA43E" w:rsidR="00D16AE4" w:rsidRDefault="00D16AE4" w:rsidP="00D16AE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561179" w14:paraId="0CEE648A" w14:textId="77777777" w:rsidTr="00872D55">
        <w:tc>
          <w:tcPr>
            <w:tcW w:w="1188" w:type="dxa"/>
            <w:shd w:val="clear" w:color="auto" w:fill="auto"/>
          </w:tcPr>
          <w:p w14:paraId="3A44837B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21496A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41FD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74B0BCE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400730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1E7D9B0B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AD2B21" w:rsidRDefault="00AD2B21" w:rsidP="00AD2B21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61AFC2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92040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6B3E7E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67EC29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4B42C361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61E630A5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F2DA7AF" w:rsidR="00AD2B21" w:rsidRDefault="00AD2B21" w:rsidP="00AD2B21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B6B147C" w14:textId="77777777" w:rsidTr="00872D55">
        <w:tc>
          <w:tcPr>
            <w:tcW w:w="1188" w:type="dxa"/>
            <w:shd w:val="clear" w:color="auto" w:fill="auto"/>
          </w:tcPr>
          <w:p w14:paraId="02332703" w14:textId="77777777" w:rsidR="00AD2B21" w:rsidRDefault="00AD2B21" w:rsidP="00AD2B21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7CC3FA6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92040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6AAEB56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4B7363D3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61BB046E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1D773E64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06B710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11F8F28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23875E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1DBA87A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33CD095F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3E019FCF" w14:textId="77777777" w:rsidTr="00872D55">
        <w:tc>
          <w:tcPr>
            <w:tcW w:w="1188" w:type="dxa"/>
            <w:shd w:val="clear" w:color="auto" w:fill="auto"/>
          </w:tcPr>
          <w:p w14:paraId="21FEF25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397AB887" w:rsidR="00561179" w:rsidRPr="00E1471D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FC289C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478BCF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27BD97F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0F51A3CA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A86F81F" w:rsidR="00561179" w:rsidRDefault="00CD73BB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284A3FF9" w14:textId="77777777" w:rsidTr="00484218">
        <w:tc>
          <w:tcPr>
            <w:tcW w:w="1188" w:type="dxa"/>
            <w:shd w:val="clear" w:color="auto" w:fill="auto"/>
          </w:tcPr>
          <w:p w14:paraId="69C42F1D" w14:textId="4F68428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4714FB94" w:rsidR="00640F01" w:rsidRDefault="00A063F4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5743C4D2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5A0086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35B900DB" w14:textId="11617071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62235D3D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837907B" w14:textId="03830712" w:rsidR="00DE6E10" w:rsidRPr="006837CA" w:rsidRDefault="00DE6E10" w:rsidP="00DE6E10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2E6EC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E6E10" w14:paraId="1710EEF4" w14:textId="77777777" w:rsidTr="00F3346A">
        <w:trPr>
          <w:trHeight w:val="2891"/>
        </w:trPr>
        <w:tc>
          <w:tcPr>
            <w:tcW w:w="4647" w:type="dxa"/>
          </w:tcPr>
          <w:p w14:paraId="46AE9A52" w14:textId="77777777" w:rsidR="00DE6E10" w:rsidRDefault="00DE6E10" w:rsidP="00F3346A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5888" behindDoc="0" locked="0" layoutInCell="1" allowOverlap="1" wp14:anchorId="7FABD6E3" wp14:editId="52E7E8EF">
                  <wp:simplePos x="0" y="0"/>
                  <wp:positionH relativeFrom="column">
                    <wp:posOffset>343590</wp:posOffset>
                  </wp:positionH>
                  <wp:positionV relativeFrom="paragraph">
                    <wp:posOffset>224155</wp:posOffset>
                  </wp:positionV>
                  <wp:extent cx="1970944" cy="1478208"/>
                  <wp:effectExtent l="0" t="0" r="0" b="8255"/>
                  <wp:wrapNone/>
                  <wp:docPr id="1459104762" name="图片 145910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04762" name="图片 145910476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944" cy="147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3631B40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4864" behindDoc="0" locked="0" layoutInCell="1" allowOverlap="1" wp14:anchorId="3812AA98" wp14:editId="65A054F3">
                  <wp:simplePos x="0" y="0"/>
                  <wp:positionH relativeFrom="column">
                    <wp:posOffset>377033</wp:posOffset>
                  </wp:positionH>
                  <wp:positionV relativeFrom="paragraph">
                    <wp:posOffset>163195</wp:posOffset>
                  </wp:positionV>
                  <wp:extent cx="2019389" cy="1514542"/>
                  <wp:effectExtent l="0" t="0" r="0" b="9525"/>
                  <wp:wrapNone/>
                  <wp:docPr id="1745845683" name="图片 174584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45683" name="图片 174584568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89" cy="151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192975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</w:p>
          <w:p w14:paraId="6C586B15" w14:textId="77777777" w:rsidR="00DE6E10" w:rsidRDefault="00DE6E10" w:rsidP="00F3346A">
            <w:pPr>
              <w:spacing w:line="320" w:lineRule="exact"/>
              <w:ind w:firstLineChars="200" w:firstLine="420"/>
              <w:jc w:val="left"/>
            </w:pPr>
          </w:p>
        </w:tc>
      </w:tr>
      <w:tr w:rsidR="00872D55" w14:paraId="630F8DD3" w14:textId="77777777" w:rsidTr="00F3346A">
        <w:trPr>
          <w:trHeight w:val="2891"/>
        </w:trPr>
        <w:tc>
          <w:tcPr>
            <w:tcW w:w="4647" w:type="dxa"/>
          </w:tcPr>
          <w:p w14:paraId="097DFD95" w14:textId="134408A5" w:rsidR="00872D55" w:rsidRDefault="00872D55" w:rsidP="00F3346A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4080" behindDoc="0" locked="0" layoutInCell="1" allowOverlap="1" wp14:anchorId="340C70C4" wp14:editId="777BDB7D">
                  <wp:simplePos x="0" y="0"/>
                  <wp:positionH relativeFrom="column">
                    <wp:posOffset>310307</wp:posOffset>
                  </wp:positionH>
                  <wp:positionV relativeFrom="paragraph">
                    <wp:posOffset>180340</wp:posOffset>
                  </wp:positionV>
                  <wp:extent cx="1968049" cy="1476037"/>
                  <wp:effectExtent l="0" t="0" r="0" b="0"/>
                  <wp:wrapNone/>
                  <wp:docPr id="71409970" name="图片 7140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9970" name="图片 7140997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049" cy="1476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175E644" w14:textId="72F729BC" w:rsidR="00872D55" w:rsidRDefault="00872D55" w:rsidP="00F3346A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6128" behindDoc="0" locked="0" layoutInCell="1" allowOverlap="1" wp14:anchorId="0F0901EB" wp14:editId="50E83667">
                  <wp:simplePos x="0" y="0"/>
                  <wp:positionH relativeFrom="column">
                    <wp:posOffset>429465</wp:posOffset>
                  </wp:positionH>
                  <wp:positionV relativeFrom="paragraph">
                    <wp:posOffset>218440</wp:posOffset>
                  </wp:positionV>
                  <wp:extent cx="1967204" cy="1475403"/>
                  <wp:effectExtent l="0" t="0" r="0" b="0"/>
                  <wp:wrapNone/>
                  <wp:docPr id="660055470" name="图片 66005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55470" name="图片 66005547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204" cy="1475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49D72664" w:rsidR="00DE6E10" w:rsidRDefault="002E6EC5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社会</w:t>
      </w:r>
      <w:r w:rsidR="00BF7DF0">
        <w:rPr>
          <w:rFonts w:ascii="宋体" w:eastAsia="宋体" w:hAnsi="宋体" w:cs="Kaiti SC Bold" w:hint="eastAsia"/>
          <w:b/>
          <w:bCs/>
          <w:szCs w:val="21"/>
        </w:rPr>
        <w:t>：《</w:t>
      </w:r>
      <w:r>
        <w:rPr>
          <w:rFonts w:ascii="宋体" w:eastAsia="宋体" w:hAnsi="宋体" w:cs="Kaiti SC Bold" w:hint="eastAsia"/>
          <w:b/>
          <w:bCs/>
          <w:szCs w:val="21"/>
        </w:rPr>
        <w:t>我的家乡常州</w:t>
      </w:r>
      <w:r w:rsidR="00BF7DF0">
        <w:rPr>
          <w:rFonts w:ascii="宋体" w:eastAsia="宋体" w:hAnsi="宋体" w:cs="Kaiti SC Bold" w:hint="eastAsia"/>
          <w:b/>
          <w:bCs/>
          <w:szCs w:val="21"/>
        </w:rPr>
        <w:t>》</w:t>
      </w:r>
    </w:p>
    <w:p w14:paraId="22DBD0FD" w14:textId="77777777" w:rsidR="002E6EC5" w:rsidRPr="002E6EC5" w:rsidRDefault="002E6EC5" w:rsidP="002E6EC5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2E6EC5">
        <w:rPr>
          <w:rFonts w:ascii="宋体" w:eastAsia="宋体" w:hAnsi="宋体" w:cs="Kaiti SC Bold" w:hint="eastAsia"/>
          <w:szCs w:val="21"/>
        </w:rPr>
        <w:t>家乡常州是苏南发展的一个城市，著名景点有恐龙园、瞿秋白纪念馆、淹城野生动物园等。一些开放性公园有红梅公园、青枫公园、紫荆公园等。位于我镇的常州北站及其音乐喷泉更是吸引了许多人，家长经常带孩子到这些地方去游玩，另外，常州的BRT快速公交也是城市的一道风景线。本次活动充分挖掘幼儿的已有经验，在回忆的基础上结合照片或图片进行家乡风光的介绍，从而产生爱家乡的情感。</w:t>
      </w:r>
    </w:p>
    <w:p w14:paraId="19D3FE46" w14:textId="58DBAAA6" w:rsidR="00561179" w:rsidRDefault="002E6EC5" w:rsidP="002E6EC5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2E6EC5">
        <w:rPr>
          <w:rFonts w:ascii="宋体" w:eastAsia="宋体" w:hAnsi="宋体" w:cs="Kaiti SC Bold" w:hint="eastAsia"/>
          <w:szCs w:val="21"/>
        </w:rPr>
        <w:t>如今的家长经常带孩子外出游玩，因此孩子去过的地方比较熟悉，能说出一些景点和常州的特征。特别地处新桥镇的孩子，他们见证着周围日新月异的变化，他们在见证着家乡常州的发展。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640F01" w14:paraId="60DA4787" w14:textId="77777777" w:rsidTr="00C737E7">
        <w:trPr>
          <w:trHeight w:val="2891"/>
        </w:trPr>
        <w:tc>
          <w:tcPr>
            <w:tcW w:w="4647" w:type="dxa"/>
          </w:tcPr>
          <w:p w14:paraId="6682AD42" w14:textId="77777777" w:rsidR="00640F01" w:rsidRDefault="00640F01" w:rsidP="00C737E7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703296" behindDoc="0" locked="0" layoutInCell="1" allowOverlap="1" wp14:anchorId="30F6FCE1" wp14:editId="5C8AB90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107953</wp:posOffset>
                  </wp:positionV>
                  <wp:extent cx="1961290" cy="1470392"/>
                  <wp:effectExtent l="0" t="0" r="1270" b="0"/>
                  <wp:wrapNone/>
                  <wp:docPr id="1494802110" name="图片 149480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802110" name="图片 14948021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290" cy="147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E3DB875" w14:textId="77777777" w:rsidR="00640F01" w:rsidRDefault="00640F01" w:rsidP="00C737E7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704320" behindDoc="0" locked="0" layoutInCell="1" allowOverlap="1" wp14:anchorId="33044302" wp14:editId="7E2E9803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214633</wp:posOffset>
                  </wp:positionV>
                  <wp:extent cx="1961290" cy="1470392"/>
                  <wp:effectExtent l="0" t="0" r="1270" b="0"/>
                  <wp:wrapNone/>
                  <wp:docPr id="1726129446" name="图片 1726129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129446" name="图片 172612944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290" cy="147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BCDD4E" w14:textId="77777777" w:rsidR="00640F01" w:rsidRPr="00561179" w:rsidRDefault="00640F01" w:rsidP="00CD73B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640F01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4C74A" w14:textId="77777777" w:rsidR="001061F5" w:rsidRDefault="001061F5" w:rsidP="00700940">
      <w:r>
        <w:separator/>
      </w:r>
    </w:p>
  </w:endnote>
  <w:endnote w:type="continuationSeparator" w:id="0">
    <w:p w14:paraId="5262FACD" w14:textId="77777777" w:rsidR="001061F5" w:rsidRDefault="001061F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34E22" w14:textId="77777777" w:rsidR="001061F5" w:rsidRDefault="001061F5" w:rsidP="00700940">
      <w:r>
        <w:separator/>
      </w:r>
    </w:p>
  </w:footnote>
  <w:footnote w:type="continuationSeparator" w:id="0">
    <w:p w14:paraId="1A5894D6" w14:textId="77777777" w:rsidR="001061F5" w:rsidRDefault="001061F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53F0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3E6C"/>
    <w:rsid w:val="001061F5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16388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3C7"/>
    <w:rsid w:val="0050604E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22B34"/>
    <w:rsid w:val="00624064"/>
    <w:rsid w:val="00632E7B"/>
    <w:rsid w:val="00640F01"/>
    <w:rsid w:val="00642180"/>
    <w:rsid w:val="00655C8A"/>
    <w:rsid w:val="00667F51"/>
    <w:rsid w:val="00670FDE"/>
    <w:rsid w:val="00676B34"/>
    <w:rsid w:val="00677560"/>
    <w:rsid w:val="006837CA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16AE4"/>
    <w:rsid w:val="00D27F6A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354DE"/>
    <w:rsid w:val="00F472E4"/>
    <w:rsid w:val="00F50236"/>
    <w:rsid w:val="00F55813"/>
    <w:rsid w:val="00F629C6"/>
    <w:rsid w:val="00F705AB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0F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131</cp:revision>
  <dcterms:created xsi:type="dcterms:W3CDTF">2021-11-20T18:49:00Z</dcterms:created>
  <dcterms:modified xsi:type="dcterms:W3CDTF">2024-10-16T02:47:00Z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