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4.10.16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124E"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5人请假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今天我们班全部小朋友都准时来园了，非常棒哦！今天来园班级孩子已经逐渐养成了自主签到的好习惯，签到时会写自己的名字，非常棒！</w:t>
      </w:r>
    </w:p>
    <w:p w14:paraId="1814047A">
      <w:pPr>
        <w:rPr>
          <w:rFonts w:hint="eastAsia" w:ascii="宋体" w:hAnsi="宋体" w:eastAsia="宋体" w:cs="宋体"/>
          <w:sz w:val="24"/>
        </w:rPr>
      </w:pPr>
    </w:p>
    <w:p w14:paraId="53A6CB6F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7CE7454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8B05C69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97C6">
      <w:pPr>
        <w:spacing w:line="360" w:lineRule="exact"/>
        <w:ind w:firstLine="411" w:firstLineChars="196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kern w:val="0"/>
          <w:szCs w:val="21"/>
        </w:rPr>
        <w:t>本次活动是在幼儿学习了2的分解组成的基础上开展的活动。3可以分成1和2、2和1，反之1和2两个数合起来是3。本次活动我们创设了“帮动物分食物”、“送礼物”等游戏情境，让幼儿自主尝试探索的过程中学习3的分解和组成。</w:t>
      </w:r>
    </w:p>
    <w:p w14:paraId="4D766CF1">
      <w:pPr>
        <w:spacing w:line="360" w:lineRule="exact"/>
        <w:ind w:firstLine="42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在上次的活动中幼儿已经认识了分合号，对于2的分解组成也在游戏的情景中能较好地理解了，但是对于整体和部分这个概念，孩子们还是有点不清楚。大部分幼儿能用语言表达清楚分与合的过程，但是用分合号记录对有些幼儿还是有一定难度的。</w:t>
      </w:r>
    </w:p>
    <w:p w14:paraId="068659CC">
      <w:pPr>
        <w:spacing w:line="360" w:lineRule="exact"/>
        <w:ind w:firstLine="420" w:firstLineChars="200"/>
        <w:rPr>
          <w:rFonts w:hint="default" w:ascii="宋体" w:hAnsi="宋体" w:eastAsia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其中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祁文晞、蒋清竹、王子航、蔡梦恬、单熙桐、朱睿</w:t>
      </w:r>
      <w:r>
        <w:rPr>
          <w:rFonts w:hint="eastAsia" w:ascii="宋体" w:hAnsi="宋体"/>
          <w:b w:val="0"/>
          <w:bCs w:val="0"/>
          <w:sz w:val="24"/>
          <w:szCs w:val="24"/>
          <w:u w:val="none"/>
          <w:lang w:val="en-US" w:eastAsia="zh-CN"/>
        </w:rPr>
        <w:t>小朋友能够认真倾听。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3A316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C8CDC4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" name="图片 2" descr="C:/Users/ASUS/Desktop/新建文件夹 (5)/IMG_2048.JPGIMG_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SUS/Desktop/新建文件夹 (5)/IMG_2048.JPGIMG_20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E028973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18" descr="C:/Users/ASUS/Desktop/新建文件夹 (5)/IMG_2049.JPGIMG_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SUS/Desktop/新建文件夹 (5)/IMG_2049.JPGIMG_20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ACD51C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5" descr="C:/Users/ASUS/Desktop/新建文件夹 (5)/IMG_2050.JPGIMG_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 descr="C:/Users/ASUS/Desktop/新建文件夹 (5)/IMG_2050.JPGIMG_20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88E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798943F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5" name="图片 5" descr="C:/Users/ASUS/Desktop/新建文件夹 (5)/IMG_2051.JPGIMG_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SUS/Desktop/新建文件夹 (5)/IMG_2051.JPGIMG_20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60C0B77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6" name="图片 6" descr="C:/Users/ASUS/Desktop/新建文件夹 (5)/IMG_2052.JPGIMG_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SUS/Desktop/新建文件夹 (5)/IMG_2052.JPGIMG_20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7BF512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5" descr="C:/Users/ASUS/Desktop/新建文件夹 (5)/IMG_2053.JPGIMG_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C:/Users/ASUS/Desktop/新建文件夹 (5)/IMG_2053.JPGIMG_20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E53B90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00D7A77D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105D7F12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47B324C1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021781AA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2C32965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497DA75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0699CF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06CFBA3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区 域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F117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81A1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664568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0" name="图片 40" descr="C:/Users/ASUS/Desktop/新建文件夹 (5)/IMG_2096.JPGIMG_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C:/Users/ASUS/Desktop/新建文件夹 (5)/IMG_2096.JPGIMG_20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55F4F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1" name="图片 41" descr="C:/Users/ASUS/Desktop/新建文件夹 (5)/IMG_2097.JPGIMG_2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ASUS/Desktop/新建文件夹 (5)/IMG_2097.JPGIMG_209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BC3CEA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2" name="图片 5" descr="C:/Users/ASUS/Desktop/新建文件夹 (5)/IMG_2098.JPGIMG_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 descr="C:/Users/ASUS/Desktop/新建文件夹 (5)/IMG_2098.JPGIMG_20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FFE40F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B2D4461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187E19A4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AF63145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val="en-US" w:eastAsia="zh-CN"/>
        </w:rPr>
        <w:t>户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1D8F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EDC4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6B756235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IMG_2088.JPGIMG_2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IMG_2088.JPGIMG_208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711D368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IMG_2090.JPGIMG_2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IMG_2090.JPGIMG_20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706BDD2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5" descr="C:/Users/ASUS/Desktop/新建文件夹 (5)/IMG_2091.JPGIMG_2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ASUS/Desktop/新建文件夹 (5)/IMG_2091.JPGIMG_20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79D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E60E0F0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17" descr="C:/Users/ASUS/Desktop/新建文件夹 (5)/IMG_2093.JPGIMG_2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SUS/Desktop/新建文件夹 (5)/IMG_2093.JPGIMG_209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74BAEE6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IMG_2094.JPGIMG_2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IMG_2094.JPGIMG_209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AD08E1F"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IMG_2095.JPGIMG_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IMG_2095.JPGIMG_20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2D5E3A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 w14:paraId="565EC707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33161F49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60445810"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13E0"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 w14:paraId="2A9411B7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是意大利面、茶树菇老鹅汤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进入大班，为了更好的锻炼孩子们的独立自主性，我们也开始让幼儿尝试自主盛菜，今天我们班的所有小朋友都愿意去尝试，并且做的有模有样的，为你们点赞。</w:t>
      </w:r>
    </w:p>
    <w:p w14:paraId="48A3D435">
      <w:pPr>
        <w:ind w:firstLine="480" w:firstLineChars="200"/>
        <w:rPr>
          <w:rFonts w:hint="default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今天的午饭中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高远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kern w:val="2"/>
          <w:sz w:val="24"/>
          <w:szCs w:val="24"/>
          <w:u w:val="single"/>
          <w:lang w:val="en-US" w:eastAsia="zh-CN" w:bidi="ar-SA"/>
        </w:rPr>
        <w:t>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张熙隽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尹乐岩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陈博宣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祁文晞、蒋清竹、王子航、蔡梦恬、单熙桐、朱睿</w:t>
      </w:r>
      <w:bookmarkStart w:id="0" w:name="_GoBack"/>
      <w:bookmarkEnd w:id="0"/>
      <w:r>
        <w:rPr>
          <w:rFonts w:hint="eastAsia" w:ascii="宋体" w:hAnsi="宋体"/>
          <w:sz w:val="24"/>
          <w:szCs w:val="24"/>
          <w:lang w:val="en-US" w:eastAsia="zh-CN"/>
        </w:rPr>
        <w:t>饭菜全部吃完了。</w:t>
      </w:r>
    </w:p>
    <w:p w14:paraId="6ADB4FB1">
      <w:pPr>
        <w:ind w:left="105" w:firstLine="840" w:firstLineChars="35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p w14:paraId="7D3C032D"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 w14:paraId="79A18983"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 w14:paraId="7D73C67B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4E7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A172D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8D4216B"/>
    <w:rsid w:val="0B1F0F86"/>
    <w:rsid w:val="0B607ABD"/>
    <w:rsid w:val="0C807951"/>
    <w:rsid w:val="0CC632B0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8C3570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42A05"/>
    <w:rsid w:val="1F794760"/>
    <w:rsid w:val="1FBD7DFA"/>
    <w:rsid w:val="20806A37"/>
    <w:rsid w:val="2096010F"/>
    <w:rsid w:val="210146C8"/>
    <w:rsid w:val="21AA326E"/>
    <w:rsid w:val="24143B91"/>
    <w:rsid w:val="241B0653"/>
    <w:rsid w:val="25064C74"/>
    <w:rsid w:val="250B2077"/>
    <w:rsid w:val="25AA122E"/>
    <w:rsid w:val="27213BE4"/>
    <w:rsid w:val="27E400DD"/>
    <w:rsid w:val="2841626E"/>
    <w:rsid w:val="29631C90"/>
    <w:rsid w:val="2A205B93"/>
    <w:rsid w:val="2AC807DA"/>
    <w:rsid w:val="2B7C0FC8"/>
    <w:rsid w:val="2C5D28D8"/>
    <w:rsid w:val="2CFE5980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1485F05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BA6947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875EE6"/>
    <w:rsid w:val="6CB45063"/>
    <w:rsid w:val="6CF37C64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420707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795</Words>
  <Characters>808</Characters>
  <Lines>3</Lines>
  <Paragraphs>1</Paragraphs>
  <TotalTime>2</TotalTime>
  <ScaleCrop>false</ScaleCrop>
  <LinksUpToDate>false</LinksUpToDate>
  <CharactersWithSpaces>844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ASUS</cp:lastModifiedBy>
  <cp:lastPrinted>2024-10-10T07:45:00Z</cp:lastPrinted>
  <dcterms:modified xsi:type="dcterms:W3CDTF">2024-10-16T05:18:18Z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67DB8C54B9A88BB4DA90E163BE04118A</vt:lpwstr>
  </property>
</Properties>
</file>